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17420" w14:textId="1AFA92CB" w:rsidR="00E50B26" w:rsidRDefault="00E023F0" w:rsidP="00E50B26">
      <w:pPr>
        <w:pStyle w:val="Heading1"/>
      </w:pPr>
      <w:r>
        <w:t xml:space="preserve">Insurance </w:t>
      </w:r>
      <w:bookmarkStart w:id="0" w:name="_Hlk104552742"/>
      <w:r w:rsidRPr="008A78D8">
        <w:t>Inventory</w:t>
      </w:r>
      <w:r>
        <w:t xml:space="preserve"> </w:t>
      </w:r>
      <w:bookmarkEnd w:id="0"/>
      <w:r>
        <w:t>checklist</w:t>
      </w:r>
    </w:p>
    <w:p w14:paraId="01C92151" w14:textId="3FAE8424" w:rsidR="00227343" w:rsidRDefault="00227343" w:rsidP="002C057D">
      <w:pPr>
        <w:pStyle w:val="ListParagraph"/>
        <w:numPr>
          <w:ilvl w:val="0"/>
          <w:numId w:val="25"/>
        </w:numPr>
      </w:pPr>
      <w:r>
        <w:t>Fill in t</w:t>
      </w:r>
      <w:r w:rsidR="00342B2F" w:rsidRPr="00342B2F">
        <w:t xml:space="preserve">his </w:t>
      </w:r>
      <w:r w:rsidR="00F64D1C">
        <w:t xml:space="preserve">checklist and keep it up to date </w:t>
      </w:r>
      <w:r w:rsidR="00342B2F">
        <w:t xml:space="preserve">to </w:t>
      </w:r>
      <w:r w:rsidR="00E023F0">
        <w:t>make sure</w:t>
      </w:r>
      <w:r w:rsidR="00F64D1C">
        <w:t xml:space="preserve"> you’re ready to make a claim with your insurance agency in the event of a disaster. </w:t>
      </w:r>
    </w:p>
    <w:p w14:paraId="55984A93" w14:textId="77777777" w:rsidR="00327DE3" w:rsidRDefault="00B36D95" w:rsidP="00672C64">
      <w:pPr>
        <w:pStyle w:val="ListParagraph"/>
        <w:numPr>
          <w:ilvl w:val="0"/>
          <w:numId w:val="25"/>
        </w:numPr>
      </w:pPr>
      <w:r>
        <w:t xml:space="preserve">Make sure to include </w:t>
      </w:r>
      <w:r w:rsidR="001F76B9">
        <w:t>items both big (for example, furniture) and small (for example, jewellery).</w:t>
      </w:r>
    </w:p>
    <w:p w14:paraId="06194228" w14:textId="77777777" w:rsidR="008B5E25" w:rsidRDefault="00A13A28" w:rsidP="00672C64">
      <w:pPr>
        <w:pStyle w:val="ListParagraph"/>
        <w:numPr>
          <w:ilvl w:val="0"/>
          <w:numId w:val="25"/>
        </w:numPr>
      </w:pPr>
      <w:r>
        <w:t xml:space="preserve">The more detail you can provide for each item, and the more supporting documentation </w:t>
      </w:r>
      <w:r w:rsidR="00130E93">
        <w:t xml:space="preserve">you have </w:t>
      </w:r>
      <w:r>
        <w:t>(</w:t>
      </w:r>
      <w:r w:rsidR="001F76B9">
        <w:t>for example</w:t>
      </w:r>
      <w:r>
        <w:t>, photographs and receipts), the easier it will be to make a claim</w:t>
      </w:r>
      <w:r w:rsidR="00E73F67">
        <w:t xml:space="preserve"> if the item is destroyed or damaged.</w:t>
      </w:r>
    </w:p>
    <w:p w14:paraId="19D063DB" w14:textId="100B064C" w:rsidR="38C87586" w:rsidRDefault="00DC51B9" w:rsidP="38C87586">
      <w:pPr>
        <w:pStyle w:val="ListParagraph"/>
        <w:numPr>
          <w:ilvl w:val="0"/>
          <w:numId w:val="25"/>
        </w:numPr>
        <w:rPr>
          <w:rFonts w:eastAsiaTheme="minorEastAsia" w:cstheme="minorBidi"/>
          <w:szCs w:val="22"/>
        </w:rPr>
      </w:pPr>
      <w:r>
        <w:rPr>
          <w:rFonts w:ascii="Calibri" w:hAnsi="Calibri"/>
          <w:szCs w:val="22"/>
        </w:rPr>
        <w:t xml:space="preserve">Receipts are the best </w:t>
      </w:r>
      <w:r w:rsidR="00A114B4">
        <w:rPr>
          <w:rFonts w:ascii="Calibri" w:hAnsi="Calibri"/>
          <w:szCs w:val="22"/>
        </w:rPr>
        <w:t>way</w:t>
      </w:r>
      <w:r>
        <w:rPr>
          <w:rFonts w:ascii="Calibri" w:hAnsi="Calibri"/>
          <w:szCs w:val="22"/>
        </w:rPr>
        <w:t xml:space="preserve"> to show proof of ownership, but </w:t>
      </w:r>
      <w:r w:rsidR="00D5417B">
        <w:rPr>
          <w:rFonts w:ascii="Calibri" w:hAnsi="Calibri"/>
          <w:szCs w:val="22"/>
        </w:rPr>
        <w:t xml:space="preserve">if you can’t find the receipt then you could use </w:t>
      </w:r>
      <w:r w:rsidR="00A114B4">
        <w:rPr>
          <w:rFonts w:ascii="Calibri" w:hAnsi="Calibri"/>
          <w:szCs w:val="22"/>
        </w:rPr>
        <w:t xml:space="preserve">other documents like </w:t>
      </w:r>
      <w:r w:rsidR="00C43FD6">
        <w:rPr>
          <w:rFonts w:ascii="Calibri" w:hAnsi="Calibri"/>
          <w:szCs w:val="22"/>
        </w:rPr>
        <w:t xml:space="preserve">instruction </w:t>
      </w:r>
      <w:r w:rsidR="38C87586" w:rsidRPr="38C87586">
        <w:rPr>
          <w:rFonts w:ascii="Calibri" w:hAnsi="Calibri"/>
          <w:szCs w:val="22"/>
        </w:rPr>
        <w:t>manuals, photographs, valuations</w:t>
      </w:r>
      <w:r w:rsidR="00D5417B">
        <w:rPr>
          <w:rFonts w:ascii="Calibri" w:hAnsi="Calibri"/>
          <w:szCs w:val="22"/>
        </w:rPr>
        <w:t xml:space="preserve">, bank statements, </w:t>
      </w:r>
      <w:r w:rsidR="38C87586" w:rsidRPr="38C87586">
        <w:rPr>
          <w:rFonts w:ascii="Calibri" w:hAnsi="Calibri"/>
          <w:szCs w:val="22"/>
        </w:rPr>
        <w:t>or statements from third parties.</w:t>
      </w:r>
    </w:p>
    <w:p w14:paraId="64AA41C1" w14:textId="7297BD96" w:rsidR="00A13A28" w:rsidRDefault="00F6648F" w:rsidP="00672C64">
      <w:pPr>
        <w:pStyle w:val="ListParagraph"/>
        <w:numPr>
          <w:ilvl w:val="0"/>
          <w:numId w:val="25"/>
        </w:numPr>
      </w:pPr>
      <w:r>
        <w:t xml:space="preserve">In addition to maintaining this checklist, make sure you speak with your insurer to </w:t>
      </w:r>
      <w:r w:rsidR="00130E93">
        <w:t>check you have the right level of coverage for your home and belongings</w:t>
      </w:r>
      <w:r w:rsidR="00FB5409">
        <w:t>, and make electronic copies of documents like</w:t>
      </w:r>
      <w:r w:rsidR="00487B83">
        <w:t xml:space="preserve"> </w:t>
      </w:r>
      <w:r w:rsidR="006577F6">
        <w:t xml:space="preserve">your Will, your rental agreement, </w:t>
      </w:r>
      <w:r w:rsidR="005F21A1">
        <w:t xml:space="preserve">your prescriptions, </w:t>
      </w:r>
      <w:r w:rsidR="006577F6">
        <w:t>and other important paperwork.</w:t>
      </w:r>
    </w:p>
    <w:p w14:paraId="302A3247" w14:textId="19B9B957" w:rsidR="001F66A1" w:rsidRPr="008A78D8" w:rsidRDefault="001F66A1" w:rsidP="001F66A1">
      <w:pPr>
        <w:pStyle w:val="Heading2"/>
        <w:rPr>
          <w:color w:val="5E86A0"/>
        </w:rPr>
      </w:pPr>
      <w:r>
        <w:rPr>
          <w:color w:val="5E86A0"/>
        </w:rPr>
        <w:t>Example table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2552"/>
        <w:gridCol w:w="1275"/>
        <w:gridCol w:w="4820"/>
      </w:tblGrid>
      <w:tr w:rsidR="001F66A1" w14:paraId="70E37722" w14:textId="77777777" w:rsidTr="00982AF1">
        <w:trPr>
          <w:cantSplit/>
          <w:tblHeader/>
        </w:trPr>
        <w:tc>
          <w:tcPr>
            <w:tcW w:w="2122" w:type="dxa"/>
          </w:tcPr>
          <w:p w14:paraId="5CBB41EE" w14:textId="32B41332" w:rsidR="001F66A1" w:rsidRPr="00C84AE5" w:rsidRDefault="0024509F" w:rsidP="00302327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Example i</w:t>
            </w:r>
            <w:r w:rsidR="001F66A1" w:rsidRPr="00C84AE5">
              <w:rPr>
                <w:b/>
                <w:bCs/>
                <w:lang w:eastAsia="en-AU"/>
              </w:rPr>
              <w:t>tem</w:t>
            </w:r>
          </w:p>
        </w:tc>
        <w:tc>
          <w:tcPr>
            <w:tcW w:w="2126" w:type="dxa"/>
          </w:tcPr>
          <w:p w14:paraId="16DD3BC1" w14:textId="77777777" w:rsidR="001F66A1" w:rsidRPr="00C84AE5" w:rsidRDefault="001F66A1" w:rsidP="00302327">
            <w:pPr>
              <w:rPr>
                <w:b/>
                <w:bCs/>
                <w:lang w:eastAsia="en-AU"/>
              </w:rPr>
            </w:pPr>
            <w:r w:rsidRPr="00C84AE5">
              <w:rPr>
                <w:b/>
                <w:bCs/>
                <w:lang w:eastAsia="en-AU"/>
              </w:rPr>
              <w:t>Make/Model</w:t>
            </w:r>
          </w:p>
        </w:tc>
        <w:tc>
          <w:tcPr>
            <w:tcW w:w="2126" w:type="dxa"/>
          </w:tcPr>
          <w:p w14:paraId="404A0AFE" w14:textId="77777777" w:rsidR="001F66A1" w:rsidRPr="00C84AE5" w:rsidRDefault="001F66A1" w:rsidP="00302327">
            <w:pPr>
              <w:rPr>
                <w:b/>
                <w:bCs/>
                <w:lang w:eastAsia="en-AU"/>
              </w:rPr>
            </w:pPr>
            <w:r w:rsidRPr="00C84AE5">
              <w:rPr>
                <w:b/>
                <w:bCs/>
                <w:lang w:eastAsia="en-AU"/>
              </w:rPr>
              <w:t>Date of purchase</w:t>
            </w:r>
          </w:p>
        </w:tc>
        <w:tc>
          <w:tcPr>
            <w:tcW w:w="2552" w:type="dxa"/>
          </w:tcPr>
          <w:p w14:paraId="73948EBB" w14:textId="77777777" w:rsidR="001F66A1" w:rsidRPr="00C84AE5" w:rsidRDefault="001F66A1" w:rsidP="00302327">
            <w:pPr>
              <w:rPr>
                <w:b/>
                <w:bCs/>
                <w:lang w:eastAsia="en-AU"/>
              </w:rPr>
            </w:pPr>
            <w:r w:rsidRPr="00C84AE5">
              <w:rPr>
                <w:b/>
                <w:bCs/>
                <w:lang w:eastAsia="en-AU"/>
              </w:rPr>
              <w:t>Purchased from</w:t>
            </w:r>
          </w:p>
        </w:tc>
        <w:tc>
          <w:tcPr>
            <w:tcW w:w="1275" w:type="dxa"/>
          </w:tcPr>
          <w:p w14:paraId="2534A1AF" w14:textId="77777777" w:rsidR="001F66A1" w:rsidRPr="00C84AE5" w:rsidRDefault="001F66A1" w:rsidP="00302327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Cost</w:t>
            </w:r>
          </w:p>
        </w:tc>
        <w:tc>
          <w:tcPr>
            <w:tcW w:w="4820" w:type="dxa"/>
          </w:tcPr>
          <w:p w14:paraId="6F2B72E4" w14:textId="77777777" w:rsidR="001F66A1" w:rsidRDefault="001F66A1" w:rsidP="00302327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Notes</w:t>
            </w:r>
          </w:p>
        </w:tc>
      </w:tr>
      <w:tr w:rsidR="001F66A1" w:rsidRPr="00B524EE" w14:paraId="75293E0E" w14:textId="77777777" w:rsidTr="00135B51">
        <w:trPr>
          <w:cantSplit/>
        </w:trPr>
        <w:tc>
          <w:tcPr>
            <w:tcW w:w="2122" w:type="dxa"/>
            <w:shd w:val="clear" w:color="auto" w:fill="auto"/>
          </w:tcPr>
          <w:p w14:paraId="615E392D" w14:textId="77777777" w:rsidR="001F66A1" w:rsidRPr="00B524EE" w:rsidRDefault="001F66A1" w:rsidP="00302327">
            <w:pPr>
              <w:rPr>
                <w:i/>
                <w:iCs/>
                <w:lang w:eastAsia="en-AU"/>
              </w:rPr>
            </w:pPr>
            <w:r w:rsidRPr="3CACA654">
              <w:rPr>
                <w:i/>
                <w:iCs/>
                <w:lang w:eastAsia="en-AU"/>
              </w:rPr>
              <w:t>Fridge (example)</w:t>
            </w:r>
          </w:p>
        </w:tc>
        <w:tc>
          <w:tcPr>
            <w:tcW w:w="2126" w:type="dxa"/>
            <w:shd w:val="clear" w:color="auto" w:fill="auto"/>
          </w:tcPr>
          <w:p w14:paraId="76C46DDA" w14:textId="77777777" w:rsidR="001F66A1" w:rsidRPr="00B524EE" w:rsidRDefault="001F66A1" w:rsidP="00302327">
            <w:pPr>
              <w:rPr>
                <w:i/>
                <w:iCs/>
                <w:lang w:eastAsia="en-AU"/>
              </w:rPr>
            </w:pPr>
            <w:r w:rsidRPr="00B524EE">
              <w:rPr>
                <w:i/>
                <w:iCs/>
                <w:lang w:eastAsia="en-AU"/>
              </w:rPr>
              <w:t>Hisense 205L</w:t>
            </w:r>
            <w:r>
              <w:rPr>
                <w:i/>
                <w:iCs/>
                <w:lang w:eastAsia="en-AU"/>
              </w:rPr>
              <w:t xml:space="preserve"> </w:t>
            </w:r>
            <w:r w:rsidRPr="3CACA654">
              <w:rPr>
                <w:i/>
                <w:iCs/>
                <w:lang w:eastAsia="en-AU"/>
              </w:rPr>
              <w:t>(example)</w:t>
            </w:r>
          </w:p>
        </w:tc>
        <w:tc>
          <w:tcPr>
            <w:tcW w:w="2126" w:type="dxa"/>
            <w:shd w:val="clear" w:color="auto" w:fill="auto"/>
          </w:tcPr>
          <w:p w14:paraId="68B743B9" w14:textId="77777777" w:rsidR="001F66A1" w:rsidRPr="00B524EE" w:rsidRDefault="001F66A1" w:rsidP="00302327">
            <w:pPr>
              <w:rPr>
                <w:i/>
                <w:iCs/>
                <w:lang w:eastAsia="en-AU"/>
              </w:rPr>
            </w:pPr>
            <w:r w:rsidRPr="00B524EE">
              <w:rPr>
                <w:i/>
                <w:iCs/>
                <w:lang w:eastAsia="en-AU"/>
              </w:rPr>
              <w:t>24/01/2021</w:t>
            </w:r>
            <w:r>
              <w:rPr>
                <w:i/>
                <w:iCs/>
                <w:lang w:eastAsia="en-AU"/>
              </w:rPr>
              <w:t xml:space="preserve"> </w:t>
            </w:r>
            <w:r w:rsidRPr="3CACA654">
              <w:rPr>
                <w:i/>
                <w:iCs/>
                <w:lang w:eastAsia="en-AU"/>
              </w:rPr>
              <w:t>(example)</w:t>
            </w:r>
          </w:p>
        </w:tc>
        <w:tc>
          <w:tcPr>
            <w:tcW w:w="2552" w:type="dxa"/>
            <w:shd w:val="clear" w:color="auto" w:fill="auto"/>
          </w:tcPr>
          <w:p w14:paraId="59ADF00A" w14:textId="77777777" w:rsidR="001F66A1" w:rsidRPr="00B524EE" w:rsidRDefault="001F66A1" w:rsidP="00302327">
            <w:pPr>
              <w:rPr>
                <w:i/>
                <w:iCs/>
                <w:lang w:eastAsia="en-AU"/>
              </w:rPr>
            </w:pPr>
            <w:r w:rsidRPr="00B524EE">
              <w:rPr>
                <w:i/>
                <w:iCs/>
                <w:lang w:eastAsia="en-AU"/>
              </w:rPr>
              <w:t>Harvey Norman</w:t>
            </w:r>
            <w:r>
              <w:rPr>
                <w:i/>
                <w:iCs/>
                <w:lang w:eastAsia="en-AU"/>
              </w:rPr>
              <w:t xml:space="preserve"> </w:t>
            </w:r>
            <w:r w:rsidRPr="3CACA654">
              <w:rPr>
                <w:i/>
                <w:iCs/>
                <w:lang w:eastAsia="en-AU"/>
              </w:rPr>
              <w:t>(example)</w:t>
            </w:r>
          </w:p>
        </w:tc>
        <w:tc>
          <w:tcPr>
            <w:tcW w:w="1275" w:type="dxa"/>
            <w:shd w:val="clear" w:color="auto" w:fill="auto"/>
          </w:tcPr>
          <w:p w14:paraId="00DE95B0" w14:textId="77777777" w:rsidR="001F66A1" w:rsidRPr="00B524EE" w:rsidRDefault="001F66A1" w:rsidP="00302327">
            <w:pPr>
              <w:rPr>
                <w:i/>
                <w:iCs/>
                <w:lang w:eastAsia="en-AU"/>
              </w:rPr>
            </w:pPr>
            <w:r w:rsidRPr="00B524EE">
              <w:rPr>
                <w:i/>
                <w:iCs/>
                <w:lang w:eastAsia="en-AU"/>
              </w:rPr>
              <w:t>$549</w:t>
            </w:r>
            <w:r>
              <w:rPr>
                <w:i/>
                <w:iCs/>
                <w:lang w:eastAsia="en-AU"/>
              </w:rPr>
              <w:t xml:space="preserve"> </w:t>
            </w:r>
            <w:r w:rsidRPr="3CACA654">
              <w:rPr>
                <w:i/>
                <w:iCs/>
                <w:lang w:eastAsia="en-AU"/>
              </w:rPr>
              <w:t>(example)</w:t>
            </w:r>
          </w:p>
        </w:tc>
        <w:tc>
          <w:tcPr>
            <w:tcW w:w="4820" w:type="dxa"/>
            <w:shd w:val="clear" w:color="auto" w:fill="auto"/>
          </w:tcPr>
          <w:p w14:paraId="7621438C" w14:textId="77777777" w:rsidR="001F66A1" w:rsidRPr="00B524EE" w:rsidRDefault="001F66A1" w:rsidP="00302327">
            <w:pPr>
              <w:rPr>
                <w:i/>
                <w:iCs/>
                <w:lang w:eastAsia="en-AU"/>
              </w:rPr>
            </w:pPr>
            <w:r>
              <w:rPr>
                <w:i/>
                <w:iCs/>
                <w:lang w:eastAsia="en-AU"/>
              </w:rPr>
              <w:t>Information here could include a link to a picture, a link to the receipt, notes on the condition of item, or other relevant information.</w:t>
            </w:r>
          </w:p>
        </w:tc>
      </w:tr>
      <w:tr w:rsidR="001F66A1" w14:paraId="3D9A0203" w14:textId="77777777" w:rsidTr="00135B51">
        <w:trPr>
          <w:cantSplit/>
        </w:trPr>
        <w:tc>
          <w:tcPr>
            <w:tcW w:w="2122" w:type="dxa"/>
            <w:shd w:val="clear" w:color="auto" w:fill="auto"/>
          </w:tcPr>
          <w:p w14:paraId="2B74063F" w14:textId="0DCE46EA" w:rsidR="001F66A1" w:rsidRDefault="001F66A1" w:rsidP="001F66A1">
            <w:pPr>
              <w:rPr>
                <w:lang w:eastAsia="en-AU"/>
              </w:rPr>
            </w:pPr>
            <w:r w:rsidRPr="3CACA654">
              <w:rPr>
                <w:i/>
                <w:iCs/>
                <w:lang w:eastAsia="en-AU"/>
              </w:rPr>
              <w:t>Dining room table (example)</w:t>
            </w:r>
          </w:p>
        </w:tc>
        <w:tc>
          <w:tcPr>
            <w:tcW w:w="2126" w:type="dxa"/>
            <w:shd w:val="clear" w:color="auto" w:fill="auto"/>
          </w:tcPr>
          <w:p w14:paraId="1D20598F" w14:textId="3D8347EA" w:rsidR="001F66A1" w:rsidRDefault="001F66A1" w:rsidP="001F66A1">
            <w:pPr>
              <w:rPr>
                <w:lang w:eastAsia="en-AU"/>
              </w:rPr>
            </w:pPr>
            <w:r>
              <w:rPr>
                <w:i/>
                <w:iCs/>
                <w:lang w:eastAsia="en-AU"/>
              </w:rPr>
              <w:t xml:space="preserve">Unknown </w:t>
            </w:r>
            <w:r w:rsidRPr="3CACA654">
              <w:rPr>
                <w:i/>
                <w:iCs/>
                <w:lang w:eastAsia="en-AU"/>
              </w:rPr>
              <w:t>(example)</w:t>
            </w:r>
          </w:p>
        </w:tc>
        <w:tc>
          <w:tcPr>
            <w:tcW w:w="2126" w:type="dxa"/>
            <w:shd w:val="clear" w:color="auto" w:fill="auto"/>
          </w:tcPr>
          <w:p w14:paraId="7D187F0A" w14:textId="706AABBB" w:rsidR="001F66A1" w:rsidRDefault="001F66A1" w:rsidP="001F66A1">
            <w:pPr>
              <w:rPr>
                <w:lang w:eastAsia="en-AU"/>
              </w:rPr>
            </w:pPr>
            <w:r>
              <w:rPr>
                <w:i/>
                <w:iCs/>
                <w:lang w:eastAsia="en-AU"/>
              </w:rPr>
              <w:t xml:space="preserve">2011 </w:t>
            </w:r>
            <w:r w:rsidRPr="3CACA654">
              <w:rPr>
                <w:i/>
                <w:iCs/>
                <w:lang w:eastAsia="en-AU"/>
              </w:rPr>
              <w:t>(example)</w:t>
            </w:r>
          </w:p>
        </w:tc>
        <w:tc>
          <w:tcPr>
            <w:tcW w:w="2552" w:type="dxa"/>
            <w:shd w:val="clear" w:color="auto" w:fill="auto"/>
          </w:tcPr>
          <w:p w14:paraId="2FCE9666" w14:textId="474B08F6" w:rsidR="001F66A1" w:rsidRDefault="001F66A1" w:rsidP="001F66A1">
            <w:pPr>
              <w:rPr>
                <w:lang w:eastAsia="en-AU"/>
              </w:rPr>
            </w:pPr>
            <w:r>
              <w:rPr>
                <w:i/>
                <w:iCs/>
                <w:lang w:eastAsia="en-AU"/>
              </w:rPr>
              <w:t xml:space="preserve">Private seller </w:t>
            </w:r>
            <w:r w:rsidRPr="3CACA654">
              <w:rPr>
                <w:i/>
                <w:iCs/>
                <w:lang w:eastAsia="en-AU"/>
              </w:rPr>
              <w:t>(example)</w:t>
            </w:r>
          </w:p>
        </w:tc>
        <w:tc>
          <w:tcPr>
            <w:tcW w:w="1275" w:type="dxa"/>
            <w:shd w:val="clear" w:color="auto" w:fill="auto"/>
          </w:tcPr>
          <w:p w14:paraId="236C92F6" w14:textId="24A3B217" w:rsidR="001F66A1" w:rsidRDefault="001F66A1" w:rsidP="001F66A1">
            <w:pPr>
              <w:rPr>
                <w:lang w:eastAsia="en-AU"/>
              </w:rPr>
            </w:pPr>
            <w:r w:rsidRPr="00B524EE">
              <w:rPr>
                <w:i/>
                <w:iCs/>
                <w:lang w:eastAsia="en-AU"/>
              </w:rPr>
              <w:t>$2</w:t>
            </w:r>
            <w:r>
              <w:rPr>
                <w:i/>
                <w:iCs/>
                <w:lang w:eastAsia="en-AU"/>
              </w:rPr>
              <w:t xml:space="preserve">00 </w:t>
            </w:r>
            <w:r w:rsidRPr="3CACA654">
              <w:rPr>
                <w:i/>
                <w:iCs/>
                <w:lang w:eastAsia="en-AU"/>
              </w:rPr>
              <w:t>(example)</w:t>
            </w:r>
          </w:p>
        </w:tc>
        <w:tc>
          <w:tcPr>
            <w:tcW w:w="4820" w:type="dxa"/>
            <w:shd w:val="clear" w:color="auto" w:fill="auto"/>
          </w:tcPr>
          <w:p w14:paraId="174E9AEC" w14:textId="36F3E556" w:rsidR="001F66A1" w:rsidRDefault="001F66A1" w:rsidP="001F66A1">
            <w:pPr>
              <w:rPr>
                <w:lang w:eastAsia="en-AU"/>
              </w:rPr>
            </w:pPr>
            <w:r>
              <w:rPr>
                <w:i/>
                <w:iCs/>
                <w:lang w:eastAsia="en-AU"/>
              </w:rPr>
              <w:t xml:space="preserve">Bought second-hand from friend. Wooden, rectangular table, 70cm x 133cm. Some scratches on surface. </w:t>
            </w:r>
          </w:p>
        </w:tc>
      </w:tr>
      <w:tr w:rsidR="001F66A1" w14:paraId="0F5573F5" w14:textId="77777777" w:rsidTr="00135B51">
        <w:trPr>
          <w:cantSplit/>
        </w:trPr>
        <w:tc>
          <w:tcPr>
            <w:tcW w:w="2122" w:type="dxa"/>
            <w:shd w:val="clear" w:color="auto" w:fill="auto"/>
          </w:tcPr>
          <w:p w14:paraId="6CB8EED2" w14:textId="1D072820" w:rsidR="001F66A1" w:rsidRPr="3CACA654" w:rsidRDefault="001F66A1" w:rsidP="001F66A1">
            <w:pPr>
              <w:rPr>
                <w:i/>
                <w:iCs/>
                <w:lang w:eastAsia="en-AU"/>
              </w:rPr>
            </w:pPr>
            <w:r w:rsidRPr="3CACA654">
              <w:rPr>
                <w:i/>
                <w:iCs/>
                <w:lang w:eastAsia="en-AU"/>
              </w:rPr>
              <w:t>Leather jacket (example)</w:t>
            </w:r>
          </w:p>
        </w:tc>
        <w:tc>
          <w:tcPr>
            <w:tcW w:w="2126" w:type="dxa"/>
            <w:shd w:val="clear" w:color="auto" w:fill="auto"/>
          </w:tcPr>
          <w:p w14:paraId="0DAEE667" w14:textId="369B2081" w:rsidR="001F66A1" w:rsidRPr="00B524EE" w:rsidRDefault="001F66A1" w:rsidP="001F66A1">
            <w:pPr>
              <w:rPr>
                <w:i/>
                <w:iCs/>
                <w:lang w:eastAsia="en-AU"/>
              </w:rPr>
            </w:pPr>
            <w:r w:rsidRPr="009C3153">
              <w:rPr>
                <w:i/>
                <w:iCs/>
                <w:lang w:eastAsia="en-AU"/>
              </w:rPr>
              <w:t>Milani Biker Jacket</w:t>
            </w:r>
            <w:r>
              <w:rPr>
                <w:i/>
                <w:iCs/>
                <w:lang w:eastAsia="en-AU"/>
              </w:rPr>
              <w:t xml:space="preserve"> </w:t>
            </w:r>
            <w:r w:rsidRPr="3CACA654">
              <w:rPr>
                <w:i/>
                <w:iCs/>
                <w:lang w:eastAsia="en-AU"/>
              </w:rPr>
              <w:t>(example)</w:t>
            </w:r>
          </w:p>
        </w:tc>
        <w:tc>
          <w:tcPr>
            <w:tcW w:w="2126" w:type="dxa"/>
            <w:shd w:val="clear" w:color="auto" w:fill="auto"/>
          </w:tcPr>
          <w:p w14:paraId="09C9C308" w14:textId="783AB646" w:rsidR="001F66A1" w:rsidRPr="00B524EE" w:rsidRDefault="001F66A1" w:rsidP="001F66A1">
            <w:pPr>
              <w:rPr>
                <w:i/>
                <w:iCs/>
                <w:lang w:eastAsia="en-AU"/>
              </w:rPr>
            </w:pPr>
            <w:r w:rsidRPr="00B524EE">
              <w:rPr>
                <w:i/>
                <w:iCs/>
                <w:lang w:eastAsia="en-AU"/>
              </w:rPr>
              <w:t>2</w:t>
            </w:r>
            <w:r>
              <w:rPr>
                <w:i/>
                <w:iCs/>
                <w:lang w:eastAsia="en-AU"/>
              </w:rPr>
              <w:t>5</w:t>
            </w:r>
            <w:r w:rsidRPr="00B524EE">
              <w:rPr>
                <w:i/>
                <w:iCs/>
                <w:lang w:eastAsia="en-AU"/>
              </w:rPr>
              <w:t>/0</w:t>
            </w:r>
            <w:r>
              <w:rPr>
                <w:i/>
                <w:iCs/>
                <w:lang w:eastAsia="en-AU"/>
              </w:rPr>
              <w:t>4</w:t>
            </w:r>
            <w:r w:rsidRPr="00B524EE">
              <w:rPr>
                <w:i/>
                <w:iCs/>
                <w:lang w:eastAsia="en-AU"/>
              </w:rPr>
              <w:t>/1</w:t>
            </w:r>
            <w:r>
              <w:rPr>
                <w:i/>
                <w:iCs/>
                <w:lang w:eastAsia="en-AU"/>
              </w:rPr>
              <w:t xml:space="preserve">7 </w:t>
            </w:r>
            <w:r w:rsidRPr="3CACA654">
              <w:rPr>
                <w:i/>
                <w:iCs/>
                <w:lang w:eastAsia="en-AU"/>
              </w:rPr>
              <w:t>(example)</w:t>
            </w:r>
          </w:p>
        </w:tc>
        <w:tc>
          <w:tcPr>
            <w:tcW w:w="2552" w:type="dxa"/>
            <w:shd w:val="clear" w:color="auto" w:fill="auto"/>
          </w:tcPr>
          <w:p w14:paraId="1C4BB392" w14:textId="7F6F8B38" w:rsidR="001F66A1" w:rsidRPr="00B524EE" w:rsidRDefault="001F66A1" w:rsidP="001F66A1">
            <w:pPr>
              <w:rPr>
                <w:i/>
                <w:iCs/>
                <w:lang w:eastAsia="en-AU"/>
              </w:rPr>
            </w:pPr>
            <w:r>
              <w:rPr>
                <w:i/>
                <w:iCs/>
                <w:lang w:eastAsia="en-AU"/>
              </w:rPr>
              <w:t xml:space="preserve">The Iconic </w:t>
            </w:r>
            <w:r w:rsidRPr="3CACA654">
              <w:rPr>
                <w:i/>
                <w:iCs/>
                <w:lang w:eastAsia="en-AU"/>
              </w:rPr>
              <w:t>(example)</w:t>
            </w:r>
          </w:p>
        </w:tc>
        <w:tc>
          <w:tcPr>
            <w:tcW w:w="1275" w:type="dxa"/>
            <w:shd w:val="clear" w:color="auto" w:fill="auto"/>
          </w:tcPr>
          <w:p w14:paraId="1F349B38" w14:textId="753CE3D8" w:rsidR="001F66A1" w:rsidRPr="00B524EE" w:rsidRDefault="001F66A1" w:rsidP="001F66A1">
            <w:pPr>
              <w:rPr>
                <w:i/>
                <w:iCs/>
                <w:lang w:eastAsia="en-AU"/>
              </w:rPr>
            </w:pPr>
            <w:r w:rsidRPr="00B524EE">
              <w:rPr>
                <w:i/>
                <w:iCs/>
                <w:lang w:eastAsia="en-AU"/>
              </w:rPr>
              <w:t>$99</w:t>
            </w:r>
            <w:r>
              <w:rPr>
                <w:i/>
                <w:iCs/>
                <w:lang w:eastAsia="en-AU"/>
              </w:rPr>
              <w:t xml:space="preserve"> </w:t>
            </w:r>
            <w:r w:rsidRPr="3CACA654">
              <w:rPr>
                <w:i/>
                <w:iCs/>
                <w:lang w:eastAsia="en-AU"/>
              </w:rPr>
              <w:t>(example)</w:t>
            </w:r>
          </w:p>
        </w:tc>
        <w:tc>
          <w:tcPr>
            <w:tcW w:w="4820" w:type="dxa"/>
            <w:shd w:val="clear" w:color="auto" w:fill="auto"/>
          </w:tcPr>
          <w:p w14:paraId="40336925" w14:textId="1E9E3E71" w:rsidR="001F66A1" w:rsidRDefault="001F66A1" w:rsidP="001F66A1">
            <w:pPr>
              <w:rPr>
                <w:i/>
                <w:iCs/>
                <w:lang w:eastAsia="en-AU"/>
              </w:rPr>
            </w:pPr>
            <w:r>
              <w:rPr>
                <w:i/>
                <w:iCs/>
                <w:lang w:eastAsia="en-AU"/>
              </w:rPr>
              <w:t>Good condition. Rarely worn.</w:t>
            </w:r>
            <w:r w:rsidR="00DF1862">
              <w:rPr>
                <w:i/>
                <w:iCs/>
                <w:lang w:eastAsia="en-AU"/>
              </w:rPr>
              <w:t xml:space="preserve"> Picture attached.</w:t>
            </w:r>
          </w:p>
        </w:tc>
      </w:tr>
      <w:tr w:rsidR="001F66A1" w14:paraId="1F6F7B64" w14:textId="77777777" w:rsidTr="00135B51">
        <w:trPr>
          <w:cantSplit/>
        </w:trPr>
        <w:tc>
          <w:tcPr>
            <w:tcW w:w="2122" w:type="dxa"/>
            <w:shd w:val="clear" w:color="auto" w:fill="auto"/>
          </w:tcPr>
          <w:p w14:paraId="61C0BF73" w14:textId="44F15055" w:rsidR="001F66A1" w:rsidRPr="3CACA654" w:rsidRDefault="001F66A1" w:rsidP="001F66A1">
            <w:pPr>
              <w:rPr>
                <w:i/>
                <w:iCs/>
                <w:lang w:eastAsia="en-AU"/>
              </w:rPr>
            </w:pPr>
            <w:r w:rsidRPr="3CACA654">
              <w:rPr>
                <w:i/>
                <w:iCs/>
                <w:lang w:eastAsia="en-AU"/>
              </w:rPr>
              <w:t>Vacuum cleaner (example)</w:t>
            </w:r>
          </w:p>
        </w:tc>
        <w:tc>
          <w:tcPr>
            <w:tcW w:w="2126" w:type="dxa"/>
            <w:shd w:val="clear" w:color="auto" w:fill="auto"/>
          </w:tcPr>
          <w:p w14:paraId="3A7D7FBC" w14:textId="78A3B1CE" w:rsidR="001F66A1" w:rsidRDefault="001F66A1" w:rsidP="001F66A1">
            <w:pPr>
              <w:rPr>
                <w:i/>
                <w:iCs/>
                <w:lang w:eastAsia="en-AU"/>
              </w:rPr>
            </w:pPr>
            <w:r w:rsidRPr="00870C85">
              <w:rPr>
                <w:i/>
                <w:iCs/>
                <w:lang w:eastAsia="en-AU"/>
              </w:rPr>
              <w:t>Hoover Tornado</w:t>
            </w:r>
            <w:r>
              <w:rPr>
                <w:i/>
                <w:iCs/>
                <w:lang w:eastAsia="en-AU"/>
              </w:rPr>
              <w:t xml:space="preserve"> </w:t>
            </w:r>
            <w:r w:rsidRPr="3CACA654">
              <w:rPr>
                <w:i/>
                <w:iCs/>
                <w:lang w:eastAsia="en-AU"/>
              </w:rPr>
              <w:t>(example)</w:t>
            </w:r>
          </w:p>
        </w:tc>
        <w:tc>
          <w:tcPr>
            <w:tcW w:w="2126" w:type="dxa"/>
            <w:shd w:val="clear" w:color="auto" w:fill="auto"/>
          </w:tcPr>
          <w:p w14:paraId="7B9A2AC8" w14:textId="3AE91F60" w:rsidR="001F66A1" w:rsidRPr="00B524EE" w:rsidRDefault="001F66A1" w:rsidP="001F66A1">
            <w:pPr>
              <w:rPr>
                <w:i/>
                <w:iCs/>
                <w:lang w:eastAsia="en-AU"/>
              </w:rPr>
            </w:pPr>
            <w:r>
              <w:rPr>
                <w:i/>
                <w:iCs/>
                <w:lang w:eastAsia="en-AU"/>
              </w:rPr>
              <w:t xml:space="preserve">2018 </w:t>
            </w:r>
            <w:r w:rsidRPr="3CACA654">
              <w:rPr>
                <w:i/>
                <w:iCs/>
                <w:lang w:eastAsia="en-AU"/>
              </w:rPr>
              <w:t>(example)</w:t>
            </w:r>
          </w:p>
        </w:tc>
        <w:tc>
          <w:tcPr>
            <w:tcW w:w="2552" w:type="dxa"/>
            <w:shd w:val="clear" w:color="auto" w:fill="auto"/>
          </w:tcPr>
          <w:p w14:paraId="6468328A" w14:textId="1C658350" w:rsidR="001F66A1" w:rsidRDefault="001F66A1" w:rsidP="001F66A1">
            <w:pPr>
              <w:rPr>
                <w:i/>
                <w:iCs/>
                <w:lang w:eastAsia="en-AU"/>
              </w:rPr>
            </w:pPr>
            <w:r>
              <w:rPr>
                <w:i/>
                <w:iCs/>
                <w:lang w:eastAsia="en-AU"/>
              </w:rPr>
              <w:t xml:space="preserve">Unknown </w:t>
            </w:r>
            <w:r w:rsidRPr="3CACA654">
              <w:rPr>
                <w:i/>
                <w:iCs/>
                <w:lang w:eastAsia="en-AU"/>
              </w:rPr>
              <w:t>(example)</w:t>
            </w:r>
          </w:p>
        </w:tc>
        <w:tc>
          <w:tcPr>
            <w:tcW w:w="1275" w:type="dxa"/>
            <w:shd w:val="clear" w:color="auto" w:fill="auto"/>
          </w:tcPr>
          <w:p w14:paraId="0C67C9F4" w14:textId="7D6B5AF1" w:rsidR="001F66A1" w:rsidRPr="00B524EE" w:rsidRDefault="001F66A1" w:rsidP="001F66A1">
            <w:pPr>
              <w:rPr>
                <w:i/>
                <w:iCs/>
                <w:lang w:eastAsia="en-AU"/>
              </w:rPr>
            </w:pPr>
            <w:r>
              <w:rPr>
                <w:i/>
                <w:iCs/>
                <w:lang w:eastAsia="en-AU"/>
              </w:rPr>
              <w:t xml:space="preserve">Unknown </w:t>
            </w:r>
            <w:r w:rsidRPr="3CACA654">
              <w:rPr>
                <w:i/>
                <w:iCs/>
                <w:lang w:eastAsia="en-AU"/>
              </w:rPr>
              <w:t>(example)</w:t>
            </w:r>
          </w:p>
        </w:tc>
        <w:tc>
          <w:tcPr>
            <w:tcW w:w="4820" w:type="dxa"/>
            <w:shd w:val="clear" w:color="auto" w:fill="auto"/>
          </w:tcPr>
          <w:p w14:paraId="04BB45C0" w14:textId="1A8CC950" w:rsidR="001F66A1" w:rsidRDefault="001F66A1" w:rsidP="001F66A1">
            <w:pPr>
              <w:rPr>
                <w:i/>
                <w:iCs/>
                <w:lang w:eastAsia="en-AU"/>
              </w:rPr>
            </w:pPr>
            <w:r>
              <w:rPr>
                <w:i/>
                <w:iCs/>
                <w:lang w:eastAsia="en-AU"/>
              </w:rPr>
              <w:t>Cannot recall purchase or find receipt. The current retail price is $149.</w:t>
            </w:r>
          </w:p>
        </w:tc>
      </w:tr>
    </w:tbl>
    <w:p w14:paraId="3CB869C9" w14:textId="77777777" w:rsidR="002E0FBC" w:rsidRPr="00342B2F" w:rsidRDefault="002E0FBC" w:rsidP="002E0FBC"/>
    <w:p w14:paraId="0260C7D7" w14:textId="648EE9F6" w:rsidR="00AA3C8D" w:rsidRPr="008A78D8" w:rsidRDefault="003A176E" w:rsidP="00AA3C8D">
      <w:pPr>
        <w:pStyle w:val="Heading2"/>
        <w:rPr>
          <w:color w:val="5E86A0"/>
        </w:rPr>
      </w:pPr>
      <w:r w:rsidRPr="008A78D8">
        <w:rPr>
          <w:color w:val="5E86A0"/>
        </w:rPr>
        <w:lastRenderedPageBreak/>
        <w:t>Kitchen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2552"/>
        <w:gridCol w:w="1275"/>
        <w:gridCol w:w="4820"/>
      </w:tblGrid>
      <w:tr w:rsidR="00135FE9" w14:paraId="77B3B668" w14:textId="48AFA013" w:rsidTr="000F6A6C">
        <w:trPr>
          <w:cantSplit/>
          <w:tblHeader/>
        </w:trPr>
        <w:tc>
          <w:tcPr>
            <w:tcW w:w="2122" w:type="dxa"/>
          </w:tcPr>
          <w:p w14:paraId="691EB40C" w14:textId="49852EA0" w:rsidR="00135FE9" w:rsidRPr="00C84AE5" w:rsidRDefault="0024509F" w:rsidP="006577F6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Kitchen i</w:t>
            </w:r>
            <w:r w:rsidR="00135FE9" w:rsidRPr="00C84AE5">
              <w:rPr>
                <w:b/>
                <w:bCs/>
                <w:lang w:eastAsia="en-AU"/>
              </w:rPr>
              <w:t>tem</w:t>
            </w:r>
          </w:p>
        </w:tc>
        <w:tc>
          <w:tcPr>
            <w:tcW w:w="2126" w:type="dxa"/>
          </w:tcPr>
          <w:p w14:paraId="59EE23AC" w14:textId="4BDB48BC" w:rsidR="00135FE9" w:rsidRPr="00C84AE5" w:rsidRDefault="00135FE9" w:rsidP="006577F6">
            <w:pPr>
              <w:rPr>
                <w:b/>
                <w:bCs/>
                <w:lang w:eastAsia="en-AU"/>
              </w:rPr>
            </w:pPr>
            <w:r w:rsidRPr="00C84AE5">
              <w:rPr>
                <w:b/>
                <w:bCs/>
                <w:lang w:eastAsia="en-AU"/>
              </w:rPr>
              <w:t>Make/Model</w:t>
            </w:r>
          </w:p>
        </w:tc>
        <w:tc>
          <w:tcPr>
            <w:tcW w:w="2126" w:type="dxa"/>
          </w:tcPr>
          <w:p w14:paraId="1FDB6C3B" w14:textId="262272DA" w:rsidR="00135FE9" w:rsidRPr="00C84AE5" w:rsidRDefault="00135FE9" w:rsidP="006577F6">
            <w:pPr>
              <w:rPr>
                <w:b/>
                <w:bCs/>
                <w:lang w:eastAsia="en-AU"/>
              </w:rPr>
            </w:pPr>
            <w:r w:rsidRPr="00C84AE5">
              <w:rPr>
                <w:b/>
                <w:bCs/>
                <w:lang w:eastAsia="en-AU"/>
              </w:rPr>
              <w:t>Date of purchase</w:t>
            </w:r>
          </w:p>
        </w:tc>
        <w:tc>
          <w:tcPr>
            <w:tcW w:w="2552" w:type="dxa"/>
          </w:tcPr>
          <w:p w14:paraId="3FD3D8BE" w14:textId="24236B98" w:rsidR="00135FE9" w:rsidRPr="00C84AE5" w:rsidRDefault="00135FE9" w:rsidP="006577F6">
            <w:pPr>
              <w:rPr>
                <w:b/>
                <w:bCs/>
                <w:lang w:eastAsia="en-AU"/>
              </w:rPr>
            </w:pPr>
            <w:r w:rsidRPr="00C84AE5">
              <w:rPr>
                <w:b/>
                <w:bCs/>
                <w:lang w:eastAsia="en-AU"/>
              </w:rPr>
              <w:t>Purchased from</w:t>
            </w:r>
          </w:p>
        </w:tc>
        <w:tc>
          <w:tcPr>
            <w:tcW w:w="1275" w:type="dxa"/>
          </w:tcPr>
          <w:p w14:paraId="3D2ECB8A" w14:textId="4212BA27" w:rsidR="00135FE9" w:rsidRPr="00C84AE5" w:rsidRDefault="00135FE9" w:rsidP="006577F6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Cost</w:t>
            </w:r>
          </w:p>
        </w:tc>
        <w:tc>
          <w:tcPr>
            <w:tcW w:w="4820" w:type="dxa"/>
          </w:tcPr>
          <w:p w14:paraId="149CCA34" w14:textId="7C3E36EA" w:rsidR="00135FE9" w:rsidRDefault="00A326AC" w:rsidP="006577F6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Notes</w:t>
            </w:r>
          </w:p>
        </w:tc>
      </w:tr>
      <w:tr w:rsidR="00135FE9" w14:paraId="18C2186A" w14:textId="15AF3799" w:rsidTr="001C2751">
        <w:trPr>
          <w:cantSplit/>
        </w:trPr>
        <w:tc>
          <w:tcPr>
            <w:tcW w:w="2122" w:type="dxa"/>
          </w:tcPr>
          <w:p w14:paraId="060BFB7A" w14:textId="42064D75" w:rsidR="00135FE9" w:rsidRDefault="00513C1D" w:rsidP="006577F6">
            <w:pPr>
              <w:rPr>
                <w:lang w:eastAsia="en-AU"/>
              </w:rPr>
            </w:pPr>
            <w:r>
              <w:rPr>
                <w:lang w:eastAsia="en-AU"/>
              </w:rPr>
              <w:t>Fridge</w:t>
            </w:r>
          </w:p>
        </w:tc>
        <w:sdt>
          <w:sdtPr>
            <w:rPr>
              <w:lang w:eastAsia="en-AU"/>
            </w:rPr>
            <w:alias w:val="Fridge Make/Model"/>
            <w:tag w:val="Fridge Make/Model"/>
            <w:id w:val="1883055386"/>
            <w:placeholder>
              <w:docPart w:val="E3A89AD5C8D64728BD024445DE50DBA0"/>
            </w:placeholder>
            <w:showingPlcHdr/>
          </w:sdtPr>
          <w:sdtContent>
            <w:tc>
              <w:tcPr>
                <w:tcW w:w="2126" w:type="dxa"/>
              </w:tcPr>
              <w:p w14:paraId="14BB258E" w14:textId="1680ABAE" w:rsidR="00135FE9" w:rsidRDefault="000F6C2C" w:rsidP="006577F6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Fridge date of purchase"/>
            <w:tag w:val="Fridge date of purchase"/>
            <w:id w:val="669460843"/>
            <w:placeholder>
              <w:docPart w:val="F3CDC62595874EFF8D201B3CA216267A"/>
            </w:placeholder>
            <w:showingPlcHdr/>
          </w:sdtPr>
          <w:sdtContent>
            <w:tc>
              <w:tcPr>
                <w:tcW w:w="2126" w:type="dxa"/>
              </w:tcPr>
              <w:p w14:paraId="6A9C6ED5" w14:textId="1AF3FBA1" w:rsidR="00135FE9" w:rsidRDefault="000F6C2C" w:rsidP="006577F6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Fridge purchased from"/>
            <w:tag w:val="Fridge purchased from"/>
            <w:id w:val="1882822374"/>
            <w:placeholder>
              <w:docPart w:val="F15DD699BAEE4DDDB32E16D0C96FD3AB"/>
            </w:placeholder>
            <w:showingPlcHdr/>
          </w:sdtPr>
          <w:sdtContent>
            <w:tc>
              <w:tcPr>
                <w:tcW w:w="2552" w:type="dxa"/>
              </w:tcPr>
              <w:p w14:paraId="0E54CEB4" w14:textId="343847C8" w:rsidR="00135FE9" w:rsidRDefault="000F6C2C" w:rsidP="006577F6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Fridge cost"/>
            <w:tag w:val="Fridge cost"/>
            <w:id w:val="-230614510"/>
            <w:placeholder>
              <w:docPart w:val="D93394D821704B7BA641726B62F6F3E1"/>
            </w:placeholder>
            <w:showingPlcHdr/>
          </w:sdtPr>
          <w:sdtContent>
            <w:tc>
              <w:tcPr>
                <w:tcW w:w="1275" w:type="dxa"/>
              </w:tcPr>
              <w:p w14:paraId="668A8364" w14:textId="416D4823" w:rsidR="00135FE9" w:rsidRDefault="000F6C2C" w:rsidP="006577F6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Fridge notes"/>
            <w:tag w:val="Fridge notes"/>
            <w:id w:val="-958024208"/>
            <w:placeholder>
              <w:docPart w:val="575611E22E6A4EEE8FE15BF5A7A78078"/>
            </w:placeholder>
            <w:showingPlcHdr/>
          </w:sdtPr>
          <w:sdtContent>
            <w:tc>
              <w:tcPr>
                <w:tcW w:w="4820" w:type="dxa"/>
              </w:tcPr>
              <w:p w14:paraId="7DF4B169" w14:textId="14B8A8B4" w:rsidR="00135FE9" w:rsidRDefault="000F6C2C" w:rsidP="006577F6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35FE9" w14:paraId="2C838246" w14:textId="6635298D" w:rsidTr="001C2751">
        <w:trPr>
          <w:cantSplit/>
        </w:trPr>
        <w:tc>
          <w:tcPr>
            <w:tcW w:w="2122" w:type="dxa"/>
          </w:tcPr>
          <w:p w14:paraId="692F6B5A" w14:textId="04C38C70" w:rsidR="00135FE9" w:rsidRDefault="006D04DC" w:rsidP="006577F6">
            <w:pPr>
              <w:rPr>
                <w:lang w:eastAsia="en-AU"/>
              </w:rPr>
            </w:pPr>
            <w:r>
              <w:rPr>
                <w:lang w:eastAsia="en-AU"/>
              </w:rPr>
              <w:t>Freezer</w:t>
            </w:r>
          </w:p>
        </w:tc>
        <w:sdt>
          <w:sdtPr>
            <w:rPr>
              <w:lang w:eastAsia="en-AU"/>
            </w:rPr>
            <w:alias w:val="Freezer Make/Model"/>
            <w:tag w:val="Freezer Make/Model"/>
            <w:id w:val="894469304"/>
            <w:placeholder>
              <w:docPart w:val="C6EB351D232D4E2EB053293BD74BBED6"/>
            </w:placeholder>
            <w:showingPlcHdr/>
          </w:sdtPr>
          <w:sdtContent>
            <w:tc>
              <w:tcPr>
                <w:tcW w:w="2126" w:type="dxa"/>
              </w:tcPr>
              <w:p w14:paraId="5B365B86" w14:textId="7792F978" w:rsidR="00135FE9" w:rsidRDefault="000F6C2C" w:rsidP="006577F6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Freezer date of purchase"/>
            <w:tag w:val="Freezer date of purchase"/>
            <w:id w:val="79489687"/>
            <w:placeholder>
              <w:docPart w:val="0B5ABF55F37D44D482CD84519FEEB30A"/>
            </w:placeholder>
            <w:showingPlcHdr/>
          </w:sdtPr>
          <w:sdtContent>
            <w:tc>
              <w:tcPr>
                <w:tcW w:w="2126" w:type="dxa"/>
              </w:tcPr>
              <w:p w14:paraId="4F61F8DF" w14:textId="000CE5C2" w:rsidR="00135FE9" w:rsidRDefault="000F6C2C" w:rsidP="006577F6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Freezer purchased from"/>
            <w:tag w:val="Freezer purchased from"/>
            <w:id w:val="1799105771"/>
            <w:placeholder>
              <w:docPart w:val="9F33449415CB4C1091364664FF64AC20"/>
            </w:placeholder>
            <w:showingPlcHdr/>
          </w:sdtPr>
          <w:sdtContent>
            <w:tc>
              <w:tcPr>
                <w:tcW w:w="2552" w:type="dxa"/>
              </w:tcPr>
              <w:p w14:paraId="7C957101" w14:textId="4386C525" w:rsidR="00135FE9" w:rsidRDefault="000F6C2C" w:rsidP="006577F6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Freezer cost"/>
            <w:tag w:val="Freezer cost"/>
            <w:id w:val="-2117122949"/>
            <w:placeholder>
              <w:docPart w:val="7B452B4DEA9A4AA59A6564DCFFFE908F"/>
            </w:placeholder>
            <w:showingPlcHdr/>
          </w:sdtPr>
          <w:sdtContent>
            <w:tc>
              <w:tcPr>
                <w:tcW w:w="1275" w:type="dxa"/>
              </w:tcPr>
              <w:p w14:paraId="0C1D2615" w14:textId="3B52B00B" w:rsidR="00135FE9" w:rsidRDefault="000F6C2C" w:rsidP="006577F6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Freezer notes"/>
            <w:tag w:val="Freezer notes"/>
            <w:id w:val="-28727143"/>
            <w:placeholder>
              <w:docPart w:val="6076BD6B7F3D41079931B39C374C1217"/>
            </w:placeholder>
            <w:showingPlcHdr/>
          </w:sdtPr>
          <w:sdtContent>
            <w:tc>
              <w:tcPr>
                <w:tcW w:w="4820" w:type="dxa"/>
              </w:tcPr>
              <w:p w14:paraId="2087EE00" w14:textId="2C06E627" w:rsidR="00135FE9" w:rsidRDefault="000F6C2C" w:rsidP="006577F6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35FE9" w14:paraId="04898334" w14:textId="728361A0" w:rsidTr="001C2751">
        <w:trPr>
          <w:cantSplit/>
        </w:trPr>
        <w:tc>
          <w:tcPr>
            <w:tcW w:w="2122" w:type="dxa"/>
          </w:tcPr>
          <w:p w14:paraId="4C298AD3" w14:textId="11120CEB" w:rsidR="00135FE9" w:rsidRDefault="006D04DC" w:rsidP="006577F6">
            <w:pPr>
              <w:rPr>
                <w:lang w:eastAsia="en-AU"/>
              </w:rPr>
            </w:pPr>
            <w:r>
              <w:rPr>
                <w:lang w:eastAsia="en-AU"/>
              </w:rPr>
              <w:t>Dishwasher</w:t>
            </w:r>
          </w:p>
        </w:tc>
        <w:sdt>
          <w:sdtPr>
            <w:rPr>
              <w:lang w:eastAsia="en-AU"/>
            </w:rPr>
            <w:alias w:val="Dishwasher Make/Model"/>
            <w:tag w:val="Dishwasher Make/Model"/>
            <w:id w:val="2097978036"/>
            <w:placeholder>
              <w:docPart w:val="B6B5E5CB723641DBAB2F835D27D2062F"/>
            </w:placeholder>
            <w:showingPlcHdr/>
          </w:sdtPr>
          <w:sdtContent>
            <w:tc>
              <w:tcPr>
                <w:tcW w:w="2126" w:type="dxa"/>
              </w:tcPr>
              <w:p w14:paraId="70BFA0DC" w14:textId="1EC3637B" w:rsidR="00135FE9" w:rsidRDefault="000F6C2C" w:rsidP="006577F6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Dishwasher date of purchase"/>
            <w:tag w:val="Dishwasher date of purchase"/>
            <w:id w:val="2024661298"/>
            <w:placeholder>
              <w:docPart w:val="73E930EE3C334F219F7538334AC5591F"/>
            </w:placeholder>
            <w:showingPlcHdr/>
          </w:sdtPr>
          <w:sdtContent>
            <w:tc>
              <w:tcPr>
                <w:tcW w:w="2126" w:type="dxa"/>
              </w:tcPr>
              <w:p w14:paraId="028AFA75" w14:textId="56DE12E2" w:rsidR="00135FE9" w:rsidRDefault="000F6C2C" w:rsidP="006577F6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Dishwasher purchased from"/>
            <w:tag w:val="Dishwasher purchased from"/>
            <w:id w:val="2000462260"/>
            <w:placeholder>
              <w:docPart w:val="CCF75FC2A0C840E5B48A2E1C53D150D7"/>
            </w:placeholder>
            <w:showingPlcHdr/>
          </w:sdtPr>
          <w:sdtContent>
            <w:tc>
              <w:tcPr>
                <w:tcW w:w="2552" w:type="dxa"/>
              </w:tcPr>
              <w:p w14:paraId="28B70896" w14:textId="645B149F" w:rsidR="00135FE9" w:rsidRDefault="000F6C2C" w:rsidP="006577F6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Dishwasher cost"/>
            <w:tag w:val="Dishwasher cost"/>
            <w:id w:val="466175657"/>
            <w:placeholder>
              <w:docPart w:val="1B01174E41BF46128458B0CA86C8EFDD"/>
            </w:placeholder>
            <w:showingPlcHdr/>
          </w:sdtPr>
          <w:sdtContent>
            <w:tc>
              <w:tcPr>
                <w:tcW w:w="1275" w:type="dxa"/>
              </w:tcPr>
              <w:p w14:paraId="10D1312C" w14:textId="0DE90BA6" w:rsidR="00135FE9" w:rsidRDefault="000F6C2C" w:rsidP="006577F6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Dishwasher notes"/>
            <w:tag w:val="Dishwasher notes"/>
            <w:id w:val="-402687158"/>
            <w:placeholder>
              <w:docPart w:val="EE5264999ABC4567AC88F3E8BADCC32B"/>
            </w:placeholder>
            <w:showingPlcHdr/>
          </w:sdtPr>
          <w:sdtContent>
            <w:tc>
              <w:tcPr>
                <w:tcW w:w="4820" w:type="dxa"/>
              </w:tcPr>
              <w:p w14:paraId="35452665" w14:textId="11087D54" w:rsidR="00135FE9" w:rsidRDefault="000F6C2C" w:rsidP="006577F6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35FE9" w14:paraId="2B423D52" w14:textId="02E48C4F" w:rsidTr="001C2751">
        <w:trPr>
          <w:cantSplit/>
        </w:trPr>
        <w:tc>
          <w:tcPr>
            <w:tcW w:w="2122" w:type="dxa"/>
          </w:tcPr>
          <w:p w14:paraId="2A7B1F7C" w14:textId="1258FDE4" w:rsidR="00135FE9" w:rsidRDefault="006D04DC" w:rsidP="006577F6">
            <w:pPr>
              <w:rPr>
                <w:lang w:eastAsia="en-AU"/>
              </w:rPr>
            </w:pPr>
            <w:r>
              <w:rPr>
                <w:lang w:eastAsia="en-AU"/>
              </w:rPr>
              <w:t>Microwave</w:t>
            </w:r>
          </w:p>
        </w:tc>
        <w:sdt>
          <w:sdtPr>
            <w:rPr>
              <w:lang w:eastAsia="en-AU"/>
            </w:rPr>
            <w:alias w:val="Microwave Make/Model"/>
            <w:tag w:val="Microwave Make/Model"/>
            <w:id w:val="1184555650"/>
            <w:placeholder>
              <w:docPart w:val="4E088D94D39B4D5B9ABDA882BB2B5855"/>
            </w:placeholder>
            <w:showingPlcHdr/>
          </w:sdtPr>
          <w:sdtContent>
            <w:tc>
              <w:tcPr>
                <w:tcW w:w="2126" w:type="dxa"/>
              </w:tcPr>
              <w:p w14:paraId="5073975C" w14:textId="79CE2C14" w:rsidR="00135FE9" w:rsidRDefault="000F6C2C" w:rsidP="006577F6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Microwave date of purchase"/>
            <w:tag w:val="Microwave date of purchase"/>
            <w:id w:val="529299877"/>
            <w:placeholder>
              <w:docPart w:val="B0ADD4D229804CE9913216686AFE17C5"/>
            </w:placeholder>
            <w:showingPlcHdr/>
          </w:sdtPr>
          <w:sdtContent>
            <w:tc>
              <w:tcPr>
                <w:tcW w:w="2126" w:type="dxa"/>
              </w:tcPr>
              <w:p w14:paraId="7D8290EA" w14:textId="04AD426F" w:rsidR="00135FE9" w:rsidRDefault="000F6C2C" w:rsidP="006577F6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Microwave purchased from"/>
            <w:tag w:val="Microwave purchased from"/>
            <w:id w:val="1560677239"/>
            <w:placeholder>
              <w:docPart w:val="EFF6FEAA6A3640929323D4BC1E1762BD"/>
            </w:placeholder>
            <w:showingPlcHdr/>
          </w:sdtPr>
          <w:sdtContent>
            <w:tc>
              <w:tcPr>
                <w:tcW w:w="2552" w:type="dxa"/>
              </w:tcPr>
              <w:p w14:paraId="14FE61D0" w14:textId="10D94903" w:rsidR="00135FE9" w:rsidRDefault="000F6C2C" w:rsidP="006577F6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Microwave cost"/>
            <w:tag w:val="Microwave cost"/>
            <w:id w:val="-382097713"/>
            <w:placeholder>
              <w:docPart w:val="71FC5C6619434773ACDBFCE3ED736CB3"/>
            </w:placeholder>
            <w:showingPlcHdr/>
          </w:sdtPr>
          <w:sdtContent>
            <w:tc>
              <w:tcPr>
                <w:tcW w:w="1275" w:type="dxa"/>
              </w:tcPr>
              <w:p w14:paraId="7DFB2553" w14:textId="5E708BEE" w:rsidR="00135FE9" w:rsidRDefault="000F6C2C" w:rsidP="006577F6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Microwave notes"/>
            <w:tag w:val="Microwave notes"/>
            <w:id w:val="-324214991"/>
            <w:placeholder>
              <w:docPart w:val="7D53BDE7EE664D3DB32803F9EF847A72"/>
            </w:placeholder>
            <w:showingPlcHdr/>
          </w:sdtPr>
          <w:sdtContent>
            <w:tc>
              <w:tcPr>
                <w:tcW w:w="4820" w:type="dxa"/>
              </w:tcPr>
              <w:p w14:paraId="14E77517" w14:textId="6B8A6741" w:rsidR="00135FE9" w:rsidRDefault="000F6C2C" w:rsidP="006577F6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35FE9" w14:paraId="34E55A5B" w14:textId="6D613320" w:rsidTr="001C2751">
        <w:trPr>
          <w:cantSplit/>
        </w:trPr>
        <w:tc>
          <w:tcPr>
            <w:tcW w:w="2122" w:type="dxa"/>
          </w:tcPr>
          <w:p w14:paraId="273730AF" w14:textId="2C2C3433" w:rsidR="00135FE9" w:rsidRDefault="00311185" w:rsidP="006577F6">
            <w:pPr>
              <w:rPr>
                <w:lang w:eastAsia="en-AU"/>
              </w:rPr>
            </w:pPr>
            <w:r>
              <w:rPr>
                <w:lang w:eastAsia="en-AU"/>
              </w:rPr>
              <w:t>Toaster</w:t>
            </w:r>
          </w:p>
        </w:tc>
        <w:sdt>
          <w:sdtPr>
            <w:rPr>
              <w:lang w:eastAsia="en-AU"/>
            </w:rPr>
            <w:alias w:val="Toaster Make/Model"/>
            <w:tag w:val="Toaster Make/Model"/>
            <w:id w:val="-1815857510"/>
            <w:placeholder>
              <w:docPart w:val="A089A3D832964CEDBA3C883349C11A14"/>
            </w:placeholder>
            <w:showingPlcHdr/>
          </w:sdtPr>
          <w:sdtContent>
            <w:tc>
              <w:tcPr>
                <w:tcW w:w="2126" w:type="dxa"/>
              </w:tcPr>
              <w:p w14:paraId="0B535E67" w14:textId="09A5E352" w:rsidR="00135FE9" w:rsidRDefault="000F6C2C" w:rsidP="006577F6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Toaster date of purchase"/>
            <w:tag w:val="Toaster date of purchase"/>
            <w:id w:val="-590168383"/>
            <w:placeholder>
              <w:docPart w:val="D69E89EE81BE47DE9BF0F992F9E2F5A1"/>
            </w:placeholder>
            <w:showingPlcHdr/>
          </w:sdtPr>
          <w:sdtContent>
            <w:tc>
              <w:tcPr>
                <w:tcW w:w="2126" w:type="dxa"/>
              </w:tcPr>
              <w:p w14:paraId="18594B12" w14:textId="2295B0FE" w:rsidR="00135FE9" w:rsidRDefault="000F6C2C" w:rsidP="006577F6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Toaster purchased from"/>
            <w:tag w:val="Toaster purchased from"/>
            <w:id w:val="1723555419"/>
            <w:placeholder>
              <w:docPart w:val="8701ACEC912C40F6A2396417B9E4B295"/>
            </w:placeholder>
            <w:showingPlcHdr/>
          </w:sdtPr>
          <w:sdtContent>
            <w:tc>
              <w:tcPr>
                <w:tcW w:w="2552" w:type="dxa"/>
              </w:tcPr>
              <w:p w14:paraId="34A1A71D" w14:textId="09487CD1" w:rsidR="00135FE9" w:rsidRDefault="000F6C2C" w:rsidP="006577F6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Toaster cost"/>
            <w:tag w:val="Toaster cost"/>
            <w:id w:val="115493957"/>
            <w:placeholder>
              <w:docPart w:val="6E21B76B51D1442A90CA23E9E50A48E6"/>
            </w:placeholder>
            <w:showingPlcHdr/>
          </w:sdtPr>
          <w:sdtContent>
            <w:tc>
              <w:tcPr>
                <w:tcW w:w="1275" w:type="dxa"/>
              </w:tcPr>
              <w:p w14:paraId="3894D881" w14:textId="1D0769BB" w:rsidR="00135FE9" w:rsidRDefault="000F6C2C" w:rsidP="006577F6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Toaster notes"/>
            <w:tag w:val="Toaster notes"/>
            <w:id w:val="1673374205"/>
            <w:placeholder>
              <w:docPart w:val="A699BF03678A4F77B50A0BD7C3195E2C"/>
            </w:placeholder>
            <w:showingPlcHdr/>
          </w:sdtPr>
          <w:sdtContent>
            <w:tc>
              <w:tcPr>
                <w:tcW w:w="4820" w:type="dxa"/>
              </w:tcPr>
              <w:p w14:paraId="44F33B73" w14:textId="6178B70D" w:rsidR="00135FE9" w:rsidRDefault="000F6C2C" w:rsidP="006577F6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11185" w14:paraId="6D871296" w14:textId="77777777" w:rsidTr="001C2751">
        <w:trPr>
          <w:cantSplit/>
        </w:trPr>
        <w:tc>
          <w:tcPr>
            <w:tcW w:w="2122" w:type="dxa"/>
          </w:tcPr>
          <w:p w14:paraId="48186809" w14:textId="778F404F" w:rsidR="00311185" w:rsidRDefault="00311185" w:rsidP="006577F6">
            <w:pPr>
              <w:rPr>
                <w:lang w:eastAsia="en-AU"/>
              </w:rPr>
            </w:pPr>
            <w:r>
              <w:rPr>
                <w:lang w:eastAsia="en-AU"/>
              </w:rPr>
              <w:t>Kettle</w:t>
            </w:r>
          </w:p>
        </w:tc>
        <w:sdt>
          <w:sdtPr>
            <w:rPr>
              <w:lang w:eastAsia="en-AU"/>
            </w:rPr>
            <w:alias w:val="Kettle Make/Model"/>
            <w:tag w:val="Kettle Make/Model"/>
            <w:id w:val="1904106280"/>
            <w:placeholder>
              <w:docPart w:val="FF695EE1C1F54AC99A337AF5784FBA06"/>
            </w:placeholder>
            <w:showingPlcHdr/>
          </w:sdtPr>
          <w:sdtContent>
            <w:tc>
              <w:tcPr>
                <w:tcW w:w="2126" w:type="dxa"/>
              </w:tcPr>
              <w:p w14:paraId="6B5BFE1A" w14:textId="3B831DCB" w:rsidR="00311185" w:rsidRDefault="000F6C2C" w:rsidP="006577F6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Kettle date of purchase"/>
            <w:tag w:val="Kettle date of purchase"/>
            <w:id w:val="-1185973072"/>
            <w:placeholder>
              <w:docPart w:val="BE8F932660D34450AC38B22E415397DD"/>
            </w:placeholder>
            <w:showingPlcHdr/>
          </w:sdtPr>
          <w:sdtContent>
            <w:tc>
              <w:tcPr>
                <w:tcW w:w="2126" w:type="dxa"/>
              </w:tcPr>
              <w:p w14:paraId="43302DAC" w14:textId="6B022103" w:rsidR="00311185" w:rsidRDefault="000F6C2C" w:rsidP="006577F6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Kettle purchased from"/>
            <w:tag w:val="Kettle purchased from"/>
            <w:id w:val="-1078124574"/>
            <w:placeholder>
              <w:docPart w:val="727150161E714F57937AB48F20FF049A"/>
            </w:placeholder>
            <w:showingPlcHdr/>
          </w:sdtPr>
          <w:sdtContent>
            <w:tc>
              <w:tcPr>
                <w:tcW w:w="2552" w:type="dxa"/>
              </w:tcPr>
              <w:p w14:paraId="2A54EDA3" w14:textId="32A2B196" w:rsidR="00311185" w:rsidRDefault="007A6498" w:rsidP="006577F6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Kettle cost"/>
            <w:tag w:val="Kettle cost"/>
            <w:id w:val="-1076814768"/>
            <w:placeholder>
              <w:docPart w:val="AAA43612EBB74BE7834AAC0A1C59BC30"/>
            </w:placeholder>
            <w:showingPlcHdr/>
          </w:sdtPr>
          <w:sdtContent>
            <w:tc>
              <w:tcPr>
                <w:tcW w:w="1275" w:type="dxa"/>
              </w:tcPr>
              <w:p w14:paraId="172D4B00" w14:textId="44813AE9" w:rsidR="00311185" w:rsidRDefault="007A6498" w:rsidP="006577F6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Kettle notes"/>
            <w:tag w:val="Kettle notes"/>
            <w:id w:val="1786152224"/>
            <w:placeholder>
              <w:docPart w:val="25AD1326AAF64DBE9959551A61596CFF"/>
            </w:placeholder>
            <w:showingPlcHdr/>
          </w:sdtPr>
          <w:sdtContent>
            <w:tc>
              <w:tcPr>
                <w:tcW w:w="4820" w:type="dxa"/>
              </w:tcPr>
              <w:p w14:paraId="3FA30F19" w14:textId="3E3AB50C" w:rsidR="00311185" w:rsidRDefault="007A6498" w:rsidP="006577F6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E3F1A" w14:paraId="50F36D9A" w14:textId="77777777" w:rsidTr="001C2751">
        <w:trPr>
          <w:cantSplit/>
        </w:trPr>
        <w:tc>
          <w:tcPr>
            <w:tcW w:w="2122" w:type="dxa"/>
          </w:tcPr>
          <w:p w14:paraId="2E5B638F" w14:textId="790522E9" w:rsidR="007E3F1A" w:rsidRDefault="007E3F1A" w:rsidP="007E3F1A">
            <w:pPr>
              <w:rPr>
                <w:lang w:eastAsia="en-AU"/>
              </w:rPr>
            </w:pPr>
            <w:r>
              <w:rPr>
                <w:lang w:eastAsia="en-AU"/>
              </w:rPr>
              <w:t>Glasses</w:t>
            </w:r>
          </w:p>
        </w:tc>
        <w:sdt>
          <w:sdtPr>
            <w:rPr>
              <w:lang w:eastAsia="en-AU"/>
            </w:rPr>
            <w:alias w:val="Glasses Make/Model"/>
            <w:tag w:val="Glasses Make/Model"/>
            <w:id w:val="-375239505"/>
            <w:placeholder>
              <w:docPart w:val="F09024A80EEE48B9813E21263B819A9D"/>
            </w:placeholder>
            <w:showingPlcHdr/>
          </w:sdtPr>
          <w:sdtContent>
            <w:tc>
              <w:tcPr>
                <w:tcW w:w="2126" w:type="dxa"/>
              </w:tcPr>
              <w:p w14:paraId="030739EC" w14:textId="0DAFEDBE" w:rsidR="007E3F1A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Glasses date of purchase"/>
            <w:tag w:val="Glasses date of purchase"/>
            <w:id w:val="1869020864"/>
            <w:placeholder>
              <w:docPart w:val="5ADF45A2216F48C1901269482878EE84"/>
            </w:placeholder>
            <w:showingPlcHdr/>
          </w:sdtPr>
          <w:sdtContent>
            <w:tc>
              <w:tcPr>
                <w:tcW w:w="2126" w:type="dxa"/>
              </w:tcPr>
              <w:p w14:paraId="4745C576" w14:textId="35DAB0A8" w:rsidR="007E3F1A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Glasses purchased from"/>
            <w:tag w:val="Glasses purchased from"/>
            <w:id w:val="-1290891798"/>
            <w:placeholder>
              <w:docPart w:val="00C5C29864DC4580A8265F2471BD443D"/>
            </w:placeholder>
            <w:showingPlcHdr/>
          </w:sdtPr>
          <w:sdtContent>
            <w:tc>
              <w:tcPr>
                <w:tcW w:w="2552" w:type="dxa"/>
              </w:tcPr>
              <w:p w14:paraId="5AB51895" w14:textId="50BBB683" w:rsidR="007E3F1A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Glasses cost"/>
            <w:tag w:val="Glasses cost"/>
            <w:id w:val="716939724"/>
            <w:placeholder>
              <w:docPart w:val="1938F8A0C20F4E16ADBDE35EF05AB619"/>
            </w:placeholder>
            <w:showingPlcHdr/>
          </w:sdtPr>
          <w:sdtContent>
            <w:tc>
              <w:tcPr>
                <w:tcW w:w="1275" w:type="dxa"/>
              </w:tcPr>
              <w:p w14:paraId="707CFF5E" w14:textId="367F5972" w:rsidR="007E3F1A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Glasses notes"/>
            <w:tag w:val="Glasses notes"/>
            <w:id w:val="2057814130"/>
            <w:placeholder>
              <w:docPart w:val="3D1EA460F94043DB89271D1590E51C44"/>
            </w:placeholder>
            <w:showingPlcHdr/>
          </w:sdtPr>
          <w:sdtContent>
            <w:tc>
              <w:tcPr>
                <w:tcW w:w="4820" w:type="dxa"/>
              </w:tcPr>
              <w:p w14:paraId="065DA0EE" w14:textId="1F6E1779" w:rsidR="007E3F1A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E3F1A" w14:paraId="3A37CF88" w14:textId="77777777" w:rsidTr="001C2751">
        <w:trPr>
          <w:cantSplit/>
        </w:trPr>
        <w:tc>
          <w:tcPr>
            <w:tcW w:w="2122" w:type="dxa"/>
          </w:tcPr>
          <w:p w14:paraId="44A060F5" w14:textId="33ACAB5A" w:rsidR="007E3F1A" w:rsidRDefault="007E3F1A" w:rsidP="007E3F1A">
            <w:pPr>
              <w:rPr>
                <w:lang w:eastAsia="en-AU"/>
              </w:rPr>
            </w:pPr>
            <w:r>
              <w:rPr>
                <w:lang w:eastAsia="en-AU"/>
              </w:rPr>
              <w:t>Mugs</w:t>
            </w:r>
          </w:p>
        </w:tc>
        <w:sdt>
          <w:sdtPr>
            <w:rPr>
              <w:lang w:eastAsia="en-AU"/>
            </w:rPr>
            <w:alias w:val="Mugs Make/Model"/>
            <w:tag w:val="Mugs Make/Model"/>
            <w:id w:val="1118797451"/>
            <w:placeholder>
              <w:docPart w:val="D0EFAE252CAB429280048BB4F81B1C5E"/>
            </w:placeholder>
            <w:showingPlcHdr/>
          </w:sdtPr>
          <w:sdtContent>
            <w:tc>
              <w:tcPr>
                <w:tcW w:w="2126" w:type="dxa"/>
              </w:tcPr>
              <w:p w14:paraId="57B47ACF" w14:textId="0495B4F3" w:rsidR="007E3F1A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Mugs date of purchase"/>
            <w:tag w:val="Mugs date of purchase"/>
            <w:id w:val="-885489738"/>
            <w:placeholder>
              <w:docPart w:val="8365F9F8F6634246AE3A771CBFDBB0C7"/>
            </w:placeholder>
            <w:showingPlcHdr/>
          </w:sdtPr>
          <w:sdtContent>
            <w:tc>
              <w:tcPr>
                <w:tcW w:w="2126" w:type="dxa"/>
              </w:tcPr>
              <w:p w14:paraId="41D82EF1" w14:textId="6B6C8FBA" w:rsidR="007E3F1A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Mugs purchased from"/>
            <w:tag w:val="Mugs purchased from"/>
            <w:id w:val="1809279977"/>
            <w:placeholder>
              <w:docPart w:val="9AFD394F26EE4B6DB67D6EA8EE79A7B8"/>
            </w:placeholder>
            <w:showingPlcHdr/>
          </w:sdtPr>
          <w:sdtContent>
            <w:tc>
              <w:tcPr>
                <w:tcW w:w="2552" w:type="dxa"/>
              </w:tcPr>
              <w:p w14:paraId="1D8DA1EE" w14:textId="0F6200E8" w:rsidR="007E3F1A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Mugs cost"/>
            <w:tag w:val="Mugs cost"/>
            <w:id w:val="-569967828"/>
            <w:placeholder>
              <w:docPart w:val="772CD4AAEF9D47848A5827A13003D9A6"/>
            </w:placeholder>
            <w:showingPlcHdr/>
          </w:sdtPr>
          <w:sdtContent>
            <w:tc>
              <w:tcPr>
                <w:tcW w:w="1275" w:type="dxa"/>
              </w:tcPr>
              <w:p w14:paraId="5D89DAC9" w14:textId="1BBC7A02" w:rsidR="007E3F1A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Mugs notes"/>
            <w:tag w:val="Mugs notes"/>
            <w:id w:val="-1534718909"/>
            <w:placeholder>
              <w:docPart w:val="BE383D44E6244AB088B714F14E3328E3"/>
            </w:placeholder>
            <w:showingPlcHdr/>
          </w:sdtPr>
          <w:sdtContent>
            <w:tc>
              <w:tcPr>
                <w:tcW w:w="4820" w:type="dxa"/>
              </w:tcPr>
              <w:p w14:paraId="0C9B3B1F" w14:textId="5C6ED77D" w:rsidR="007E3F1A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E3F1A" w14:paraId="7D3EA17B" w14:textId="77777777" w:rsidTr="001C2751">
        <w:trPr>
          <w:cantSplit/>
        </w:trPr>
        <w:tc>
          <w:tcPr>
            <w:tcW w:w="2122" w:type="dxa"/>
          </w:tcPr>
          <w:p w14:paraId="01889734" w14:textId="6759987A" w:rsidR="007E3F1A" w:rsidRDefault="007E3F1A" w:rsidP="007E3F1A">
            <w:pPr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>Cookware</w:t>
            </w:r>
          </w:p>
        </w:tc>
        <w:sdt>
          <w:sdtPr>
            <w:rPr>
              <w:lang w:eastAsia="en-AU"/>
            </w:rPr>
            <w:alias w:val="Cookware Make/Model"/>
            <w:tag w:val="Cookware Make/Model"/>
            <w:id w:val="736442335"/>
            <w:placeholder>
              <w:docPart w:val="D06CB46049EF449F86199B8FDDA75807"/>
            </w:placeholder>
            <w:showingPlcHdr/>
          </w:sdtPr>
          <w:sdtContent>
            <w:tc>
              <w:tcPr>
                <w:tcW w:w="2126" w:type="dxa"/>
              </w:tcPr>
              <w:p w14:paraId="701D4D3A" w14:textId="6086AAE1" w:rsidR="007E3F1A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ookware date of purchase"/>
            <w:tag w:val="Cookware date of purchase"/>
            <w:id w:val="-1086925055"/>
            <w:placeholder>
              <w:docPart w:val="3034A9BF8CBA4B57B66DC05B6D2DAE11"/>
            </w:placeholder>
            <w:showingPlcHdr/>
          </w:sdtPr>
          <w:sdtContent>
            <w:tc>
              <w:tcPr>
                <w:tcW w:w="2126" w:type="dxa"/>
              </w:tcPr>
              <w:p w14:paraId="2F2891C6" w14:textId="54AF101C" w:rsidR="007E3F1A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ookware purchased from"/>
            <w:tag w:val="Cookware purchased from"/>
            <w:id w:val="-573887803"/>
            <w:placeholder>
              <w:docPart w:val="05089459C5D143AA8B48F54E6CE12A68"/>
            </w:placeholder>
            <w:showingPlcHdr/>
          </w:sdtPr>
          <w:sdtContent>
            <w:tc>
              <w:tcPr>
                <w:tcW w:w="2552" w:type="dxa"/>
              </w:tcPr>
              <w:p w14:paraId="426D26EE" w14:textId="0942DA8C" w:rsidR="007E3F1A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ookware cost"/>
            <w:tag w:val="Cookware cost"/>
            <w:id w:val="1805497636"/>
            <w:placeholder>
              <w:docPart w:val="C774DC49A37E427098D3FDBE959EFB1D"/>
            </w:placeholder>
            <w:showingPlcHdr/>
          </w:sdtPr>
          <w:sdtContent>
            <w:tc>
              <w:tcPr>
                <w:tcW w:w="1275" w:type="dxa"/>
              </w:tcPr>
              <w:p w14:paraId="707B55AB" w14:textId="49D0D147" w:rsidR="007E3F1A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ookware notes"/>
            <w:tag w:val="Cookware notes"/>
            <w:id w:val="1162277247"/>
            <w:placeholder>
              <w:docPart w:val="EAF2EF9419E049AEBECA734B49B2A042"/>
            </w:placeholder>
            <w:showingPlcHdr/>
          </w:sdtPr>
          <w:sdtContent>
            <w:tc>
              <w:tcPr>
                <w:tcW w:w="4820" w:type="dxa"/>
              </w:tcPr>
              <w:p w14:paraId="46927FD3" w14:textId="06D36724" w:rsidR="007E3F1A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E3F1A" w14:paraId="6897142D" w14:textId="77777777" w:rsidTr="001C2751">
        <w:trPr>
          <w:cantSplit/>
        </w:trPr>
        <w:tc>
          <w:tcPr>
            <w:tcW w:w="2122" w:type="dxa"/>
          </w:tcPr>
          <w:p w14:paraId="4DE996B2" w14:textId="3E42B9C9" w:rsidR="007E3F1A" w:rsidRDefault="007E3F1A" w:rsidP="007E3F1A">
            <w:pPr>
              <w:rPr>
                <w:lang w:eastAsia="en-AU"/>
              </w:rPr>
            </w:pPr>
            <w:r>
              <w:rPr>
                <w:lang w:eastAsia="en-AU"/>
              </w:rPr>
              <w:t>Cutlery</w:t>
            </w:r>
          </w:p>
        </w:tc>
        <w:sdt>
          <w:sdtPr>
            <w:rPr>
              <w:lang w:eastAsia="en-AU"/>
            </w:rPr>
            <w:alias w:val="Cutlery Make/Model"/>
            <w:tag w:val="Cutlery Make/Model"/>
            <w:id w:val="573089302"/>
            <w:placeholder>
              <w:docPart w:val="58F2ADD5FC8D4A8691C8A54B12B341A7"/>
            </w:placeholder>
            <w:showingPlcHdr/>
          </w:sdtPr>
          <w:sdtContent>
            <w:tc>
              <w:tcPr>
                <w:tcW w:w="2126" w:type="dxa"/>
              </w:tcPr>
              <w:p w14:paraId="1546F718" w14:textId="01D223F1" w:rsidR="007E3F1A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utlery date of purchase"/>
            <w:tag w:val="Cutlery date of purchase"/>
            <w:id w:val="1782536692"/>
            <w:placeholder>
              <w:docPart w:val="589126FACB0F43178EE92DB948FABB77"/>
            </w:placeholder>
            <w:showingPlcHdr/>
          </w:sdtPr>
          <w:sdtContent>
            <w:tc>
              <w:tcPr>
                <w:tcW w:w="2126" w:type="dxa"/>
              </w:tcPr>
              <w:p w14:paraId="5E8211AF" w14:textId="1725451F" w:rsidR="007E3F1A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utlery purchased from"/>
            <w:tag w:val="Cutlery purchased from"/>
            <w:id w:val="548727121"/>
            <w:placeholder>
              <w:docPart w:val="E8C4C18F0FA841158A6B70C0A8C23A16"/>
            </w:placeholder>
            <w:showingPlcHdr/>
          </w:sdtPr>
          <w:sdtContent>
            <w:tc>
              <w:tcPr>
                <w:tcW w:w="2552" w:type="dxa"/>
              </w:tcPr>
              <w:p w14:paraId="3EED48BB" w14:textId="1F7B02CD" w:rsidR="007E3F1A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utlery cost"/>
            <w:tag w:val="Cutlery cost"/>
            <w:id w:val="890305627"/>
            <w:placeholder>
              <w:docPart w:val="D1BE28C9013B4403B4AC8ED5BB3D7666"/>
            </w:placeholder>
            <w:showingPlcHdr/>
          </w:sdtPr>
          <w:sdtContent>
            <w:tc>
              <w:tcPr>
                <w:tcW w:w="1275" w:type="dxa"/>
              </w:tcPr>
              <w:p w14:paraId="300C05D3" w14:textId="4F1B4FB3" w:rsidR="007E3F1A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utlery notes"/>
            <w:tag w:val="Cutlery notes"/>
            <w:id w:val="-436137641"/>
            <w:placeholder>
              <w:docPart w:val="4828087782824BC984A14F2C0BA80112"/>
            </w:placeholder>
            <w:showingPlcHdr/>
          </w:sdtPr>
          <w:sdtContent>
            <w:tc>
              <w:tcPr>
                <w:tcW w:w="4820" w:type="dxa"/>
              </w:tcPr>
              <w:p w14:paraId="58484BF6" w14:textId="3860D818" w:rsidR="007E3F1A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E3F1A" w14:paraId="1248C711" w14:textId="77777777" w:rsidTr="001C2751">
        <w:trPr>
          <w:cantSplit/>
        </w:trPr>
        <w:tc>
          <w:tcPr>
            <w:tcW w:w="2122" w:type="dxa"/>
          </w:tcPr>
          <w:p w14:paraId="0D6D6C79" w14:textId="128B59AE" w:rsidR="007E3F1A" w:rsidRDefault="3EED10B1" w:rsidP="007E3F1A">
            <w:pPr>
              <w:rPr>
                <w:lang w:eastAsia="en-AU"/>
              </w:rPr>
            </w:pPr>
            <w:r w:rsidRPr="0A3DC29A">
              <w:rPr>
                <w:lang w:eastAsia="en-AU"/>
              </w:rPr>
              <w:t>Knives</w:t>
            </w:r>
          </w:p>
        </w:tc>
        <w:sdt>
          <w:sdtPr>
            <w:rPr>
              <w:lang w:eastAsia="en-AU"/>
            </w:rPr>
            <w:alias w:val="Knives Make/Model"/>
            <w:tag w:val="Knives Make/Model"/>
            <w:id w:val="962456942"/>
            <w:placeholder>
              <w:docPart w:val="8308F2998FB94D48BEC01E8660F33756"/>
            </w:placeholder>
            <w:showingPlcHdr/>
          </w:sdtPr>
          <w:sdtContent>
            <w:tc>
              <w:tcPr>
                <w:tcW w:w="2126" w:type="dxa"/>
              </w:tcPr>
              <w:p w14:paraId="39E705E5" w14:textId="7955D270" w:rsidR="007E3F1A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Knives date of purchase"/>
            <w:tag w:val="Knives date of purchase"/>
            <w:id w:val="-521003321"/>
            <w:placeholder>
              <w:docPart w:val="18F348E0EABF4F26A456040480481969"/>
            </w:placeholder>
            <w:showingPlcHdr/>
          </w:sdtPr>
          <w:sdtContent>
            <w:tc>
              <w:tcPr>
                <w:tcW w:w="2126" w:type="dxa"/>
              </w:tcPr>
              <w:p w14:paraId="6ED9F4E9" w14:textId="7C3F29DD" w:rsidR="007E3F1A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Knives purchased from"/>
            <w:tag w:val="Knives purchased from"/>
            <w:id w:val="94527753"/>
            <w:placeholder>
              <w:docPart w:val="76DB17DCEE1C4E1D93C02836374A779F"/>
            </w:placeholder>
            <w:showingPlcHdr/>
          </w:sdtPr>
          <w:sdtContent>
            <w:tc>
              <w:tcPr>
                <w:tcW w:w="2552" w:type="dxa"/>
              </w:tcPr>
              <w:p w14:paraId="3A957CDD" w14:textId="72CC6D48" w:rsidR="007E3F1A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Knives cost"/>
            <w:tag w:val="Knives cost"/>
            <w:id w:val="348834287"/>
            <w:placeholder>
              <w:docPart w:val="16F4B0DF7D424CCFA8E555CF71E6066F"/>
            </w:placeholder>
            <w:showingPlcHdr/>
          </w:sdtPr>
          <w:sdtContent>
            <w:tc>
              <w:tcPr>
                <w:tcW w:w="1275" w:type="dxa"/>
              </w:tcPr>
              <w:p w14:paraId="13E40B9F" w14:textId="158B64A6" w:rsidR="007E3F1A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Knives notes"/>
            <w:tag w:val="Knives notes"/>
            <w:id w:val="1554577795"/>
            <w:placeholder>
              <w:docPart w:val="A452FB9A9AC242CAB7BBF771604D68A5"/>
            </w:placeholder>
            <w:showingPlcHdr/>
          </w:sdtPr>
          <w:sdtContent>
            <w:tc>
              <w:tcPr>
                <w:tcW w:w="4820" w:type="dxa"/>
              </w:tcPr>
              <w:p w14:paraId="2E9E845E" w14:textId="43DADFA9" w:rsidR="007E3F1A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76A1A" w14:paraId="204684D5" w14:textId="77777777" w:rsidTr="001C2751">
        <w:trPr>
          <w:cantSplit/>
        </w:trPr>
        <w:sdt>
          <w:sdtPr>
            <w:rPr>
              <w:lang w:eastAsia="en-AU"/>
            </w:rPr>
            <w:alias w:val="Other Kitchen item 1"/>
            <w:tag w:val="Other Kitchen item 1"/>
            <w:id w:val="1309443178"/>
            <w:placeholder>
              <w:docPart w:val="6A27B728DB3F44A0924103F61749B893"/>
            </w:placeholder>
            <w:showingPlcHdr/>
          </w:sdtPr>
          <w:sdtContent>
            <w:tc>
              <w:tcPr>
                <w:tcW w:w="2122" w:type="dxa"/>
              </w:tcPr>
              <w:p w14:paraId="51B15D9D" w14:textId="27143369" w:rsidR="00076A1A" w:rsidRDefault="00211CF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Kitchen item 1 make/model"/>
            <w:tag w:val="Other Kitchen item 1 make/model"/>
            <w:id w:val="799809542"/>
            <w:placeholder>
              <w:docPart w:val="638030225F634365892797F6E9DED884"/>
            </w:placeholder>
            <w:showingPlcHdr/>
          </w:sdtPr>
          <w:sdtContent>
            <w:tc>
              <w:tcPr>
                <w:tcW w:w="2126" w:type="dxa"/>
              </w:tcPr>
              <w:p w14:paraId="1C612F1F" w14:textId="69969A8D" w:rsidR="00076A1A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Kitchen item 1 date of purchase"/>
            <w:tag w:val="Other Kitchen item 1 date of purchase"/>
            <w:id w:val="26618108"/>
            <w:placeholder>
              <w:docPart w:val="A9D43B2AC52546FEAEAED3F06B7FCC5F"/>
            </w:placeholder>
            <w:showingPlcHdr/>
          </w:sdtPr>
          <w:sdtContent>
            <w:tc>
              <w:tcPr>
                <w:tcW w:w="2126" w:type="dxa"/>
              </w:tcPr>
              <w:p w14:paraId="57597EFE" w14:textId="4BC807C6" w:rsidR="00076A1A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Kitchen item 1 purchased from"/>
            <w:tag w:val="Other Kitchen item 1 purchased from"/>
            <w:id w:val="-1074655390"/>
            <w:placeholder>
              <w:docPart w:val="37DF4D675AFD4246B706C3BACDC4CF79"/>
            </w:placeholder>
            <w:showingPlcHdr/>
          </w:sdtPr>
          <w:sdtContent>
            <w:tc>
              <w:tcPr>
                <w:tcW w:w="2552" w:type="dxa"/>
              </w:tcPr>
              <w:p w14:paraId="1F69C219" w14:textId="3C1E6967" w:rsidR="00076A1A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Kitchen item 1 cost"/>
            <w:tag w:val="Other Kitchen item 1 cost"/>
            <w:id w:val="892088576"/>
            <w:placeholder>
              <w:docPart w:val="D6D6485744014F7B9E31C62FDDE451DC"/>
            </w:placeholder>
            <w:showingPlcHdr/>
          </w:sdtPr>
          <w:sdtContent>
            <w:tc>
              <w:tcPr>
                <w:tcW w:w="1275" w:type="dxa"/>
              </w:tcPr>
              <w:p w14:paraId="3747FB2B" w14:textId="0F8C3002" w:rsidR="00076A1A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Kitchen item 1 notes"/>
            <w:tag w:val="Other Kitchen item 1 notes"/>
            <w:id w:val="707609872"/>
            <w:placeholder>
              <w:docPart w:val="069EF8DAAD7A48E38DB020BC59BEB0FC"/>
            </w:placeholder>
            <w:showingPlcHdr/>
          </w:sdtPr>
          <w:sdtContent>
            <w:tc>
              <w:tcPr>
                <w:tcW w:w="4820" w:type="dxa"/>
              </w:tcPr>
              <w:p w14:paraId="5F7B8267" w14:textId="5F8F5AA7" w:rsidR="00076A1A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82FD0" w14:paraId="3E52668F" w14:textId="77777777" w:rsidTr="001C2751">
        <w:trPr>
          <w:cantSplit/>
        </w:trPr>
        <w:sdt>
          <w:sdtPr>
            <w:rPr>
              <w:lang w:eastAsia="en-AU"/>
            </w:rPr>
            <w:alias w:val="Other Kitchen item 2"/>
            <w:tag w:val="Other Kitchen item 2"/>
            <w:id w:val="1026528583"/>
            <w:placeholder>
              <w:docPart w:val="3B5B04F0B0D84AAE86FE0EE1B968F2CB"/>
            </w:placeholder>
            <w:showingPlcHdr/>
          </w:sdtPr>
          <w:sdtContent>
            <w:tc>
              <w:tcPr>
                <w:tcW w:w="2122" w:type="dxa"/>
              </w:tcPr>
              <w:p w14:paraId="2126C150" w14:textId="14FFDCB5" w:rsidR="00382FD0" w:rsidRPr="0A3DC29A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Kitchen item 2 make/model"/>
            <w:tag w:val="Other Kitchen item 2 make/model"/>
            <w:id w:val="1084575642"/>
            <w:placeholder>
              <w:docPart w:val="9D36C03FF85046A1844168E9F643995C"/>
            </w:placeholder>
            <w:showingPlcHdr/>
          </w:sdtPr>
          <w:sdtContent>
            <w:tc>
              <w:tcPr>
                <w:tcW w:w="2126" w:type="dxa"/>
              </w:tcPr>
              <w:p w14:paraId="66D2E01E" w14:textId="139DE17F" w:rsidR="00382FD0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Kitchen item 2 date of purchase"/>
            <w:tag w:val="Other Kitchen item 2 date of purchase"/>
            <w:id w:val="-1247573190"/>
            <w:placeholder>
              <w:docPart w:val="4E6FC8A2DF1F41C597284B2AB6F4EEC3"/>
            </w:placeholder>
            <w:showingPlcHdr/>
          </w:sdtPr>
          <w:sdtContent>
            <w:tc>
              <w:tcPr>
                <w:tcW w:w="2126" w:type="dxa"/>
              </w:tcPr>
              <w:p w14:paraId="42ECD8BB" w14:textId="46E386FD" w:rsidR="00382FD0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Kitchen item 2 purchased from"/>
            <w:tag w:val="Other Kitchen item 2 purchased from"/>
            <w:id w:val="825326600"/>
            <w:placeholder>
              <w:docPart w:val="40CE2CBCB53841C3B6E18F5ABD6C1DEE"/>
            </w:placeholder>
            <w:showingPlcHdr/>
          </w:sdtPr>
          <w:sdtContent>
            <w:tc>
              <w:tcPr>
                <w:tcW w:w="2552" w:type="dxa"/>
              </w:tcPr>
              <w:p w14:paraId="1343651D" w14:textId="486FE725" w:rsidR="00382FD0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Kitchen item 2 cost"/>
            <w:tag w:val="Other Kitchen item 2 cost"/>
            <w:id w:val="1485278002"/>
            <w:placeholder>
              <w:docPart w:val="6B3A68F600E0433FBAC3EA5949DE16EE"/>
            </w:placeholder>
            <w:showingPlcHdr/>
          </w:sdtPr>
          <w:sdtContent>
            <w:tc>
              <w:tcPr>
                <w:tcW w:w="1275" w:type="dxa"/>
              </w:tcPr>
              <w:p w14:paraId="1B8AC196" w14:textId="3635B39E" w:rsidR="00382FD0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Kitchen item 2 notes"/>
            <w:tag w:val="Other Kitchen item 2 notes"/>
            <w:id w:val="583727446"/>
            <w:placeholder>
              <w:docPart w:val="D1A90F1F67EC4FEF876C324DC0AA40F0"/>
            </w:placeholder>
            <w:showingPlcHdr/>
          </w:sdtPr>
          <w:sdtContent>
            <w:tc>
              <w:tcPr>
                <w:tcW w:w="4820" w:type="dxa"/>
              </w:tcPr>
              <w:p w14:paraId="353145E0" w14:textId="65DDE3B0" w:rsidR="00382FD0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82FD0" w14:paraId="474240E3" w14:textId="77777777" w:rsidTr="001C2751">
        <w:trPr>
          <w:cantSplit/>
        </w:trPr>
        <w:sdt>
          <w:sdtPr>
            <w:rPr>
              <w:lang w:eastAsia="en-AU"/>
            </w:rPr>
            <w:alias w:val="Other Kitchen item 3"/>
            <w:tag w:val="Other Kitchen item 3"/>
            <w:id w:val="1282228016"/>
            <w:placeholder>
              <w:docPart w:val="DA36820C1D384C5DB02BE2A5F6F8670A"/>
            </w:placeholder>
            <w:showingPlcHdr/>
          </w:sdtPr>
          <w:sdtContent>
            <w:tc>
              <w:tcPr>
                <w:tcW w:w="2122" w:type="dxa"/>
              </w:tcPr>
              <w:p w14:paraId="1C237BCF" w14:textId="35C2CA81" w:rsidR="00382FD0" w:rsidRPr="0A3DC29A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Kitchen item 3 make/model"/>
            <w:tag w:val="Other Kitchen item 3 make/model"/>
            <w:id w:val="800200510"/>
            <w:placeholder>
              <w:docPart w:val="C1E3B3D0879E43079B7F84744FF3DE77"/>
            </w:placeholder>
            <w:showingPlcHdr/>
          </w:sdtPr>
          <w:sdtContent>
            <w:tc>
              <w:tcPr>
                <w:tcW w:w="2126" w:type="dxa"/>
              </w:tcPr>
              <w:p w14:paraId="18518307" w14:textId="025FAC45" w:rsidR="00382FD0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Kitchen item 3 date of purchase"/>
            <w:tag w:val="Other Kitchen item 3 date of purchase"/>
            <w:id w:val="-71352745"/>
            <w:placeholder>
              <w:docPart w:val="D20554B16A214F9B94885CF644120D78"/>
            </w:placeholder>
            <w:showingPlcHdr/>
          </w:sdtPr>
          <w:sdtContent>
            <w:tc>
              <w:tcPr>
                <w:tcW w:w="2126" w:type="dxa"/>
              </w:tcPr>
              <w:p w14:paraId="0A1C5A52" w14:textId="71AFF353" w:rsidR="00382FD0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Kitchen item 3 purchased from"/>
            <w:tag w:val="Other Kitchen item 3 purchased from"/>
            <w:id w:val="918287107"/>
            <w:placeholder>
              <w:docPart w:val="0CD6600B8E5E45C8A9C6B91908E5FA2D"/>
            </w:placeholder>
            <w:showingPlcHdr/>
          </w:sdtPr>
          <w:sdtContent>
            <w:tc>
              <w:tcPr>
                <w:tcW w:w="2552" w:type="dxa"/>
              </w:tcPr>
              <w:p w14:paraId="7CC1A6CB" w14:textId="1A3ED1C9" w:rsidR="00382FD0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Kitchen item 3 cost"/>
            <w:tag w:val="Other Kitchen item 3 cost"/>
            <w:id w:val="-1602028729"/>
            <w:placeholder>
              <w:docPart w:val="AC576CD378C8485783379BF0B384339A"/>
            </w:placeholder>
            <w:showingPlcHdr/>
          </w:sdtPr>
          <w:sdtContent>
            <w:tc>
              <w:tcPr>
                <w:tcW w:w="1275" w:type="dxa"/>
              </w:tcPr>
              <w:p w14:paraId="2C28C3FE" w14:textId="29D3F304" w:rsidR="00382FD0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Kitchen item 3 notes"/>
            <w:tag w:val="Other Kitchen item 3 notes"/>
            <w:id w:val="-1925261525"/>
            <w:placeholder>
              <w:docPart w:val="302CDB54767B4963803E8DD48BE8E153"/>
            </w:placeholder>
            <w:showingPlcHdr/>
          </w:sdtPr>
          <w:sdtContent>
            <w:tc>
              <w:tcPr>
                <w:tcW w:w="4820" w:type="dxa"/>
              </w:tcPr>
              <w:p w14:paraId="32F39FB2" w14:textId="751DFF6E" w:rsidR="00382FD0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82FD0" w14:paraId="2E29A2DB" w14:textId="77777777" w:rsidTr="001C2751">
        <w:trPr>
          <w:cantSplit/>
        </w:trPr>
        <w:sdt>
          <w:sdtPr>
            <w:rPr>
              <w:lang w:eastAsia="en-AU"/>
            </w:rPr>
            <w:alias w:val="Other Kitchen item 4"/>
            <w:tag w:val="Other Kitchen item 4"/>
            <w:id w:val="-65187106"/>
            <w:placeholder>
              <w:docPart w:val="AD4D017373E946B489D3AF95011E0E71"/>
            </w:placeholder>
            <w:showingPlcHdr/>
          </w:sdtPr>
          <w:sdtContent>
            <w:tc>
              <w:tcPr>
                <w:tcW w:w="2122" w:type="dxa"/>
              </w:tcPr>
              <w:p w14:paraId="588455D4" w14:textId="28BFB9A4" w:rsidR="00382FD0" w:rsidRPr="0A3DC29A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Kitchen item 4 make/model"/>
            <w:tag w:val="Other Kitchen item 4 make/model"/>
            <w:id w:val="-1863112776"/>
            <w:placeholder>
              <w:docPart w:val="92E82C8497C84A8BA9B6891775959C6D"/>
            </w:placeholder>
            <w:showingPlcHdr/>
          </w:sdtPr>
          <w:sdtContent>
            <w:tc>
              <w:tcPr>
                <w:tcW w:w="2126" w:type="dxa"/>
              </w:tcPr>
              <w:p w14:paraId="67DD9BCD" w14:textId="0436D078" w:rsidR="00382FD0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Kitchen item 4 date of purchase"/>
            <w:tag w:val="Other Kitchen item 4 date of purchase"/>
            <w:id w:val="1081566653"/>
            <w:placeholder>
              <w:docPart w:val="86F02499412B402690CDB132C6EC34FC"/>
            </w:placeholder>
            <w:showingPlcHdr/>
          </w:sdtPr>
          <w:sdtContent>
            <w:tc>
              <w:tcPr>
                <w:tcW w:w="2126" w:type="dxa"/>
              </w:tcPr>
              <w:p w14:paraId="3BAEF5FE" w14:textId="3423F3C8" w:rsidR="00382FD0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Kitchen item 4 purchased from"/>
            <w:tag w:val="Other Kitchen item 4 purchased from"/>
            <w:id w:val="68006843"/>
            <w:placeholder>
              <w:docPart w:val="1BFECA20709F476BAE271E0D61CAA562"/>
            </w:placeholder>
            <w:showingPlcHdr/>
          </w:sdtPr>
          <w:sdtContent>
            <w:tc>
              <w:tcPr>
                <w:tcW w:w="2552" w:type="dxa"/>
              </w:tcPr>
              <w:p w14:paraId="421FE80A" w14:textId="3F7525CB" w:rsidR="00382FD0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Kitchen item 4 cost"/>
            <w:tag w:val="Other Kitchen item 4 cost"/>
            <w:id w:val="44967638"/>
            <w:placeholder>
              <w:docPart w:val="171524602B3F428FBD7BEF9D1E146005"/>
            </w:placeholder>
            <w:showingPlcHdr/>
          </w:sdtPr>
          <w:sdtContent>
            <w:tc>
              <w:tcPr>
                <w:tcW w:w="1275" w:type="dxa"/>
              </w:tcPr>
              <w:p w14:paraId="5D15AE82" w14:textId="16206214" w:rsidR="00382FD0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Kitchen item 4 notes"/>
            <w:tag w:val="Other Kitchen item 4 notes"/>
            <w:id w:val="-606267173"/>
            <w:placeholder>
              <w:docPart w:val="E2A0AF2303F24513B61D8F67FE1734B5"/>
            </w:placeholder>
            <w:showingPlcHdr/>
          </w:sdtPr>
          <w:sdtContent>
            <w:tc>
              <w:tcPr>
                <w:tcW w:w="4820" w:type="dxa"/>
              </w:tcPr>
              <w:p w14:paraId="23D49A21" w14:textId="6C171983" w:rsidR="00382FD0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82FD0" w14:paraId="5A44248D" w14:textId="77777777" w:rsidTr="001C2751">
        <w:trPr>
          <w:cantSplit/>
        </w:trPr>
        <w:sdt>
          <w:sdtPr>
            <w:rPr>
              <w:lang w:eastAsia="en-AU"/>
            </w:rPr>
            <w:alias w:val="Other Kitchen item 5"/>
            <w:tag w:val="Other Kitchen item 5"/>
            <w:id w:val="-1026172331"/>
            <w:placeholder>
              <w:docPart w:val="7372794AE4F940828A6E5DC028CE02DF"/>
            </w:placeholder>
            <w:showingPlcHdr/>
          </w:sdtPr>
          <w:sdtContent>
            <w:tc>
              <w:tcPr>
                <w:tcW w:w="2122" w:type="dxa"/>
              </w:tcPr>
              <w:p w14:paraId="6C76E60E" w14:textId="2BE61663" w:rsidR="00382FD0" w:rsidRPr="0A3DC29A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Kitchen item 5 make/model"/>
            <w:tag w:val="Other Kitchen item 5 make/model"/>
            <w:id w:val="-1952779772"/>
            <w:placeholder>
              <w:docPart w:val="3633F2AA7F6F4ECFAFBDF16C84E99625"/>
            </w:placeholder>
            <w:showingPlcHdr/>
          </w:sdtPr>
          <w:sdtContent>
            <w:tc>
              <w:tcPr>
                <w:tcW w:w="2126" w:type="dxa"/>
              </w:tcPr>
              <w:p w14:paraId="28649708" w14:textId="71C1CCB0" w:rsidR="00382FD0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Kitchen item 5 date of purchase"/>
            <w:tag w:val="Other Kitchen item 5 date of purchase"/>
            <w:id w:val="-362514587"/>
            <w:placeholder>
              <w:docPart w:val="54BFF63572414FD0810472D75A57D953"/>
            </w:placeholder>
            <w:showingPlcHdr/>
          </w:sdtPr>
          <w:sdtContent>
            <w:tc>
              <w:tcPr>
                <w:tcW w:w="2126" w:type="dxa"/>
              </w:tcPr>
              <w:p w14:paraId="3602CFC5" w14:textId="5D09E214" w:rsidR="00382FD0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Kitchen item 5 purchased from"/>
            <w:tag w:val="Other Kitchen item 5 purchased from"/>
            <w:id w:val="-2102867501"/>
            <w:placeholder>
              <w:docPart w:val="EF06F574E95B43A498DCFE87878D5FF9"/>
            </w:placeholder>
            <w:showingPlcHdr/>
          </w:sdtPr>
          <w:sdtContent>
            <w:tc>
              <w:tcPr>
                <w:tcW w:w="2552" w:type="dxa"/>
              </w:tcPr>
              <w:p w14:paraId="24E98572" w14:textId="0AC29656" w:rsidR="00382FD0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Kitchen item 5 cost"/>
            <w:tag w:val="Other Kitchen item 5 cost"/>
            <w:id w:val="1482660778"/>
            <w:placeholder>
              <w:docPart w:val="E34AD9B0DBCE4F15AFAC6C367955F032"/>
            </w:placeholder>
            <w:showingPlcHdr/>
          </w:sdtPr>
          <w:sdtContent>
            <w:tc>
              <w:tcPr>
                <w:tcW w:w="1275" w:type="dxa"/>
              </w:tcPr>
              <w:p w14:paraId="2DB127D4" w14:textId="172BC219" w:rsidR="00382FD0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Kitchen item 5 notes"/>
            <w:tag w:val="Other Kitchen item 5 notes"/>
            <w:id w:val="-379945620"/>
            <w:placeholder>
              <w:docPart w:val="0FC5BABFE0CE4C159B97A064E8C767A8"/>
            </w:placeholder>
            <w:showingPlcHdr/>
          </w:sdtPr>
          <w:sdtContent>
            <w:tc>
              <w:tcPr>
                <w:tcW w:w="4820" w:type="dxa"/>
              </w:tcPr>
              <w:p w14:paraId="0051B973" w14:textId="77B639B6" w:rsidR="00382FD0" w:rsidRDefault="007A6498" w:rsidP="007E3F1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16DA2A20" w14:textId="21A6FDF7" w:rsidR="008A78D8" w:rsidRPr="008A78D8" w:rsidRDefault="008A78D8" w:rsidP="008A78D8">
      <w:pPr>
        <w:pStyle w:val="Heading2"/>
        <w:rPr>
          <w:color w:val="5E86A0"/>
        </w:rPr>
      </w:pPr>
      <w:r>
        <w:rPr>
          <w:color w:val="5E86A0"/>
        </w:rPr>
        <w:lastRenderedPageBreak/>
        <w:t>Living Room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696"/>
        <w:gridCol w:w="2552"/>
        <w:gridCol w:w="2126"/>
        <w:gridCol w:w="2552"/>
        <w:gridCol w:w="1275"/>
        <w:gridCol w:w="4820"/>
      </w:tblGrid>
      <w:tr w:rsidR="00135FE9" w14:paraId="073B19FB" w14:textId="766F64F1" w:rsidTr="00982AF1">
        <w:trPr>
          <w:cantSplit/>
          <w:tblHeader/>
        </w:trPr>
        <w:tc>
          <w:tcPr>
            <w:tcW w:w="1696" w:type="dxa"/>
          </w:tcPr>
          <w:p w14:paraId="4A8ED867" w14:textId="34274EE8" w:rsidR="00135FE9" w:rsidRPr="00C84AE5" w:rsidRDefault="0024509F" w:rsidP="00672C64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Living Room i</w:t>
            </w:r>
            <w:r w:rsidR="00135FE9" w:rsidRPr="00C84AE5">
              <w:rPr>
                <w:b/>
                <w:bCs/>
                <w:lang w:eastAsia="en-AU"/>
              </w:rPr>
              <w:t>tem</w:t>
            </w:r>
          </w:p>
        </w:tc>
        <w:tc>
          <w:tcPr>
            <w:tcW w:w="2552" w:type="dxa"/>
          </w:tcPr>
          <w:p w14:paraId="6510CBE5" w14:textId="77777777" w:rsidR="00135FE9" w:rsidRPr="00C84AE5" w:rsidRDefault="00135FE9" w:rsidP="00672C64">
            <w:pPr>
              <w:rPr>
                <w:b/>
                <w:bCs/>
                <w:lang w:eastAsia="en-AU"/>
              </w:rPr>
            </w:pPr>
            <w:r w:rsidRPr="00C84AE5">
              <w:rPr>
                <w:b/>
                <w:bCs/>
                <w:lang w:eastAsia="en-AU"/>
              </w:rPr>
              <w:t>Make/Model</w:t>
            </w:r>
          </w:p>
        </w:tc>
        <w:tc>
          <w:tcPr>
            <w:tcW w:w="2126" w:type="dxa"/>
          </w:tcPr>
          <w:p w14:paraId="506B0049" w14:textId="77777777" w:rsidR="00135FE9" w:rsidRPr="00C84AE5" w:rsidRDefault="00135FE9" w:rsidP="00672C64">
            <w:pPr>
              <w:rPr>
                <w:b/>
                <w:bCs/>
                <w:lang w:eastAsia="en-AU"/>
              </w:rPr>
            </w:pPr>
            <w:r w:rsidRPr="00C84AE5">
              <w:rPr>
                <w:b/>
                <w:bCs/>
                <w:lang w:eastAsia="en-AU"/>
              </w:rPr>
              <w:t>Date of purchase</w:t>
            </w:r>
          </w:p>
        </w:tc>
        <w:tc>
          <w:tcPr>
            <w:tcW w:w="2552" w:type="dxa"/>
          </w:tcPr>
          <w:p w14:paraId="33F6C02B" w14:textId="77777777" w:rsidR="00135FE9" w:rsidRPr="00C84AE5" w:rsidRDefault="00135FE9" w:rsidP="00672C64">
            <w:pPr>
              <w:rPr>
                <w:b/>
                <w:bCs/>
                <w:lang w:eastAsia="en-AU"/>
              </w:rPr>
            </w:pPr>
            <w:r w:rsidRPr="00C84AE5">
              <w:rPr>
                <w:b/>
                <w:bCs/>
                <w:lang w:eastAsia="en-AU"/>
              </w:rPr>
              <w:t>Purchased from</w:t>
            </w:r>
          </w:p>
        </w:tc>
        <w:tc>
          <w:tcPr>
            <w:tcW w:w="1275" w:type="dxa"/>
          </w:tcPr>
          <w:p w14:paraId="1C370EAF" w14:textId="5D7F8E23" w:rsidR="00135FE9" w:rsidRPr="00C84AE5" w:rsidRDefault="00135FE9" w:rsidP="00672C64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Cost</w:t>
            </w:r>
          </w:p>
        </w:tc>
        <w:tc>
          <w:tcPr>
            <w:tcW w:w="4820" w:type="dxa"/>
          </w:tcPr>
          <w:p w14:paraId="2A8057C1" w14:textId="0FCC0ACD" w:rsidR="00135FE9" w:rsidRDefault="00EC76E6" w:rsidP="00672C64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Notes</w:t>
            </w:r>
          </w:p>
        </w:tc>
      </w:tr>
      <w:tr w:rsidR="00135FE9" w14:paraId="1754ADFB" w14:textId="04D4ACED" w:rsidTr="006B3B69">
        <w:trPr>
          <w:cantSplit/>
        </w:trPr>
        <w:tc>
          <w:tcPr>
            <w:tcW w:w="1696" w:type="dxa"/>
          </w:tcPr>
          <w:p w14:paraId="77DD622A" w14:textId="0C8576ED" w:rsidR="00135FE9" w:rsidRDefault="00EC76E6" w:rsidP="00672C64">
            <w:pPr>
              <w:rPr>
                <w:lang w:eastAsia="en-AU"/>
              </w:rPr>
            </w:pPr>
            <w:r>
              <w:rPr>
                <w:lang w:eastAsia="en-AU"/>
              </w:rPr>
              <w:t>TV</w:t>
            </w:r>
          </w:p>
        </w:tc>
        <w:sdt>
          <w:sdtPr>
            <w:rPr>
              <w:lang w:eastAsia="en-AU"/>
            </w:rPr>
            <w:alias w:val="TV Make/Model"/>
            <w:tag w:val="TV Make/Model"/>
            <w:id w:val="-459034279"/>
            <w:placeholder>
              <w:docPart w:val="2C4BFE17589846BF87FF951A2A5E5E2C"/>
            </w:placeholder>
            <w:showingPlcHdr/>
          </w:sdtPr>
          <w:sdtContent>
            <w:tc>
              <w:tcPr>
                <w:tcW w:w="2552" w:type="dxa"/>
              </w:tcPr>
              <w:p w14:paraId="030BE491" w14:textId="04DF554F" w:rsidR="00135FE9" w:rsidRDefault="007A649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TV Date of purchase"/>
            <w:tag w:val="TV Date of purchase"/>
            <w:id w:val="558214397"/>
            <w:placeholder>
              <w:docPart w:val="24155258868642C0A32141A35852256D"/>
            </w:placeholder>
            <w:showingPlcHdr/>
          </w:sdtPr>
          <w:sdtContent>
            <w:tc>
              <w:tcPr>
                <w:tcW w:w="2126" w:type="dxa"/>
              </w:tcPr>
              <w:p w14:paraId="7A4C332A" w14:textId="5E9F7AAA" w:rsidR="00135FE9" w:rsidRDefault="007A649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TV purchased from"/>
            <w:tag w:val="TV purchased from"/>
            <w:id w:val="441420887"/>
            <w:placeholder>
              <w:docPart w:val="9143C3A8FF7843DD90988117EC0F689C"/>
            </w:placeholder>
            <w:showingPlcHdr/>
          </w:sdtPr>
          <w:sdtContent>
            <w:tc>
              <w:tcPr>
                <w:tcW w:w="2552" w:type="dxa"/>
              </w:tcPr>
              <w:p w14:paraId="5853BDB5" w14:textId="1DE3FDD4" w:rsidR="00135FE9" w:rsidRDefault="007A649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TV Cost"/>
            <w:tag w:val="TV Cost"/>
            <w:id w:val="1344440638"/>
            <w:placeholder>
              <w:docPart w:val="234A5B0385C643E8BFE38CDD28D2176F"/>
            </w:placeholder>
            <w:showingPlcHdr/>
          </w:sdtPr>
          <w:sdtContent>
            <w:tc>
              <w:tcPr>
                <w:tcW w:w="1275" w:type="dxa"/>
              </w:tcPr>
              <w:p w14:paraId="1FA1A571" w14:textId="394C532E" w:rsidR="00135FE9" w:rsidRDefault="007A649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TV notes"/>
            <w:tag w:val="TV notes"/>
            <w:id w:val="-1892572850"/>
            <w:placeholder>
              <w:docPart w:val="10B600C40CDC44A3A55C910C823BCA19"/>
            </w:placeholder>
            <w:showingPlcHdr/>
          </w:sdtPr>
          <w:sdtContent>
            <w:tc>
              <w:tcPr>
                <w:tcW w:w="4820" w:type="dxa"/>
              </w:tcPr>
              <w:p w14:paraId="6DFAAAF4" w14:textId="4A3A31D6" w:rsidR="00135FE9" w:rsidRDefault="007A649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35FE9" w14:paraId="1BB316F4" w14:textId="43416E06" w:rsidTr="006B3B69">
        <w:trPr>
          <w:cantSplit/>
        </w:trPr>
        <w:tc>
          <w:tcPr>
            <w:tcW w:w="1696" w:type="dxa"/>
          </w:tcPr>
          <w:p w14:paraId="26A32611" w14:textId="1012386D" w:rsidR="00135FE9" w:rsidRDefault="00004179" w:rsidP="00672C64">
            <w:pPr>
              <w:rPr>
                <w:lang w:eastAsia="en-AU"/>
              </w:rPr>
            </w:pPr>
            <w:r>
              <w:rPr>
                <w:lang w:eastAsia="en-AU"/>
              </w:rPr>
              <w:t>TV table</w:t>
            </w:r>
          </w:p>
        </w:tc>
        <w:sdt>
          <w:sdtPr>
            <w:rPr>
              <w:lang w:eastAsia="en-AU"/>
            </w:rPr>
            <w:alias w:val="TV table Make/Model"/>
            <w:tag w:val="TV table Make/Model"/>
            <w:id w:val="1939098601"/>
            <w:placeholder>
              <w:docPart w:val="AC0A2406050E4ABBA981E1A7D9343FEB"/>
            </w:placeholder>
            <w:showingPlcHdr/>
          </w:sdtPr>
          <w:sdtContent>
            <w:tc>
              <w:tcPr>
                <w:tcW w:w="2552" w:type="dxa"/>
              </w:tcPr>
              <w:p w14:paraId="5BF81046" w14:textId="3938785D" w:rsidR="00135FE9" w:rsidRDefault="007A649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TV table Date of purchase"/>
            <w:tag w:val="TV table Date of purchase"/>
            <w:id w:val="506947263"/>
            <w:placeholder>
              <w:docPart w:val="75D38EB130204CE2887BC6841E7F1E36"/>
            </w:placeholder>
            <w:showingPlcHdr/>
          </w:sdtPr>
          <w:sdtContent>
            <w:tc>
              <w:tcPr>
                <w:tcW w:w="2126" w:type="dxa"/>
              </w:tcPr>
              <w:p w14:paraId="56952CD0" w14:textId="7EEBAE82" w:rsidR="00135FE9" w:rsidRDefault="007A649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TV table purchased from"/>
            <w:tag w:val="TV table purchased from"/>
            <w:id w:val="-440834239"/>
            <w:placeholder>
              <w:docPart w:val="8D6E2D0D41F8451387B8C30DD89EBF7C"/>
            </w:placeholder>
            <w:showingPlcHdr/>
          </w:sdtPr>
          <w:sdtContent>
            <w:tc>
              <w:tcPr>
                <w:tcW w:w="2552" w:type="dxa"/>
              </w:tcPr>
              <w:p w14:paraId="33E50A2B" w14:textId="3BC38AA4" w:rsidR="00135FE9" w:rsidRDefault="007A649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TV table Cost"/>
            <w:tag w:val="TV table Cost"/>
            <w:id w:val="-1641574962"/>
            <w:placeholder>
              <w:docPart w:val="304EFC1B21184ECEA72EBE07D2357D41"/>
            </w:placeholder>
            <w:showingPlcHdr/>
          </w:sdtPr>
          <w:sdtContent>
            <w:tc>
              <w:tcPr>
                <w:tcW w:w="1275" w:type="dxa"/>
              </w:tcPr>
              <w:p w14:paraId="74C3EEF5" w14:textId="41ACBEE6" w:rsidR="00135FE9" w:rsidRDefault="007A649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TV table notes"/>
            <w:tag w:val="TV table notes"/>
            <w:id w:val="1544406563"/>
            <w:placeholder>
              <w:docPart w:val="A479AC2D8F7E4F81B29AE8995D9FFA19"/>
            </w:placeholder>
            <w:showingPlcHdr/>
          </w:sdtPr>
          <w:sdtContent>
            <w:tc>
              <w:tcPr>
                <w:tcW w:w="4820" w:type="dxa"/>
              </w:tcPr>
              <w:p w14:paraId="4026B92A" w14:textId="46CD2B00" w:rsidR="00135FE9" w:rsidRDefault="007A649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04179" w14:paraId="397D7281" w14:textId="77777777" w:rsidTr="006B3B69">
        <w:trPr>
          <w:cantSplit/>
        </w:trPr>
        <w:tc>
          <w:tcPr>
            <w:tcW w:w="1696" w:type="dxa"/>
          </w:tcPr>
          <w:p w14:paraId="4DDEA89C" w14:textId="573E90A9" w:rsidR="00004179" w:rsidRDefault="00004179" w:rsidP="00004179">
            <w:pPr>
              <w:rPr>
                <w:lang w:eastAsia="en-AU"/>
              </w:rPr>
            </w:pPr>
            <w:r>
              <w:rPr>
                <w:lang w:eastAsia="en-AU"/>
              </w:rPr>
              <w:t>Speaker set</w:t>
            </w:r>
          </w:p>
        </w:tc>
        <w:sdt>
          <w:sdtPr>
            <w:rPr>
              <w:lang w:eastAsia="en-AU"/>
            </w:rPr>
            <w:alias w:val="Speaker set Make/Model"/>
            <w:tag w:val="Speaker set Make/Model"/>
            <w:id w:val="1712076108"/>
            <w:placeholder>
              <w:docPart w:val="AF05072CD8004E02B29C2BEED2BFDE6B"/>
            </w:placeholder>
            <w:showingPlcHdr/>
          </w:sdtPr>
          <w:sdtContent>
            <w:tc>
              <w:tcPr>
                <w:tcW w:w="2552" w:type="dxa"/>
              </w:tcPr>
              <w:p w14:paraId="71F73CE3" w14:textId="7CE55887" w:rsidR="00004179" w:rsidRDefault="007A6498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Speaker set Date of purchase"/>
            <w:tag w:val="Speaker set Date of purchase"/>
            <w:id w:val="454838901"/>
            <w:placeholder>
              <w:docPart w:val="9D63F8B4EC454477B837A8425D340113"/>
            </w:placeholder>
            <w:showingPlcHdr/>
          </w:sdtPr>
          <w:sdtContent>
            <w:tc>
              <w:tcPr>
                <w:tcW w:w="2126" w:type="dxa"/>
              </w:tcPr>
              <w:p w14:paraId="34E7D6F6" w14:textId="56BE0446" w:rsidR="00004179" w:rsidRDefault="007A6498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Speaker set purchased from"/>
            <w:tag w:val="Speaker set purchased from"/>
            <w:id w:val="-2030171567"/>
            <w:placeholder>
              <w:docPart w:val="1EBD0820498645C7BE84F19DC8029D39"/>
            </w:placeholder>
            <w:showingPlcHdr/>
          </w:sdtPr>
          <w:sdtContent>
            <w:tc>
              <w:tcPr>
                <w:tcW w:w="2552" w:type="dxa"/>
              </w:tcPr>
              <w:p w14:paraId="3D2E7701" w14:textId="0F747BF0" w:rsidR="00004179" w:rsidRDefault="007A6498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Speaker set Cost"/>
            <w:tag w:val="Speaker set Cost"/>
            <w:id w:val="674696772"/>
            <w:placeholder>
              <w:docPart w:val="4302A20725064B40B185634F0A3499DC"/>
            </w:placeholder>
            <w:showingPlcHdr/>
          </w:sdtPr>
          <w:sdtContent>
            <w:tc>
              <w:tcPr>
                <w:tcW w:w="1275" w:type="dxa"/>
              </w:tcPr>
              <w:p w14:paraId="3A9840D3" w14:textId="5170409A" w:rsidR="00004179" w:rsidRDefault="007A6498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Speaker set notes"/>
            <w:tag w:val="Speaker set notes"/>
            <w:id w:val="1175298996"/>
            <w:placeholder>
              <w:docPart w:val="23F332FAB98641448EECFD0C66DE7198"/>
            </w:placeholder>
            <w:showingPlcHdr/>
          </w:sdtPr>
          <w:sdtContent>
            <w:tc>
              <w:tcPr>
                <w:tcW w:w="4820" w:type="dxa"/>
              </w:tcPr>
              <w:p w14:paraId="7DFBA1DC" w14:textId="4BDBD3C9" w:rsidR="00004179" w:rsidRDefault="007A6498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04179" w14:paraId="73501A5C" w14:textId="21C6DA37" w:rsidTr="006B3B69">
        <w:trPr>
          <w:cantSplit/>
        </w:trPr>
        <w:tc>
          <w:tcPr>
            <w:tcW w:w="1696" w:type="dxa"/>
          </w:tcPr>
          <w:p w14:paraId="4084627C" w14:textId="346E3559" w:rsidR="00004179" w:rsidRDefault="00004179" w:rsidP="00004179">
            <w:pPr>
              <w:rPr>
                <w:lang w:eastAsia="en-AU"/>
              </w:rPr>
            </w:pPr>
            <w:r>
              <w:rPr>
                <w:lang w:eastAsia="en-AU"/>
              </w:rPr>
              <w:t>DVD Player</w:t>
            </w:r>
          </w:p>
        </w:tc>
        <w:sdt>
          <w:sdtPr>
            <w:rPr>
              <w:lang w:eastAsia="en-AU"/>
            </w:rPr>
            <w:alias w:val="DVD Player Make/Model"/>
            <w:tag w:val="DVD Player Make/Model"/>
            <w:id w:val="-1843005010"/>
            <w:placeholder>
              <w:docPart w:val="D520CDB29EDD4FF7952B0B8E34D2C4D6"/>
            </w:placeholder>
            <w:showingPlcHdr/>
          </w:sdtPr>
          <w:sdtContent>
            <w:tc>
              <w:tcPr>
                <w:tcW w:w="2552" w:type="dxa"/>
              </w:tcPr>
              <w:p w14:paraId="31C312B4" w14:textId="7DECFCFB" w:rsidR="00004179" w:rsidRDefault="007A6498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DVD Player Date of purchase"/>
            <w:tag w:val="DVD Player Date of purchase"/>
            <w:id w:val="505486977"/>
            <w:placeholder>
              <w:docPart w:val="0525BAF0235242959F8993E5BE2196CD"/>
            </w:placeholder>
            <w:showingPlcHdr/>
          </w:sdtPr>
          <w:sdtContent>
            <w:tc>
              <w:tcPr>
                <w:tcW w:w="2126" w:type="dxa"/>
              </w:tcPr>
              <w:p w14:paraId="23B14D32" w14:textId="4D171E9D" w:rsidR="00004179" w:rsidRDefault="007A6498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DVD player purchased from"/>
            <w:tag w:val="DVD player purchased from"/>
            <w:id w:val="95061188"/>
            <w:placeholder>
              <w:docPart w:val="5AC667B14D01400DBFB3D2123D410483"/>
            </w:placeholder>
            <w:showingPlcHdr/>
          </w:sdtPr>
          <w:sdtContent>
            <w:tc>
              <w:tcPr>
                <w:tcW w:w="2552" w:type="dxa"/>
              </w:tcPr>
              <w:p w14:paraId="63EB4DC8" w14:textId="5A42E49F" w:rsidR="00004179" w:rsidRDefault="007A6498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DVD Player Cost"/>
            <w:tag w:val="DVD Player Cost"/>
            <w:id w:val="-1938593724"/>
            <w:placeholder>
              <w:docPart w:val="B491FE22F8274315BEA67A1C6EC56585"/>
            </w:placeholder>
            <w:showingPlcHdr/>
          </w:sdtPr>
          <w:sdtContent>
            <w:tc>
              <w:tcPr>
                <w:tcW w:w="1275" w:type="dxa"/>
              </w:tcPr>
              <w:p w14:paraId="5513CA98" w14:textId="2E579F1C" w:rsidR="00004179" w:rsidRDefault="007A6498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DVD Player notes"/>
            <w:tag w:val="DVD Player notes"/>
            <w:id w:val="-744958312"/>
            <w:placeholder>
              <w:docPart w:val="2FA36C73DAA44CB9BD05DFD8E3982DB2"/>
            </w:placeholder>
            <w:showingPlcHdr/>
          </w:sdtPr>
          <w:sdtContent>
            <w:tc>
              <w:tcPr>
                <w:tcW w:w="4820" w:type="dxa"/>
              </w:tcPr>
              <w:p w14:paraId="64AE4147" w14:textId="74642F73" w:rsidR="00004179" w:rsidRDefault="007A6498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04179" w14:paraId="08C0CC1F" w14:textId="2F5B0596" w:rsidTr="006B3B69">
        <w:trPr>
          <w:cantSplit/>
        </w:trPr>
        <w:tc>
          <w:tcPr>
            <w:tcW w:w="1696" w:type="dxa"/>
          </w:tcPr>
          <w:p w14:paraId="63101FE6" w14:textId="6D3851B7" w:rsidR="00004179" w:rsidRDefault="1CBBC9D0" w:rsidP="00004179">
            <w:pPr>
              <w:rPr>
                <w:lang w:eastAsia="en-AU"/>
              </w:rPr>
            </w:pPr>
            <w:r w:rsidRPr="0A3DC29A">
              <w:rPr>
                <w:lang w:eastAsia="en-AU"/>
              </w:rPr>
              <w:t>Couch</w:t>
            </w:r>
            <w:r w:rsidR="5C69C13D" w:rsidRPr="0A3DC29A">
              <w:rPr>
                <w:lang w:eastAsia="en-AU"/>
              </w:rPr>
              <w:t>(es)</w:t>
            </w:r>
          </w:p>
        </w:tc>
        <w:sdt>
          <w:sdtPr>
            <w:rPr>
              <w:lang w:eastAsia="en-AU"/>
            </w:rPr>
            <w:alias w:val="Couch(es) Make/Model"/>
            <w:tag w:val="Couch(es) Make/Model"/>
            <w:id w:val="1178086880"/>
            <w:placeholder>
              <w:docPart w:val="9D70539DFC1A43CAB5BF99535CCF53B7"/>
            </w:placeholder>
            <w:showingPlcHdr/>
          </w:sdtPr>
          <w:sdtContent>
            <w:tc>
              <w:tcPr>
                <w:tcW w:w="2552" w:type="dxa"/>
              </w:tcPr>
              <w:p w14:paraId="7CA4AAB8" w14:textId="216C18A3" w:rsidR="00004179" w:rsidRDefault="007A6498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ouch(es) Date of purchase"/>
            <w:tag w:val="Couch(es) Date of purchase"/>
            <w:id w:val="-73139742"/>
            <w:placeholder>
              <w:docPart w:val="4EAE56E3C93742C4AC16DA0A98E56444"/>
            </w:placeholder>
            <w:showingPlcHdr/>
          </w:sdtPr>
          <w:sdtContent>
            <w:tc>
              <w:tcPr>
                <w:tcW w:w="2126" w:type="dxa"/>
              </w:tcPr>
              <w:p w14:paraId="543651D3" w14:textId="5BF86243" w:rsidR="00004179" w:rsidRDefault="00835FDE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ouch(es) purchased from"/>
            <w:tag w:val="Couch(es) purchased from"/>
            <w:id w:val="2046015581"/>
            <w:placeholder>
              <w:docPart w:val="FB52DE968A9342E4B49B256CD695B288"/>
            </w:placeholder>
            <w:showingPlcHdr/>
          </w:sdtPr>
          <w:sdtContent>
            <w:tc>
              <w:tcPr>
                <w:tcW w:w="2552" w:type="dxa"/>
              </w:tcPr>
              <w:p w14:paraId="42EDE498" w14:textId="112029B1" w:rsidR="00004179" w:rsidRDefault="00835FDE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ouch(es) cost"/>
            <w:tag w:val="Couch(es) cost"/>
            <w:id w:val="503720237"/>
            <w:placeholder>
              <w:docPart w:val="E697272F44E54BB8A4626186D315CB8A"/>
            </w:placeholder>
            <w:showingPlcHdr/>
          </w:sdtPr>
          <w:sdtContent>
            <w:tc>
              <w:tcPr>
                <w:tcW w:w="1275" w:type="dxa"/>
              </w:tcPr>
              <w:p w14:paraId="3B6765FF" w14:textId="7D5FDF02" w:rsidR="00004179" w:rsidRDefault="00835FDE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ouch(es) notes"/>
            <w:tag w:val="Couch(es) notes"/>
            <w:id w:val="-1516224192"/>
            <w:placeholder>
              <w:docPart w:val="00F45B74BCA6453C8D251F3E92166753"/>
            </w:placeholder>
            <w:showingPlcHdr/>
          </w:sdtPr>
          <w:sdtContent>
            <w:tc>
              <w:tcPr>
                <w:tcW w:w="4820" w:type="dxa"/>
              </w:tcPr>
              <w:p w14:paraId="51F22914" w14:textId="3B061EB8" w:rsidR="00004179" w:rsidRDefault="00835FDE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04179" w14:paraId="11DB18B9" w14:textId="77777777" w:rsidTr="006B3B69">
        <w:trPr>
          <w:cantSplit/>
        </w:trPr>
        <w:tc>
          <w:tcPr>
            <w:tcW w:w="1696" w:type="dxa"/>
          </w:tcPr>
          <w:p w14:paraId="74530E34" w14:textId="6BB16D90" w:rsidR="00004179" w:rsidRDefault="1CBBC9D0" w:rsidP="00004179">
            <w:pPr>
              <w:rPr>
                <w:lang w:eastAsia="en-AU"/>
              </w:rPr>
            </w:pPr>
            <w:r w:rsidRPr="0A3DC29A">
              <w:rPr>
                <w:lang w:eastAsia="en-AU"/>
              </w:rPr>
              <w:t>Chair</w:t>
            </w:r>
            <w:r w:rsidR="5C69C13D" w:rsidRPr="0A3DC29A">
              <w:rPr>
                <w:lang w:eastAsia="en-AU"/>
              </w:rPr>
              <w:t>(s)</w:t>
            </w:r>
          </w:p>
        </w:tc>
        <w:sdt>
          <w:sdtPr>
            <w:rPr>
              <w:lang w:eastAsia="en-AU"/>
            </w:rPr>
            <w:alias w:val="Chair(s) Make/Model"/>
            <w:tag w:val="Chair(s) Make/Model"/>
            <w:id w:val="1186945151"/>
            <w:placeholder>
              <w:docPart w:val="B22C3F0858F042DC8165A9CDD99F306F"/>
            </w:placeholder>
            <w:showingPlcHdr/>
          </w:sdtPr>
          <w:sdtContent>
            <w:tc>
              <w:tcPr>
                <w:tcW w:w="2552" w:type="dxa"/>
              </w:tcPr>
              <w:p w14:paraId="3154D315" w14:textId="2DEE47B0" w:rsidR="00004179" w:rsidRDefault="007A6498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hair(s) Date of purchase"/>
            <w:tag w:val="Chair(s) Date of purchase"/>
            <w:id w:val="924540029"/>
            <w:placeholder>
              <w:docPart w:val="1C4FAFE56F4F422886C354FAFCDEDD7C"/>
            </w:placeholder>
            <w:showingPlcHdr/>
          </w:sdtPr>
          <w:sdtContent>
            <w:tc>
              <w:tcPr>
                <w:tcW w:w="2126" w:type="dxa"/>
              </w:tcPr>
              <w:p w14:paraId="1E329F94" w14:textId="3D5D5B8A" w:rsidR="00004179" w:rsidRDefault="00835FDE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hair(s) purchased from"/>
            <w:tag w:val="Chair(s) purchased from"/>
            <w:id w:val="241994845"/>
            <w:placeholder>
              <w:docPart w:val="357A98D9FDE04DC292BD4EA5C68025BF"/>
            </w:placeholder>
            <w:showingPlcHdr/>
          </w:sdtPr>
          <w:sdtContent>
            <w:tc>
              <w:tcPr>
                <w:tcW w:w="2552" w:type="dxa"/>
              </w:tcPr>
              <w:p w14:paraId="1720A72B" w14:textId="1E9C78AA" w:rsidR="00004179" w:rsidRDefault="00835FDE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hair(s) cost"/>
            <w:tag w:val="Chair(s) cost"/>
            <w:id w:val="-1256512769"/>
            <w:placeholder>
              <w:docPart w:val="28FFD76A6AF84E58B2D1BC7A7BC98B2A"/>
            </w:placeholder>
            <w:showingPlcHdr/>
          </w:sdtPr>
          <w:sdtContent>
            <w:tc>
              <w:tcPr>
                <w:tcW w:w="1275" w:type="dxa"/>
              </w:tcPr>
              <w:p w14:paraId="5AB9CB26" w14:textId="701760B5" w:rsidR="00004179" w:rsidRDefault="00835FDE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hair(s) notes"/>
            <w:tag w:val="Chair(s) notes"/>
            <w:id w:val="1939950917"/>
            <w:placeholder>
              <w:docPart w:val="450C2940700A45EE872DF6DD1F46B280"/>
            </w:placeholder>
            <w:showingPlcHdr/>
          </w:sdtPr>
          <w:sdtContent>
            <w:tc>
              <w:tcPr>
                <w:tcW w:w="4820" w:type="dxa"/>
              </w:tcPr>
              <w:p w14:paraId="24B3694B" w14:textId="4B6C7D00" w:rsidR="00004179" w:rsidRDefault="00835FDE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B6B30" w14:paraId="714355E8" w14:textId="77777777" w:rsidTr="006B3B69">
        <w:trPr>
          <w:cantSplit/>
        </w:trPr>
        <w:tc>
          <w:tcPr>
            <w:tcW w:w="1696" w:type="dxa"/>
          </w:tcPr>
          <w:p w14:paraId="48903D26" w14:textId="5BBD1FEB" w:rsidR="007B6B30" w:rsidRDefault="03E00C79" w:rsidP="00004179">
            <w:pPr>
              <w:rPr>
                <w:lang w:eastAsia="en-AU"/>
              </w:rPr>
            </w:pPr>
            <w:r w:rsidRPr="0A3DC29A">
              <w:rPr>
                <w:lang w:eastAsia="en-AU"/>
              </w:rPr>
              <w:t>Cushions</w:t>
            </w:r>
          </w:p>
        </w:tc>
        <w:sdt>
          <w:sdtPr>
            <w:rPr>
              <w:lang w:eastAsia="en-AU"/>
            </w:rPr>
            <w:alias w:val="Cushions Make/Model"/>
            <w:tag w:val="Cushions Make/Model"/>
            <w:id w:val="1885144739"/>
            <w:placeholder>
              <w:docPart w:val="2CBED217F8DC48F187FCFF6170775EBD"/>
            </w:placeholder>
            <w:showingPlcHdr/>
          </w:sdtPr>
          <w:sdtContent>
            <w:tc>
              <w:tcPr>
                <w:tcW w:w="2552" w:type="dxa"/>
              </w:tcPr>
              <w:p w14:paraId="6086C64A" w14:textId="71ED5C30" w:rsidR="007B6B30" w:rsidRDefault="007A6498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ushions Date of purchase"/>
            <w:tag w:val="Cushions Date of purchase"/>
            <w:id w:val="-254367132"/>
            <w:placeholder>
              <w:docPart w:val="58CC79FE4A2848368C984406B6860F19"/>
            </w:placeholder>
            <w:showingPlcHdr/>
          </w:sdtPr>
          <w:sdtContent>
            <w:tc>
              <w:tcPr>
                <w:tcW w:w="2126" w:type="dxa"/>
              </w:tcPr>
              <w:p w14:paraId="2D71E132" w14:textId="0CED14E9" w:rsidR="007B6B30" w:rsidRDefault="00835FDE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ushions purchased from"/>
            <w:tag w:val="Cushions purchased from"/>
            <w:id w:val="17432307"/>
            <w:placeholder>
              <w:docPart w:val="7323BA145AB94150AFAA8D7D33614925"/>
            </w:placeholder>
            <w:showingPlcHdr/>
          </w:sdtPr>
          <w:sdtContent>
            <w:tc>
              <w:tcPr>
                <w:tcW w:w="2552" w:type="dxa"/>
              </w:tcPr>
              <w:p w14:paraId="04D90C9D" w14:textId="0CC4AB96" w:rsidR="007B6B30" w:rsidRDefault="00835FDE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ushions cost"/>
            <w:tag w:val="Cushions cost"/>
            <w:id w:val="-1916159031"/>
            <w:placeholder>
              <w:docPart w:val="93AA2F14325B424B824775116C4D0123"/>
            </w:placeholder>
            <w:showingPlcHdr/>
          </w:sdtPr>
          <w:sdtContent>
            <w:tc>
              <w:tcPr>
                <w:tcW w:w="1275" w:type="dxa"/>
              </w:tcPr>
              <w:p w14:paraId="15C5A786" w14:textId="3EECBF25" w:rsidR="007B6B30" w:rsidRDefault="00835FDE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ushions notes"/>
            <w:tag w:val="Cushions notes"/>
            <w:id w:val="455527108"/>
            <w:placeholder>
              <w:docPart w:val="1FCDE93720FC49C6969B7B253BD2011B"/>
            </w:placeholder>
            <w:showingPlcHdr/>
          </w:sdtPr>
          <w:sdtContent>
            <w:tc>
              <w:tcPr>
                <w:tcW w:w="4820" w:type="dxa"/>
              </w:tcPr>
              <w:p w14:paraId="5AB873E7" w14:textId="0DF04F63" w:rsidR="007B6B30" w:rsidRDefault="00835FDE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04179" w14:paraId="024A76E1" w14:textId="03090867" w:rsidTr="006B3B69">
        <w:trPr>
          <w:cantSplit/>
        </w:trPr>
        <w:tc>
          <w:tcPr>
            <w:tcW w:w="1696" w:type="dxa"/>
          </w:tcPr>
          <w:p w14:paraId="676364A0" w14:textId="5DCBC1E3" w:rsidR="00004179" w:rsidRDefault="1CBBC9D0" w:rsidP="00004179">
            <w:pPr>
              <w:rPr>
                <w:lang w:eastAsia="en-AU"/>
              </w:rPr>
            </w:pPr>
            <w:r w:rsidRPr="0A3DC29A">
              <w:rPr>
                <w:lang w:eastAsia="en-AU"/>
              </w:rPr>
              <w:t>Table</w:t>
            </w:r>
            <w:r w:rsidR="03E00C79" w:rsidRPr="0A3DC29A">
              <w:rPr>
                <w:lang w:eastAsia="en-AU"/>
              </w:rPr>
              <w:t>(s)</w:t>
            </w:r>
            <w:r w:rsidR="01F4AB7C" w:rsidRPr="0A3DC29A">
              <w:rPr>
                <w:lang w:eastAsia="en-AU"/>
              </w:rPr>
              <w:t xml:space="preserve"> </w:t>
            </w:r>
          </w:p>
        </w:tc>
        <w:sdt>
          <w:sdtPr>
            <w:rPr>
              <w:lang w:eastAsia="en-AU"/>
            </w:rPr>
            <w:alias w:val="Table(s) Make/Model"/>
            <w:tag w:val="Table(s) Make/Model"/>
            <w:id w:val="-1385869967"/>
            <w:placeholder>
              <w:docPart w:val="098B48FDF0AE46769D9971E9EB755798"/>
            </w:placeholder>
            <w:showingPlcHdr/>
          </w:sdtPr>
          <w:sdtContent>
            <w:tc>
              <w:tcPr>
                <w:tcW w:w="2552" w:type="dxa"/>
              </w:tcPr>
              <w:p w14:paraId="6B184422" w14:textId="1F449647" w:rsidR="00004179" w:rsidRDefault="007A6498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Table(s) Date of purchase"/>
            <w:tag w:val="Table(s) Date of purchase"/>
            <w:id w:val="-675650004"/>
            <w:placeholder>
              <w:docPart w:val="5BDABF1F99BE41388EA74B0B3789ACE7"/>
            </w:placeholder>
            <w:showingPlcHdr/>
          </w:sdtPr>
          <w:sdtContent>
            <w:tc>
              <w:tcPr>
                <w:tcW w:w="2126" w:type="dxa"/>
              </w:tcPr>
              <w:p w14:paraId="1CFACFC7" w14:textId="05DD2CF2" w:rsidR="00004179" w:rsidRDefault="00835FDE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Table(s) purchased from"/>
            <w:tag w:val="Table(s) purchased from"/>
            <w:id w:val="224188301"/>
            <w:placeholder>
              <w:docPart w:val="7AF6557391254527A066DDFF629AF21A"/>
            </w:placeholder>
            <w:showingPlcHdr/>
          </w:sdtPr>
          <w:sdtContent>
            <w:tc>
              <w:tcPr>
                <w:tcW w:w="2552" w:type="dxa"/>
              </w:tcPr>
              <w:p w14:paraId="5D01CFD8" w14:textId="51125F2E" w:rsidR="00004179" w:rsidRDefault="00835FDE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Table(s) cost"/>
            <w:tag w:val="Table(s) cost"/>
            <w:id w:val="-312105890"/>
            <w:placeholder>
              <w:docPart w:val="A5CAB28A2953445383D5E6ADB755AEED"/>
            </w:placeholder>
            <w:showingPlcHdr/>
          </w:sdtPr>
          <w:sdtContent>
            <w:tc>
              <w:tcPr>
                <w:tcW w:w="1275" w:type="dxa"/>
              </w:tcPr>
              <w:p w14:paraId="298F8768" w14:textId="003AE870" w:rsidR="00004179" w:rsidRDefault="00835FDE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Table(s) notes"/>
            <w:tag w:val="Table(s) notes"/>
            <w:id w:val="510720198"/>
            <w:placeholder>
              <w:docPart w:val="92B73A5804CB40E29E10BD18D1BE0BA2"/>
            </w:placeholder>
            <w:showingPlcHdr/>
          </w:sdtPr>
          <w:sdtContent>
            <w:tc>
              <w:tcPr>
                <w:tcW w:w="4820" w:type="dxa"/>
              </w:tcPr>
              <w:p w14:paraId="0C940CB2" w14:textId="1B636681" w:rsidR="00004179" w:rsidRDefault="00835FDE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04179" w14:paraId="7308B8C4" w14:textId="77777777" w:rsidTr="006B3B69">
        <w:trPr>
          <w:cantSplit/>
        </w:trPr>
        <w:tc>
          <w:tcPr>
            <w:tcW w:w="1696" w:type="dxa"/>
          </w:tcPr>
          <w:p w14:paraId="1FA47152" w14:textId="3C0FE142" w:rsidR="00004179" w:rsidRDefault="00004179" w:rsidP="00004179">
            <w:pPr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>Bookshelf</w:t>
            </w:r>
          </w:p>
        </w:tc>
        <w:sdt>
          <w:sdtPr>
            <w:rPr>
              <w:lang w:eastAsia="en-AU"/>
            </w:rPr>
            <w:alias w:val="Bookshelf Make/Model"/>
            <w:tag w:val="Bookshelf Make/Model"/>
            <w:id w:val="-1852865312"/>
            <w:placeholder>
              <w:docPart w:val="1FA30A3E3DA547DFB5B19937596E1A27"/>
            </w:placeholder>
            <w:showingPlcHdr/>
          </w:sdtPr>
          <w:sdtContent>
            <w:tc>
              <w:tcPr>
                <w:tcW w:w="2552" w:type="dxa"/>
              </w:tcPr>
              <w:p w14:paraId="029C2398" w14:textId="6F9B0B4A" w:rsidR="00004179" w:rsidRDefault="007A6498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Bookshelf Date of purchase"/>
            <w:tag w:val="Bookshelf Date of purchase"/>
            <w:id w:val="1211533321"/>
            <w:placeholder>
              <w:docPart w:val="A1A77BB63C2C4F10A3B3366C45B6CA3B"/>
            </w:placeholder>
            <w:showingPlcHdr/>
          </w:sdtPr>
          <w:sdtContent>
            <w:tc>
              <w:tcPr>
                <w:tcW w:w="2126" w:type="dxa"/>
              </w:tcPr>
              <w:p w14:paraId="3B0E38AA" w14:textId="124A3FFA" w:rsidR="00004179" w:rsidRDefault="00835FDE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Bookshelf purchased from"/>
            <w:tag w:val="Bookshelf purchased from"/>
            <w:id w:val="-1963028694"/>
            <w:placeholder>
              <w:docPart w:val="460B129967D94DB88C860037AA664BA2"/>
            </w:placeholder>
            <w:showingPlcHdr/>
          </w:sdtPr>
          <w:sdtContent>
            <w:tc>
              <w:tcPr>
                <w:tcW w:w="2552" w:type="dxa"/>
              </w:tcPr>
              <w:p w14:paraId="2BA09F50" w14:textId="55AD6F1B" w:rsidR="00004179" w:rsidRDefault="00835FDE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Bookshelf cost"/>
            <w:tag w:val="Bookshelf cost"/>
            <w:id w:val="266362248"/>
            <w:placeholder>
              <w:docPart w:val="045D39D4BD304B6D93AAC6E541A24C8C"/>
            </w:placeholder>
            <w:showingPlcHdr/>
          </w:sdtPr>
          <w:sdtContent>
            <w:tc>
              <w:tcPr>
                <w:tcW w:w="1275" w:type="dxa"/>
              </w:tcPr>
              <w:p w14:paraId="4C0C8A77" w14:textId="3F2CE68E" w:rsidR="00004179" w:rsidRDefault="003E356C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Bookshelf notes"/>
            <w:tag w:val="Bookshelf notes"/>
            <w:id w:val="-1590304199"/>
            <w:placeholder>
              <w:docPart w:val="087CB4A10C474C1A87184F8770965D09"/>
            </w:placeholder>
            <w:showingPlcHdr/>
          </w:sdtPr>
          <w:sdtContent>
            <w:tc>
              <w:tcPr>
                <w:tcW w:w="4820" w:type="dxa"/>
              </w:tcPr>
              <w:p w14:paraId="1828DF3C" w14:textId="08DD1879" w:rsidR="00004179" w:rsidRDefault="003E356C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06514" w14:paraId="53D7D45B" w14:textId="77777777" w:rsidTr="006B3B69">
        <w:trPr>
          <w:cantSplit/>
        </w:trPr>
        <w:tc>
          <w:tcPr>
            <w:tcW w:w="1696" w:type="dxa"/>
          </w:tcPr>
          <w:p w14:paraId="2C3840A7" w14:textId="1E0F6EE1" w:rsidR="00A06514" w:rsidRDefault="00A06514" w:rsidP="00004179">
            <w:pPr>
              <w:rPr>
                <w:lang w:eastAsia="en-AU"/>
              </w:rPr>
            </w:pPr>
            <w:r w:rsidRPr="0A3DC29A">
              <w:rPr>
                <w:lang w:eastAsia="en-AU"/>
              </w:rPr>
              <w:t>Lamp(s)</w:t>
            </w:r>
          </w:p>
        </w:tc>
        <w:sdt>
          <w:sdtPr>
            <w:rPr>
              <w:lang w:eastAsia="en-AU"/>
            </w:rPr>
            <w:alias w:val="Lamp(s) Make/Model"/>
            <w:tag w:val="Lamp(s) Make/Model"/>
            <w:id w:val="-423266773"/>
            <w:placeholder>
              <w:docPart w:val="CE49B203A008485F9813E3AE189FA2B6"/>
            </w:placeholder>
            <w:showingPlcHdr/>
          </w:sdtPr>
          <w:sdtContent>
            <w:tc>
              <w:tcPr>
                <w:tcW w:w="2552" w:type="dxa"/>
              </w:tcPr>
              <w:p w14:paraId="051513B3" w14:textId="5058FCB4" w:rsidR="00A06514" w:rsidRDefault="007A6498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Lamp(s) Date of purchase"/>
            <w:tag w:val="Lamp(s) Date of purchase"/>
            <w:id w:val="-1063093238"/>
            <w:placeholder>
              <w:docPart w:val="FE8439B6E4624DFD994F93B90FE03A64"/>
            </w:placeholder>
            <w:showingPlcHdr/>
          </w:sdtPr>
          <w:sdtContent>
            <w:tc>
              <w:tcPr>
                <w:tcW w:w="2126" w:type="dxa"/>
              </w:tcPr>
              <w:p w14:paraId="14A16304" w14:textId="6FCF8745" w:rsidR="00A06514" w:rsidRDefault="003E356C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Lamp(s) purchased from"/>
            <w:tag w:val="Lamp(s) purchased from"/>
            <w:id w:val="-729845518"/>
            <w:placeholder>
              <w:docPart w:val="95823E685B9049E8B8B244E60C38725D"/>
            </w:placeholder>
            <w:showingPlcHdr/>
          </w:sdtPr>
          <w:sdtContent>
            <w:tc>
              <w:tcPr>
                <w:tcW w:w="2552" w:type="dxa"/>
              </w:tcPr>
              <w:p w14:paraId="0E6051A5" w14:textId="243D308D" w:rsidR="00A06514" w:rsidRDefault="003E356C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Lamp(s) cost"/>
            <w:tag w:val="Lamp(s) cost"/>
            <w:id w:val="-129177853"/>
            <w:placeholder>
              <w:docPart w:val="344754510AFF4E17807B75AE152FEA58"/>
            </w:placeholder>
            <w:showingPlcHdr/>
          </w:sdtPr>
          <w:sdtContent>
            <w:tc>
              <w:tcPr>
                <w:tcW w:w="1275" w:type="dxa"/>
              </w:tcPr>
              <w:p w14:paraId="2028DB78" w14:textId="697CF8F5" w:rsidR="00A06514" w:rsidRDefault="003E356C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Lamp(s) notes"/>
            <w:tag w:val="Lamp(s) notes"/>
            <w:id w:val="-1953238154"/>
            <w:placeholder>
              <w:docPart w:val="62E4021B42334830A32925654B857508"/>
            </w:placeholder>
            <w:showingPlcHdr/>
          </w:sdtPr>
          <w:sdtContent>
            <w:tc>
              <w:tcPr>
                <w:tcW w:w="4820" w:type="dxa"/>
              </w:tcPr>
              <w:p w14:paraId="5A784ABB" w14:textId="2FAB7179" w:rsidR="00A06514" w:rsidRDefault="003E356C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06514" w14:paraId="566F04EF" w14:textId="77777777" w:rsidTr="006B3B69">
        <w:trPr>
          <w:cantSplit/>
        </w:trPr>
        <w:sdt>
          <w:sdtPr>
            <w:rPr>
              <w:lang w:eastAsia="en-AU"/>
            </w:rPr>
            <w:alias w:val="Other Living Room item 1"/>
            <w:tag w:val="Other Living Room item 1"/>
            <w:id w:val="-1444913388"/>
            <w:placeholder>
              <w:docPart w:val="CE2FC2E4DFF9416AB46E5E1C7613AAA3"/>
            </w:placeholder>
            <w:showingPlcHdr/>
          </w:sdtPr>
          <w:sdtContent>
            <w:tc>
              <w:tcPr>
                <w:tcW w:w="1696" w:type="dxa"/>
              </w:tcPr>
              <w:p w14:paraId="007D2436" w14:textId="6C1E7FD1" w:rsidR="00A06514" w:rsidRDefault="003E356C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Living room item 1 make/model"/>
            <w:tag w:val="Other Living room item 1 make/model"/>
            <w:id w:val="-1878693156"/>
            <w:placeholder>
              <w:docPart w:val="5A3A157C1B60434BBC917F4037B53CAD"/>
            </w:placeholder>
            <w:showingPlcHdr/>
          </w:sdtPr>
          <w:sdtContent>
            <w:tc>
              <w:tcPr>
                <w:tcW w:w="2552" w:type="dxa"/>
              </w:tcPr>
              <w:p w14:paraId="5BE2D354" w14:textId="63CA16D3" w:rsidR="00A06514" w:rsidRDefault="003E356C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Living room item 1 date of purchase"/>
            <w:tag w:val="Other Living room item 1 date of purchase"/>
            <w:id w:val="-876923999"/>
            <w:placeholder>
              <w:docPart w:val="7A585F11876B40E294BBF360ADC6D47E"/>
            </w:placeholder>
            <w:showingPlcHdr/>
          </w:sdtPr>
          <w:sdtContent>
            <w:tc>
              <w:tcPr>
                <w:tcW w:w="2126" w:type="dxa"/>
              </w:tcPr>
              <w:p w14:paraId="27D221B3" w14:textId="7E944AED" w:rsidR="00A06514" w:rsidRDefault="003E356C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Living room item 1 purchased from"/>
            <w:tag w:val="Other Living room item 1 purchased from"/>
            <w:id w:val="-359051470"/>
            <w:placeholder>
              <w:docPart w:val="36F634229AE14C24AABCB9C505921A87"/>
            </w:placeholder>
            <w:showingPlcHdr/>
          </w:sdtPr>
          <w:sdtContent>
            <w:tc>
              <w:tcPr>
                <w:tcW w:w="2552" w:type="dxa"/>
              </w:tcPr>
              <w:p w14:paraId="43638959" w14:textId="3E576E15" w:rsidR="00A06514" w:rsidRDefault="003E356C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Living room item 1 cost"/>
            <w:tag w:val="Other Living room item 1 cost"/>
            <w:id w:val="-1541503645"/>
            <w:placeholder>
              <w:docPart w:val="6524F6B1C34E42D2BC01D9C0E579E219"/>
            </w:placeholder>
            <w:showingPlcHdr/>
          </w:sdtPr>
          <w:sdtContent>
            <w:tc>
              <w:tcPr>
                <w:tcW w:w="1275" w:type="dxa"/>
              </w:tcPr>
              <w:p w14:paraId="5C98F372" w14:textId="455481A8" w:rsidR="00A06514" w:rsidRDefault="003E356C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Living room item 1 notes"/>
            <w:tag w:val="Other Living room item 1 notes"/>
            <w:id w:val="-1443677616"/>
            <w:placeholder>
              <w:docPart w:val="85156201B0C341DA90AA03003998A6BC"/>
            </w:placeholder>
            <w:showingPlcHdr/>
          </w:sdtPr>
          <w:sdtContent>
            <w:tc>
              <w:tcPr>
                <w:tcW w:w="4820" w:type="dxa"/>
              </w:tcPr>
              <w:p w14:paraId="72C04DA1" w14:textId="282F612B" w:rsidR="00A06514" w:rsidRDefault="003E356C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06514" w14:paraId="52F300D8" w14:textId="77777777" w:rsidTr="006B3B69">
        <w:trPr>
          <w:cantSplit/>
        </w:trPr>
        <w:sdt>
          <w:sdtPr>
            <w:rPr>
              <w:lang w:eastAsia="en-AU"/>
            </w:rPr>
            <w:alias w:val="Other Living Room item 2"/>
            <w:tag w:val="Other Living Room item 2"/>
            <w:id w:val="1168435573"/>
            <w:placeholder>
              <w:docPart w:val="A8841CBC2BC341A0AD7646CAE723BA12"/>
            </w:placeholder>
            <w:showingPlcHdr/>
          </w:sdtPr>
          <w:sdtContent>
            <w:tc>
              <w:tcPr>
                <w:tcW w:w="1696" w:type="dxa"/>
              </w:tcPr>
              <w:p w14:paraId="0FA50AFE" w14:textId="46AD741F" w:rsidR="00A06514" w:rsidRDefault="003E356C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Living room item 2 make/model"/>
            <w:tag w:val="Other Living room item 2 make/model"/>
            <w:id w:val="490063703"/>
            <w:placeholder>
              <w:docPart w:val="7784B961A9D145AFAFC5AB8B88838708"/>
            </w:placeholder>
            <w:showingPlcHdr/>
          </w:sdtPr>
          <w:sdtContent>
            <w:tc>
              <w:tcPr>
                <w:tcW w:w="2552" w:type="dxa"/>
              </w:tcPr>
              <w:p w14:paraId="49A36D34" w14:textId="5EC1D77D" w:rsidR="00A06514" w:rsidRDefault="003E356C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Living room item 2 date of purchase"/>
            <w:tag w:val="Other Living room item 2 date of purchase"/>
            <w:id w:val="16984642"/>
            <w:placeholder>
              <w:docPart w:val="0A1481325FFD4B7797D5921254FF9530"/>
            </w:placeholder>
            <w:showingPlcHdr/>
          </w:sdtPr>
          <w:sdtContent>
            <w:tc>
              <w:tcPr>
                <w:tcW w:w="2126" w:type="dxa"/>
              </w:tcPr>
              <w:p w14:paraId="1DA14B8E" w14:textId="3445C66C" w:rsidR="00A06514" w:rsidRDefault="003E356C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Living room item 2 purchased from"/>
            <w:tag w:val="Other Living room item 2 purchased from"/>
            <w:id w:val="1953746264"/>
            <w:placeholder>
              <w:docPart w:val="27B4413912E14F6E92CB9589A0B52970"/>
            </w:placeholder>
            <w:showingPlcHdr/>
          </w:sdtPr>
          <w:sdtContent>
            <w:tc>
              <w:tcPr>
                <w:tcW w:w="2552" w:type="dxa"/>
              </w:tcPr>
              <w:p w14:paraId="4FDC58B5" w14:textId="079793AC" w:rsidR="00A06514" w:rsidRDefault="003E356C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Living room item 2 cost"/>
            <w:tag w:val="Other Living room item 2 cost"/>
            <w:id w:val="-2055686169"/>
            <w:placeholder>
              <w:docPart w:val="AA57D69180A84DB5A908C447140E4638"/>
            </w:placeholder>
            <w:showingPlcHdr/>
          </w:sdtPr>
          <w:sdtContent>
            <w:tc>
              <w:tcPr>
                <w:tcW w:w="1275" w:type="dxa"/>
              </w:tcPr>
              <w:p w14:paraId="5343F497" w14:textId="3A068387" w:rsidR="00A06514" w:rsidRDefault="003E356C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Living room item 2 notes"/>
            <w:tag w:val="Other Living room item 2 notes"/>
            <w:id w:val="-198401801"/>
            <w:placeholder>
              <w:docPart w:val="F35D1B817AFA4E53A48C0E2F2308EC43"/>
            </w:placeholder>
            <w:showingPlcHdr/>
          </w:sdtPr>
          <w:sdtContent>
            <w:tc>
              <w:tcPr>
                <w:tcW w:w="4820" w:type="dxa"/>
              </w:tcPr>
              <w:p w14:paraId="710B20B7" w14:textId="4925C216" w:rsidR="00A06514" w:rsidRDefault="003E356C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06514" w14:paraId="7FF9552A" w14:textId="77777777" w:rsidTr="006B3B69">
        <w:trPr>
          <w:cantSplit/>
        </w:trPr>
        <w:sdt>
          <w:sdtPr>
            <w:rPr>
              <w:lang w:eastAsia="en-AU"/>
            </w:rPr>
            <w:alias w:val="Other Living Room item 3"/>
            <w:tag w:val="Other Living Room item 3"/>
            <w:id w:val="1201126278"/>
            <w:placeholder>
              <w:docPart w:val="50789DC5F7AD45878C525A16460C51AA"/>
            </w:placeholder>
            <w:showingPlcHdr/>
          </w:sdtPr>
          <w:sdtContent>
            <w:tc>
              <w:tcPr>
                <w:tcW w:w="1696" w:type="dxa"/>
              </w:tcPr>
              <w:p w14:paraId="48B57ADA" w14:textId="2F795509" w:rsidR="00A06514" w:rsidRDefault="003E356C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Living room item 3 make/model"/>
            <w:tag w:val="Other Living room item 3 make/model"/>
            <w:id w:val="1967848583"/>
            <w:placeholder>
              <w:docPart w:val="1373B0689FBD4563B9815458B56FFD6D"/>
            </w:placeholder>
            <w:showingPlcHdr/>
          </w:sdtPr>
          <w:sdtContent>
            <w:tc>
              <w:tcPr>
                <w:tcW w:w="2552" w:type="dxa"/>
              </w:tcPr>
              <w:p w14:paraId="7536C75F" w14:textId="2292604D" w:rsidR="00A06514" w:rsidRDefault="003E356C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Living room item 3 date of purchase"/>
            <w:tag w:val="Other Living room item 3 date of purchase"/>
            <w:id w:val="1994908937"/>
            <w:placeholder>
              <w:docPart w:val="10F70489BC83440680FA8B2FEB6A0964"/>
            </w:placeholder>
            <w:showingPlcHdr/>
          </w:sdtPr>
          <w:sdtContent>
            <w:tc>
              <w:tcPr>
                <w:tcW w:w="2126" w:type="dxa"/>
              </w:tcPr>
              <w:p w14:paraId="518B80F8" w14:textId="73024440" w:rsidR="00A06514" w:rsidRDefault="003E356C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Living room item 3 purchased from"/>
            <w:tag w:val="Other Living room item 3 purchased from"/>
            <w:id w:val="1114165783"/>
            <w:placeholder>
              <w:docPart w:val="2B0D9B65F3D740F39613E48A5AF3387D"/>
            </w:placeholder>
            <w:showingPlcHdr/>
          </w:sdtPr>
          <w:sdtContent>
            <w:tc>
              <w:tcPr>
                <w:tcW w:w="2552" w:type="dxa"/>
              </w:tcPr>
              <w:p w14:paraId="6FDF94DD" w14:textId="14B06280" w:rsidR="00A06514" w:rsidRDefault="003E356C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Living room item 3 cost"/>
            <w:tag w:val="Other Living room item 3 cost"/>
            <w:id w:val="-969054369"/>
            <w:placeholder>
              <w:docPart w:val="C281FDC1A2FE4E2DB62631883FEF27E3"/>
            </w:placeholder>
            <w:showingPlcHdr/>
          </w:sdtPr>
          <w:sdtContent>
            <w:tc>
              <w:tcPr>
                <w:tcW w:w="1275" w:type="dxa"/>
              </w:tcPr>
              <w:p w14:paraId="6F5EDC44" w14:textId="0723BAD5" w:rsidR="00A06514" w:rsidRDefault="003E356C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Living room item 3 notes"/>
            <w:tag w:val="Other Living room item 3 notes"/>
            <w:id w:val="1188096397"/>
            <w:placeholder>
              <w:docPart w:val="1AB56E5385D5466C848EB848A567FE7E"/>
            </w:placeholder>
            <w:showingPlcHdr/>
          </w:sdtPr>
          <w:sdtContent>
            <w:tc>
              <w:tcPr>
                <w:tcW w:w="4820" w:type="dxa"/>
              </w:tcPr>
              <w:p w14:paraId="253511D1" w14:textId="1FC603E6" w:rsidR="00A06514" w:rsidRDefault="003E356C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06514" w14:paraId="26BC5B3B" w14:textId="77777777" w:rsidTr="006B3B69">
        <w:trPr>
          <w:cantSplit/>
        </w:trPr>
        <w:sdt>
          <w:sdtPr>
            <w:rPr>
              <w:lang w:eastAsia="en-AU"/>
            </w:rPr>
            <w:alias w:val="Other Living Room item 4"/>
            <w:tag w:val="Other Living Room item 4"/>
            <w:id w:val="849230097"/>
            <w:placeholder>
              <w:docPart w:val="CB4F9EDD8F6C49DB922994D9EC9B2780"/>
            </w:placeholder>
            <w:showingPlcHdr/>
          </w:sdtPr>
          <w:sdtContent>
            <w:tc>
              <w:tcPr>
                <w:tcW w:w="1696" w:type="dxa"/>
              </w:tcPr>
              <w:p w14:paraId="74131D67" w14:textId="47984FE6" w:rsidR="00A06514" w:rsidRDefault="003E356C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Living room item 4 make/model"/>
            <w:tag w:val="Other Living room item 4 make/model"/>
            <w:id w:val="-869537015"/>
            <w:placeholder>
              <w:docPart w:val="557022EC33AB4C9792F418C3C10E3DDF"/>
            </w:placeholder>
            <w:showingPlcHdr/>
          </w:sdtPr>
          <w:sdtContent>
            <w:tc>
              <w:tcPr>
                <w:tcW w:w="2552" w:type="dxa"/>
              </w:tcPr>
              <w:p w14:paraId="1C5C00DD" w14:textId="113E5B6C" w:rsidR="00A06514" w:rsidRDefault="003E356C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Living room item 4 date of purchase"/>
            <w:tag w:val="Other Living room item 4 date of purchase"/>
            <w:id w:val="670382262"/>
            <w:placeholder>
              <w:docPart w:val="CB1AD5A537B44DCEA17E282EAF237FD8"/>
            </w:placeholder>
            <w:showingPlcHdr/>
          </w:sdtPr>
          <w:sdtContent>
            <w:tc>
              <w:tcPr>
                <w:tcW w:w="2126" w:type="dxa"/>
              </w:tcPr>
              <w:p w14:paraId="1099EF49" w14:textId="7E5DE293" w:rsidR="00A06514" w:rsidRDefault="003E356C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Living room item 4 purchased from"/>
            <w:tag w:val="Other Living room item 4 purchased from"/>
            <w:id w:val="736747501"/>
            <w:placeholder>
              <w:docPart w:val="9EFCF13F10504EB4940B69D5EB2A7B92"/>
            </w:placeholder>
            <w:showingPlcHdr/>
          </w:sdtPr>
          <w:sdtContent>
            <w:tc>
              <w:tcPr>
                <w:tcW w:w="2552" w:type="dxa"/>
              </w:tcPr>
              <w:p w14:paraId="7C7D848E" w14:textId="76E84502" w:rsidR="00A06514" w:rsidRDefault="003E356C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Living room item 4 cost"/>
            <w:tag w:val="Other Living room item 4 cost"/>
            <w:id w:val="-1196462363"/>
            <w:placeholder>
              <w:docPart w:val="6F65AD3BF6BE462986634728F7D800B7"/>
            </w:placeholder>
            <w:showingPlcHdr/>
          </w:sdtPr>
          <w:sdtContent>
            <w:tc>
              <w:tcPr>
                <w:tcW w:w="1275" w:type="dxa"/>
              </w:tcPr>
              <w:p w14:paraId="76532EE6" w14:textId="4C27423D" w:rsidR="00A06514" w:rsidRDefault="003E356C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Living room item 4 notes"/>
            <w:tag w:val="Other Living room item 4 notes"/>
            <w:id w:val="1631675524"/>
            <w:placeholder>
              <w:docPart w:val="3FEA680DC10B461093D750431A17C733"/>
            </w:placeholder>
            <w:showingPlcHdr/>
          </w:sdtPr>
          <w:sdtContent>
            <w:tc>
              <w:tcPr>
                <w:tcW w:w="4820" w:type="dxa"/>
              </w:tcPr>
              <w:p w14:paraId="703B1C5F" w14:textId="31228945" w:rsidR="00A06514" w:rsidRDefault="003E356C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06514" w14:paraId="448820E7" w14:textId="77777777" w:rsidTr="006B3B69">
        <w:trPr>
          <w:cantSplit/>
        </w:trPr>
        <w:sdt>
          <w:sdtPr>
            <w:rPr>
              <w:lang w:eastAsia="en-AU"/>
            </w:rPr>
            <w:alias w:val="Other Living Room item 5"/>
            <w:tag w:val="Other Living Room item 5"/>
            <w:id w:val="1764794512"/>
            <w:placeholder>
              <w:docPart w:val="55CF8870BD284D84B1F0CF0C2E109025"/>
            </w:placeholder>
            <w:showingPlcHdr/>
          </w:sdtPr>
          <w:sdtContent>
            <w:tc>
              <w:tcPr>
                <w:tcW w:w="1696" w:type="dxa"/>
              </w:tcPr>
              <w:p w14:paraId="734F1A14" w14:textId="0FF3EF01" w:rsidR="00A06514" w:rsidRDefault="003E356C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Living room item 5 make/model"/>
            <w:tag w:val="Other Living room item 5 make/model"/>
            <w:id w:val="307524358"/>
            <w:placeholder>
              <w:docPart w:val="9B9165A1E5644782869634FA81D1BC71"/>
            </w:placeholder>
            <w:showingPlcHdr/>
          </w:sdtPr>
          <w:sdtContent>
            <w:tc>
              <w:tcPr>
                <w:tcW w:w="2552" w:type="dxa"/>
              </w:tcPr>
              <w:p w14:paraId="3CA85628" w14:textId="04978A94" w:rsidR="00A06514" w:rsidRDefault="003E356C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Living room item 5 date of purchase"/>
            <w:tag w:val="Other Living room item 5 date of purchase"/>
            <w:id w:val="1447890152"/>
            <w:placeholder>
              <w:docPart w:val="EB0D571A44714D6D8F80F4C20ECB218E"/>
            </w:placeholder>
            <w:showingPlcHdr/>
          </w:sdtPr>
          <w:sdtContent>
            <w:tc>
              <w:tcPr>
                <w:tcW w:w="2126" w:type="dxa"/>
              </w:tcPr>
              <w:p w14:paraId="20FE1985" w14:textId="3700A788" w:rsidR="00A06514" w:rsidRDefault="003E356C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Living room item 5 purchased from"/>
            <w:tag w:val="Other Living room item 5 purchased from"/>
            <w:id w:val="-1995638093"/>
            <w:placeholder>
              <w:docPart w:val="E90CCC75BF5A420A823251C1B4399D91"/>
            </w:placeholder>
            <w:showingPlcHdr/>
          </w:sdtPr>
          <w:sdtContent>
            <w:tc>
              <w:tcPr>
                <w:tcW w:w="2552" w:type="dxa"/>
              </w:tcPr>
              <w:p w14:paraId="4F25C6C0" w14:textId="11EFC946" w:rsidR="00A06514" w:rsidRDefault="003E356C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Living room item 5 cost"/>
            <w:tag w:val="Other Living room item 5 cost"/>
            <w:id w:val="-862668651"/>
            <w:placeholder>
              <w:docPart w:val="94317B1104834F86B7F925F061536721"/>
            </w:placeholder>
            <w:showingPlcHdr/>
          </w:sdtPr>
          <w:sdtContent>
            <w:tc>
              <w:tcPr>
                <w:tcW w:w="1275" w:type="dxa"/>
              </w:tcPr>
              <w:p w14:paraId="77469FDE" w14:textId="44915FEE" w:rsidR="00A06514" w:rsidRDefault="003E356C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Living room item 5 notes"/>
            <w:tag w:val="Other Living room item 5 notes"/>
            <w:id w:val="409970233"/>
            <w:placeholder>
              <w:docPart w:val="6C840DB0387040629F238484F8A75930"/>
            </w:placeholder>
            <w:showingPlcHdr/>
          </w:sdtPr>
          <w:sdtContent>
            <w:tc>
              <w:tcPr>
                <w:tcW w:w="4820" w:type="dxa"/>
              </w:tcPr>
              <w:p w14:paraId="6B700BF8" w14:textId="1F963F7C" w:rsidR="00A06514" w:rsidRDefault="003E356C" w:rsidP="00004179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08F18739" w14:textId="6309CB48" w:rsidR="0000260A" w:rsidRPr="008A78D8" w:rsidRDefault="0000260A" w:rsidP="0000260A">
      <w:pPr>
        <w:pStyle w:val="Heading2"/>
        <w:rPr>
          <w:color w:val="5E86A0"/>
        </w:rPr>
      </w:pPr>
      <w:r>
        <w:rPr>
          <w:color w:val="5E86A0"/>
        </w:rPr>
        <w:lastRenderedPageBreak/>
        <w:t>Dining Room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2552"/>
        <w:gridCol w:w="1275"/>
        <w:gridCol w:w="4820"/>
      </w:tblGrid>
      <w:tr w:rsidR="0000260A" w14:paraId="32CD190C" w14:textId="77777777" w:rsidTr="00982AF1">
        <w:trPr>
          <w:cantSplit/>
          <w:tblHeader/>
        </w:trPr>
        <w:tc>
          <w:tcPr>
            <w:tcW w:w="2122" w:type="dxa"/>
          </w:tcPr>
          <w:p w14:paraId="34DD46DC" w14:textId="42CA06E4" w:rsidR="0000260A" w:rsidRPr="00C84AE5" w:rsidRDefault="0024509F" w:rsidP="00672C64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Dining Room i</w:t>
            </w:r>
            <w:r w:rsidR="0000260A" w:rsidRPr="00C84AE5">
              <w:rPr>
                <w:b/>
                <w:bCs/>
                <w:lang w:eastAsia="en-AU"/>
              </w:rPr>
              <w:t>tem</w:t>
            </w:r>
          </w:p>
        </w:tc>
        <w:tc>
          <w:tcPr>
            <w:tcW w:w="2126" w:type="dxa"/>
          </w:tcPr>
          <w:p w14:paraId="27F445C2" w14:textId="77777777" w:rsidR="0000260A" w:rsidRPr="00C84AE5" w:rsidRDefault="0000260A" w:rsidP="00672C64">
            <w:pPr>
              <w:rPr>
                <w:b/>
                <w:bCs/>
                <w:lang w:eastAsia="en-AU"/>
              </w:rPr>
            </w:pPr>
            <w:r w:rsidRPr="00C84AE5">
              <w:rPr>
                <w:b/>
                <w:bCs/>
                <w:lang w:eastAsia="en-AU"/>
              </w:rPr>
              <w:t>Make/Model</w:t>
            </w:r>
          </w:p>
        </w:tc>
        <w:tc>
          <w:tcPr>
            <w:tcW w:w="2126" w:type="dxa"/>
          </w:tcPr>
          <w:p w14:paraId="6124E32A" w14:textId="77777777" w:rsidR="0000260A" w:rsidRPr="00C84AE5" w:rsidRDefault="0000260A" w:rsidP="00672C64">
            <w:pPr>
              <w:rPr>
                <w:b/>
                <w:bCs/>
                <w:lang w:eastAsia="en-AU"/>
              </w:rPr>
            </w:pPr>
            <w:r w:rsidRPr="00C84AE5">
              <w:rPr>
                <w:b/>
                <w:bCs/>
                <w:lang w:eastAsia="en-AU"/>
              </w:rPr>
              <w:t>Date of purchase</w:t>
            </w:r>
          </w:p>
        </w:tc>
        <w:tc>
          <w:tcPr>
            <w:tcW w:w="2552" w:type="dxa"/>
          </w:tcPr>
          <w:p w14:paraId="5F2BAB3B" w14:textId="77777777" w:rsidR="0000260A" w:rsidRPr="00C84AE5" w:rsidRDefault="0000260A" w:rsidP="00672C64">
            <w:pPr>
              <w:rPr>
                <w:b/>
                <w:bCs/>
                <w:lang w:eastAsia="en-AU"/>
              </w:rPr>
            </w:pPr>
            <w:r w:rsidRPr="00C84AE5">
              <w:rPr>
                <w:b/>
                <w:bCs/>
                <w:lang w:eastAsia="en-AU"/>
              </w:rPr>
              <w:t>Purchased from</w:t>
            </w:r>
          </w:p>
        </w:tc>
        <w:tc>
          <w:tcPr>
            <w:tcW w:w="1275" w:type="dxa"/>
          </w:tcPr>
          <w:p w14:paraId="2954E2A2" w14:textId="77777777" w:rsidR="0000260A" w:rsidRPr="00C84AE5" w:rsidRDefault="0000260A" w:rsidP="00672C64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Cost</w:t>
            </w:r>
          </w:p>
        </w:tc>
        <w:tc>
          <w:tcPr>
            <w:tcW w:w="4820" w:type="dxa"/>
          </w:tcPr>
          <w:p w14:paraId="38871F6B" w14:textId="77777777" w:rsidR="0000260A" w:rsidRDefault="0000260A" w:rsidP="00672C64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Notes</w:t>
            </w:r>
          </w:p>
        </w:tc>
      </w:tr>
      <w:tr w:rsidR="0000260A" w14:paraId="43994816" w14:textId="77777777" w:rsidTr="006B3B69">
        <w:trPr>
          <w:cantSplit/>
        </w:trPr>
        <w:tc>
          <w:tcPr>
            <w:tcW w:w="2122" w:type="dxa"/>
          </w:tcPr>
          <w:p w14:paraId="3A67B024" w14:textId="1654BBB2" w:rsidR="0000260A" w:rsidRDefault="002C0C3A" w:rsidP="00672C64">
            <w:pPr>
              <w:rPr>
                <w:lang w:eastAsia="en-AU"/>
              </w:rPr>
            </w:pPr>
            <w:r>
              <w:rPr>
                <w:lang w:eastAsia="en-AU"/>
              </w:rPr>
              <w:t>Dining room table</w:t>
            </w:r>
          </w:p>
        </w:tc>
        <w:sdt>
          <w:sdtPr>
            <w:rPr>
              <w:lang w:eastAsia="en-AU"/>
            </w:rPr>
            <w:alias w:val="Dining room table Make/model"/>
            <w:tag w:val="Dining room table Make/model"/>
            <w:id w:val="-1639485529"/>
            <w:placeholder>
              <w:docPart w:val="9855FEF3CE724A9288718E8AF1049595"/>
            </w:placeholder>
            <w:showingPlcHdr/>
          </w:sdtPr>
          <w:sdtContent>
            <w:tc>
              <w:tcPr>
                <w:tcW w:w="2126" w:type="dxa"/>
              </w:tcPr>
              <w:p w14:paraId="36DD1871" w14:textId="5FF78523" w:rsidR="0000260A" w:rsidRDefault="003E356C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Dining room table date of purchase"/>
            <w:tag w:val="Dining room table date of purchase"/>
            <w:id w:val="-731853411"/>
            <w:placeholder>
              <w:docPart w:val="1FAB32C54A6445199B176FFD03754A58"/>
            </w:placeholder>
            <w:showingPlcHdr/>
          </w:sdtPr>
          <w:sdtContent>
            <w:tc>
              <w:tcPr>
                <w:tcW w:w="2126" w:type="dxa"/>
              </w:tcPr>
              <w:p w14:paraId="5AFF714E" w14:textId="2E11B300" w:rsidR="0000260A" w:rsidRDefault="003E356C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Dining room table purchased from"/>
            <w:tag w:val="Dining room table purchased from"/>
            <w:id w:val="663745167"/>
            <w:placeholder>
              <w:docPart w:val="65A3D7E40FBF4ECC9553EEA80B596EF6"/>
            </w:placeholder>
            <w:showingPlcHdr/>
          </w:sdtPr>
          <w:sdtContent>
            <w:tc>
              <w:tcPr>
                <w:tcW w:w="2552" w:type="dxa"/>
              </w:tcPr>
              <w:p w14:paraId="14AA9767" w14:textId="690C6EF7" w:rsidR="0000260A" w:rsidRDefault="003E356C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Dining room table cost"/>
            <w:tag w:val="Dining room table cost"/>
            <w:id w:val="1154725514"/>
            <w:placeholder>
              <w:docPart w:val="558429594F7841D5875B8139F4A1F427"/>
            </w:placeholder>
            <w:showingPlcHdr/>
          </w:sdtPr>
          <w:sdtContent>
            <w:tc>
              <w:tcPr>
                <w:tcW w:w="1275" w:type="dxa"/>
              </w:tcPr>
              <w:p w14:paraId="6F7F0AA1" w14:textId="1E7BB89E" w:rsidR="0000260A" w:rsidRDefault="003E356C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Dining room table notes"/>
            <w:tag w:val="Dining room table notes"/>
            <w:id w:val="-578983760"/>
            <w:placeholder>
              <w:docPart w:val="72D2D15DF53B4EEABD87D5C64B1A8F13"/>
            </w:placeholder>
            <w:showingPlcHdr/>
          </w:sdtPr>
          <w:sdtContent>
            <w:tc>
              <w:tcPr>
                <w:tcW w:w="4820" w:type="dxa"/>
              </w:tcPr>
              <w:p w14:paraId="77C7B5E0" w14:textId="41506B8B" w:rsidR="0000260A" w:rsidRDefault="003E356C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0260A" w14:paraId="2281CE78" w14:textId="77777777" w:rsidTr="006B3B69">
        <w:trPr>
          <w:cantSplit/>
        </w:trPr>
        <w:tc>
          <w:tcPr>
            <w:tcW w:w="2122" w:type="dxa"/>
          </w:tcPr>
          <w:p w14:paraId="6A6F5B9E" w14:textId="4B950579" w:rsidR="0000260A" w:rsidRDefault="00CA11CD" w:rsidP="00672C64">
            <w:pPr>
              <w:rPr>
                <w:lang w:eastAsia="en-AU"/>
              </w:rPr>
            </w:pPr>
            <w:r>
              <w:rPr>
                <w:lang w:eastAsia="en-AU"/>
              </w:rPr>
              <w:t>Dining room c</w:t>
            </w:r>
            <w:r w:rsidR="7008D49B" w:rsidRPr="0A3DC29A">
              <w:rPr>
                <w:lang w:eastAsia="en-AU"/>
              </w:rPr>
              <w:t>hair</w:t>
            </w:r>
            <w:r w:rsidR="5C69C13D" w:rsidRPr="0A3DC29A">
              <w:rPr>
                <w:lang w:eastAsia="en-AU"/>
              </w:rPr>
              <w:t>(s)</w:t>
            </w:r>
          </w:p>
        </w:tc>
        <w:sdt>
          <w:sdtPr>
            <w:rPr>
              <w:lang w:eastAsia="en-AU"/>
            </w:rPr>
            <w:alias w:val="Dining room chair(s) Make/model"/>
            <w:tag w:val="Dining room chair(s) Make/model"/>
            <w:id w:val="1828476940"/>
            <w:placeholder>
              <w:docPart w:val="633A14B176C64BB7B2DAD62A2D6937D2"/>
            </w:placeholder>
            <w:showingPlcHdr/>
          </w:sdtPr>
          <w:sdtContent>
            <w:tc>
              <w:tcPr>
                <w:tcW w:w="2126" w:type="dxa"/>
              </w:tcPr>
              <w:p w14:paraId="4D1A9E41" w14:textId="0717BCA1" w:rsidR="0000260A" w:rsidRDefault="003E356C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Dining room chair(s) date of purchase"/>
            <w:tag w:val="Dining room chair(s) date of purchase"/>
            <w:id w:val="-398365652"/>
            <w:placeholder>
              <w:docPart w:val="02CC381D43F64B1F90D7FE6919147E5A"/>
            </w:placeholder>
            <w:showingPlcHdr/>
          </w:sdtPr>
          <w:sdtContent>
            <w:tc>
              <w:tcPr>
                <w:tcW w:w="2126" w:type="dxa"/>
              </w:tcPr>
              <w:p w14:paraId="113605FF" w14:textId="0FC9E4D1" w:rsidR="0000260A" w:rsidRDefault="003E356C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Dining room chair(s) purchased from"/>
            <w:tag w:val="Dining room chair(s) purchased from"/>
            <w:id w:val="78806282"/>
            <w:placeholder>
              <w:docPart w:val="DF3639467F394E40AF28F37C71BCA25F"/>
            </w:placeholder>
            <w:showingPlcHdr/>
          </w:sdtPr>
          <w:sdtContent>
            <w:tc>
              <w:tcPr>
                <w:tcW w:w="2552" w:type="dxa"/>
              </w:tcPr>
              <w:p w14:paraId="6090CE11" w14:textId="26616D2E" w:rsidR="0000260A" w:rsidRDefault="003E356C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Dining room chair(s) cost"/>
            <w:tag w:val="Dining room chair(s) cost"/>
            <w:id w:val="1241053167"/>
            <w:placeholder>
              <w:docPart w:val="A63030E946C945D2AEAD1FD330369443"/>
            </w:placeholder>
            <w:showingPlcHdr/>
          </w:sdtPr>
          <w:sdtContent>
            <w:tc>
              <w:tcPr>
                <w:tcW w:w="1275" w:type="dxa"/>
              </w:tcPr>
              <w:p w14:paraId="2E3E587D" w14:textId="7822A545" w:rsidR="0000260A" w:rsidRDefault="003E356C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Dining room chair(s) notes"/>
            <w:tag w:val="Dining room chair(s) notes"/>
            <w:id w:val="-191458587"/>
            <w:placeholder>
              <w:docPart w:val="DC2B86608592451892A2873A7A354EAF"/>
            </w:placeholder>
            <w:showingPlcHdr/>
          </w:sdtPr>
          <w:sdtContent>
            <w:tc>
              <w:tcPr>
                <w:tcW w:w="4820" w:type="dxa"/>
              </w:tcPr>
              <w:p w14:paraId="28D585FC" w14:textId="5A4F9E6A" w:rsidR="0000260A" w:rsidRDefault="003E356C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0260A" w14:paraId="6B93875C" w14:textId="77777777" w:rsidTr="006B3B69">
        <w:trPr>
          <w:cantSplit/>
        </w:trPr>
        <w:tc>
          <w:tcPr>
            <w:tcW w:w="2122" w:type="dxa"/>
          </w:tcPr>
          <w:p w14:paraId="68DA94BA" w14:textId="13306B30" w:rsidR="0000260A" w:rsidRDefault="001559F6" w:rsidP="00672C64">
            <w:pPr>
              <w:rPr>
                <w:lang w:eastAsia="en-AU"/>
              </w:rPr>
            </w:pPr>
            <w:r>
              <w:rPr>
                <w:lang w:eastAsia="en-AU"/>
              </w:rPr>
              <w:t>Cabinet</w:t>
            </w:r>
          </w:p>
        </w:tc>
        <w:sdt>
          <w:sdtPr>
            <w:rPr>
              <w:lang w:eastAsia="en-AU"/>
            </w:rPr>
            <w:alias w:val="Cabinet Make/Model"/>
            <w:tag w:val="Cabinet Make/Model"/>
            <w:id w:val="-4750425"/>
            <w:placeholder>
              <w:docPart w:val="37A6DFE09C364C9589A81E119132704E"/>
            </w:placeholder>
            <w:showingPlcHdr/>
          </w:sdtPr>
          <w:sdtContent>
            <w:tc>
              <w:tcPr>
                <w:tcW w:w="2126" w:type="dxa"/>
              </w:tcPr>
              <w:p w14:paraId="24889A2F" w14:textId="77449A84" w:rsidR="0000260A" w:rsidRDefault="003E356C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abinet date of purchase"/>
            <w:tag w:val="Cabinet date of purchase"/>
            <w:id w:val="-1002034899"/>
            <w:placeholder>
              <w:docPart w:val="E6D4C0E64F4449789C8D2A0A057F4F15"/>
            </w:placeholder>
            <w:showingPlcHdr/>
          </w:sdtPr>
          <w:sdtContent>
            <w:tc>
              <w:tcPr>
                <w:tcW w:w="2126" w:type="dxa"/>
              </w:tcPr>
              <w:p w14:paraId="278FC528" w14:textId="7082E453" w:rsidR="0000260A" w:rsidRDefault="003E356C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abinet purchased from"/>
            <w:tag w:val="cabinet purchased from"/>
            <w:id w:val="347540951"/>
            <w:placeholder>
              <w:docPart w:val="20FE0650D267410D93493AAB6E9A4591"/>
            </w:placeholder>
            <w:showingPlcHdr/>
          </w:sdtPr>
          <w:sdtContent>
            <w:tc>
              <w:tcPr>
                <w:tcW w:w="2552" w:type="dxa"/>
              </w:tcPr>
              <w:p w14:paraId="518B5F54" w14:textId="16493DA3" w:rsidR="0000260A" w:rsidRDefault="003E356C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abinet cost"/>
            <w:tag w:val="cabinet cost"/>
            <w:id w:val="733125773"/>
            <w:placeholder>
              <w:docPart w:val="C67DB027617B4038B9DE2EB53C210A48"/>
            </w:placeholder>
            <w:showingPlcHdr/>
          </w:sdtPr>
          <w:sdtContent>
            <w:tc>
              <w:tcPr>
                <w:tcW w:w="1275" w:type="dxa"/>
              </w:tcPr>
              <w:p w14:paraId="6AD50483" w14:textId="183C45BB" w:rsidR="0000260A" w:rsidRDefault="003E356C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abinet notes"/>
            <w:tag w:val="cabinet notes"/>
            <w:id w:val="1840805344"/>
            <w:placeholder>
              <w:docPart w:val="C214E664AD484294BA6D6FAC763DCD72"/>
            </w:placeholder>
            <w:showingPlcHdr/>
          </w:sdtPr>
          <w:sdtContent>
            <w:tc>
              <w:tcPr>
                <w:tcW w:w="4820" w:type="dxa"/>
              </w:tcPr>
              <w:p w14:paraId="091AFE1E" w14:textId="3ACC5579" w:rsidR="0000260A" w:rsidRDefault="003E356C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06514" w14:paraId="3650C6C7" w14:textId="77777777" w:rsidTr="006B3B69">
        <w:trPr>
          <w:cantSplit/>
        </w:trPr>
        <w:sdt>
          <w:sdtPr>
            <w:rPr>
              <w:lang w:eastAsia="en-AU"/>
            </w:rPr>
            <w:alias w:val="Other Dining Room item 1"/>
            <w:tag w:val="Other Dining Room item 1"/>
            <w:id w:val="-185597129"/>
            <w:placeholder>
              <w:docPart w:val="2F09C6F36F4E450EB73E591C36C207E9"/>
            </w:placeholder>
            <w:showingPlcHdr/>
          </w:sdtPr>
          <w:sdtContent>
            <w:tc>
              <w:tcPr>
                <w:tcW w:w="2122" w:type="dxa"/>
              </w:tcPr>
              <w:p w14:paraId="2EB23F11" w14:textId="48F4BC8B" w:rsidR="00A06514" w:rsidRDefault="003E356C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Dining room item 1 make/model"/>
            <w:tag w:val="Other Dining room item 1 make/model"/>
            <w:id w:val="-1333678229"/>
            <w:placeholder>
              <w:docPart w:val="C52AA8FA627945838AF0279CE67FD970"/>
            </w:placeholder>
            <w:showingPlcHdr/>
          </w:sdtPr>
          <w:sdtContent>
            <w:tc>
              <w:tcPr>
                <w:tcW w:w="2126" w:type="dxa"/>
              </w:tcPr>
              <w:p w14:paraId="072A3F5A" w14:textId="7C85E6C0" w:rsidR="00A06514" w:rsidRDefault="003E356C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Dining room item 1 date of purchase"/>
            <w:tag w:val="Other Dining room item 1 date of purchase"/>
            <w:id w:val="1894004509"/>
            <w:placeholder>
              <w:docPart w:val="668C31372E304C1C8171D00BED31C7EB"/>
            </w:placeholder>
            <w:showingPlcHdr/>
          </w:sdtPr>
          <w:sdtContent>
            <w:tc>
              <w:tcPr>
                <w:tcW w:w="2126" w:type="dxa"/>
              </w:tcPr>
              <w:p w14:paraId="7ACD20CE" w14:textId="528B7178" w:rsidR="00A06514" w:rsidRDefault="003E356C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Dining room item 1 purchased from"/>
            <w:tag w:val="Other Dining room item 1 purchased from"/>
            <w:id w:val="94910468"/>
            <w:placeholder>
              <w:docPart w:val="74B1BCE31F954F79A94B240F913E8993"/>
            </w:placeholder>
            <w:showingPlcHdr/>
          </w:sdtPr>
          <w:sdtContent>
            <w:tc>
              <w:tcPr>
                <w:tcW w:w="2552" w:type="dxa"/>
              </w:tcPr>
              <w:p w14:paraId="2A70791F" w14:textId="265D1501" w:rsidR="00A06514" w:rsidRDefault="003E356C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Dining room item 1 cost"/>
            <w:tag w:val="Other Dining room item 1 cost"/>
            <w:id w:val="-1646740712"/>
            <w:placeholder>
              <w:docPart w:val="C9F24ABB43BD4587A069C31A72893B77"/>
            </w:placeholder>
            <w:showingPlcHdr/>
          </w:sdtPr>
          <w:sdtContent>
            <w:tc>
              <w:tcPr>
                <w:tcW w:w="1275" w:type="dxa"/>
              </w:tcPr>
              <w:p w14:paraId="37E35E86" w14:textId="75804F6A" w:rsidR="00A06514" w:rsidRDefault="003E356C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Dining room item 1 notes"/>
            <w:tag w:val="Other Dining room item 1 notes"/>
            <w:id w:val="-1169785408"/>
            <w:placeholder>
              <w:docPart w:val="76ACC2228A984AA1A78D09519637F03A"/>
            </w:placeholder>
            <w:showingPlcHdr/>
          </w:sdtPr>
          <w:sdtContent>
            <w:tc>
              <w:tcPr>
                <w:tcW w:w="4820" w:type="dxa"/>
              </w:tcPr>
              <w:p w14:paraId="28AE005D" w14:textId="4C532F76" w:rsidR="00A06514" w:rsidRDefault="003E356C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06514" w14:paraId="09066765" w14:textId="77777777" w:rsidTr="006B3B69">
        <w:trPr>
          <w:cantSplit/>
        </w:trPr>
        <w:sdt>
          <w:sdtPr>
            <w:rPr>
              <w:lang w:eastAsia="en-AU"/>
            </w:rPr>
            <w:alias w:val="Other Dining Room item 2"/>
            <w:tag w:val="Other Dining Room item 2"/>
            <w:id w:val="-1243562558"/>
            <w:placeholder>
              <w:docPart w:val="F57AADF4B4584594955F0C320D4B011E"/>
            </w:placeholder>
            <w:showingPlcHdr/>
          </w:sdtPr>
          <w:sdtContent>
            <w:tc>
              <w:tcPr>
                <w:tcW w:w="2122" w:type="dxa"/>
              </w:tcPr>
              <w:p w14:paraId="6AA4A19E" w14:textId="0A23EB52" w:rsidR="00A06514" w:rsidRDefault="001E6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Dining room item 2 make/model"/>
            <w:tag w:val="Other Dining room item 2 make/model"/>
            <w:id w:val="1914808345"/>
            <w:placeholder>
              <w:docPart w:val="2FD0A9BCCF854D1CAA7F7626E1C58B59"/>
            </w:placeholder>
            <w:showingPlcHdr/>
          </w:sdtPr>
          <w:sdtContent>
            <w:tc>
              <w:tcPr>
                <w:tcW w:w="2126" w:type="dxa"/>
              </w:tcPr>
              <w:p w14:paraId="48D90835" w14:textId="129295CD" w:rsidR="00A06514" w:rsidRDefault="001E6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Dining room item 2 date of purchase"/>
            <w:tag w:val="Other Dining room item 2 date of purchase"/>
            <w:id w:val="-1814085388"/>
            <w:placeholder>
              <w:docPart w:val="725A8BAABACE4CC8ABAF6422D85CC9FF"/>
            </w:placeholder>
            <w:showingPlcHdr/>
          </w:sdtPr>
          <w:sdtContent>
            <w:tc>
              <w:tcPr>
                <w:tcW w:w="2126" w:type="dxa"/>
              </w:tcPr>
              <w:p w14:paraId="491CC2FA" w14:textId="1AC4F4CF" w:rsidR="00A06514" w:rsidRDefault="001E6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Dining room item 2 purchased from"/>
            <w:tag w:val="Other Dining room item 2 purchased from"/>
            <w:id w:val="-1649510959"/>
            <w:placeholder>
              <w:docPart w:val="DA9337AB28E842DE837F9EE12F1B38C6"/>
            </w:placeholder>
            <w:showingPlcHdr/>
          </w:sdtPr>
          <w:sdtContent>
            <w:tc>
              <w:tcPr>
                <w:tcW w:w="2552" w:type="dxa"/>
              </w:tcPr>
              <w:p w14:paraId="6F70D5F9" w14:textId="1910E70D" w:rsidR="00A06514" w:rsidRDefault="001E6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Dining room item 2 cost"/>
            <w:tag w:val="Other Dining room item 2 cost"/>
            <w:id w:val="-1566330364"/>
            <w:placeholder>
              <w:docPart w:val="711E41E6BAC7441393AF95E8730C2D09"/>
            </w:placeholder>
            <w:showingPlcHdr/>
          </w:sdtPr>
          <w:sdtContent>
            <w:tc>
              <w:tcPr>
                <w:tcW w:w="1275" w:type="dxa"/>
              </w:tcPr>
              <w:p w14:paraId="56CD9389" w14:textId="547B1856" w:rsidR="00A06514" w:rsidRDefault="001E6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Dining room item 2 notes"/>
            <w:tag w:val="Other Dining room item 2 notes"/>
            <w:id w:val="-722751759"/>
            <w:placeholder>
              <w:docPart w:val="C8DE1ED888364857BCEBC2C43058C748"/>
            </w:placeholder>
            <w:showingPlcHdr/>
          </w:sdtPr>
          <w:sdtContent>
            <w:tc>
              <w:tcPr>
                <w:tcW w:w="4820" w:type="dxa"/>
              </w:tcPr>
              <w:p w14:paraId="27A1E622" w14:textId="5DFAB9A0" w:rsidR="00A06514" w:rsidRDefault="001E6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06514" w14:paraId="1D420ADF" w14:textId="77777777" w:rsidTr="006B3B69">
        <w:trPr>
          <w:cantSplit/>
        </w:trPr>
        <w:sdt>
          <w:sdtPr>
            <w:rPr>
              <w:lang w:eastAsia="en-AU"/>
            </w:rPr>
            <w:alias w:val="Other Dining Room item 3"/>
            <w:tag w:val="Other Dining Room item 3"/>
            <w:id w:val="-291838003"/>
            <w:placeholder>
              <w:docPart w:val="0FD29C9E56F7422CA7DF577BEDEB1717"/>
            </w:placeholder>
            <w:showingPlcHdr/>
          </w:sdtPr>
          <w:sdtContent>
            <w:tc>
              <w:tcPr>
                <w:tcW w:w="2122" w:type="dxa"/>
              </w:tcPr>
              <w:p w14:paraId="22B42D71" w14:textId="01F4BF0D" w:rsidR="00A06514" w:rsidRDefault="001E6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Dining room item 3 make/model"/>
            <w:tag w:val="Other Dining room item 3 make/model"/>
            <w:id w:val="-1132094109"/>
            <w:placeholder>
              <w:docPart w:val="291A73292FBA41D1939F3EB00ED32D96"/>
            </w:placeholder>
            <w:showingPlcHdr/>
          </w:sdtPr>
          <w:sdtContent>
            <w:tc>
              <w:tcPr>
                <w:tcW w:w="2126" w:type="dxa"/>
              </w:tcPr>
              <w:p w14:paraId="75401B71" w14:textId="2949E671" w:rsidR="00A06514" w:rsidRDefault="001E6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Dining room item 3 date of purchase"/>
            <w:tag w:val="Other Dining room item 3 date of purchase"/>
            <w:id w:val="398490774"/>
            <w:placeholder>
              <w:docPart w:val="273F189CB9844E87AAE15239795D0B31"/>
            </w:placeholder>
            <w:showingPlcHdr/>
          </w:sdtPr>
          <w:sdtContent>
            <w:tc>
              <w:tcPr>
                <w:tcW w:w="2126" w:type="dxa"/>
              </w:tcPr>
              <w:p w14:paraId="3769C49F" w14:textId="693310A4" w:rsidR="00A06514" w:rsidRDefault="001E6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Dining room item 3 purchased from"/>
            <w:tag w:val="Other Dining room item 3 purchased from"/>
            <w:id w:val="1678152232"/>
            <w:placeholder>
              <w:docPart w:val="4D725A48447B4438BA82E9AF8AF6FA02"/>
            </w:placeholder>
            <w:showingPlcHdr/>
          </w:sdtPr>
          <w:sdtContent>
            <w:tc>
              <w:tcPr>
                <w:tcW w:w="2552" w:type="dxa"/>
              </w:tcPr>
              <w:p w14:paraId="6FA8EA4A" w14:textId="3B8FED2A" w:rsidR="00A06514" w:rsidRDefault="001E6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Dining room item 3 cost"/>
            <w:tag w:val="Other Dining room item 3 cost"/>
            <w:id w:val="-428342015"/>
            <w:placeholder>
              <w:docPart w:val="F4D9C896647447EF93ED5200949B837B"/>
            </w:placeholder>
            <w:showingPlcHdr/>
          </w:sdtPr>
          <w:sdtContent>
            <w:tc>
              <w:tcPr>
                <w:tcW w:w="1275" w:type="dxa"/>
              </w:tcPr>
              <w:p w14:paraId="3E31139E" w14:textId="1F432FF2" w:rsidR="00A06514" w:rsidRDefault="001E6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Dining room item 3 notes"/>
            <w:tag w:val="Other Dining room item 3 notes"/>
            <w:id w:val="1394388520"/>
            <w:placeholder>
              <w:docPart w:val="5D312B3AE03F4623AA8FCBB2272AA3DA"/>
            </w:placeholder>
            <w:showingPlcHdr/>
          </w:sdtPr>
          <w:sdtContent>
            <w:tc>
              <w:tcPr>
                <w:tcW w:w="4820" w:type="dxa"/>
              </w:tcPr>
              <w:p w14:paraId="7BCA5C40" w14:textId="526FF179" w:rsidR="00A06514" w:rsidRDefault="001E6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06514" w14:paraId="07E9E42A" w14:textId="77777777" w:rsidTr="006B3B69">
        <w:trPr>
          <w:cantSplit/>
        </w:trPr>
        <w:sdt>
          <w:sdtPr>
            <w:rPr>
              <w:lang w:eastAsia="en-AU"/>
            </w:rPr>
            <w:alias w:val="Other Dining Room item 4"/>
            <w:tag w:val="Other Dining Room item 4"/>
            <w:id w:val="1897848828"/>
            <w:placeholder>
              <w:docPart w:val="6C1E4450A8A74BA7A7A6670EDE0A193F"/>
            </w:placeholder>
            <w:showingPlcHdr/>
          </w:sdtPr>
          <w:sdtContent>
            <w:tc>
              <w:tcPr>
                <w:tcW w:w="2122" w:type="dxa"/>
              </w:tcPr>
              <w:p w14:paraId="19DE89C1" w14:textId="20B07260" w:rsidR="00A06514" w:rsidRDefault="001E6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Dining room item 4 make/model"/>
            <w:tag w:val="Other Dining room item 4 make/model"/>
            <w:id w:val="-1156833668"/>
            <w:placeholder>
              <w:docPart w:val="2366A38D12DA4990AF12D3385BC4232C"/>
            </w:placeholder>
            <w:showingPlcHdr/>
          </w:sdtPr>
          <w:sdtContent>
            <w:tc>
              <w:tcPr>
                <w:tcW w:w="2126" w:type="dxa"/>
              </w:tcPr>
              <w:p w14:paraId="09576C4F" w14:textId="5ADFD931" w:rsidR="00A06514" w:rsidRDefault="001E6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Dining room item 4 date of purchase"/>
            <w:tag w:val="Other Dining room item 4 date of purchase"/>
            <w:id w:val="1005629300"/>
            <w:placeholder>
              <w:docPart w:val="540FB4DE31954A919EFC434E86F3D870"/>
            </w:placeholder>
            <w:showingPlcHdr/>
          </w:sdtPr>
          <w:sdtContent>
            <w:tc>
              <w:tcPr>
                <w:tcW w:w="2126" w:type="dxa"/>
              </w:tcPr>
              <w:p w14:paraId="79E2D934" w14:textId="236BC024" w:rsidR="00A06514" w:rsidRDefault="001E6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Dining room item 4 purchased from"/>
            <w:tag w:val="Other Dining room item 4 purchased from"/>
            <w:id w:val="1543938565"/>
            <w:placeholder>
              <w:docPart w:val="9EFA490448AA4446805A5C6D0CC4FA23"/>
            </w:placeholder>
            <w:showingPlcHdr/>
          </w:sdtPr>
          <w:sdtContent>
            <w:tc>
              <w:tcPr>
                <w:tcW w:w="2552" w:type="dxa"/>
              </w:tcPr>
              <w:p w14:paraId="0EB39D2D" w14:textId="7DD4765C" w:rsidR="00A06514" w:rsidRDefault="001E6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Dining room item 4 cost"/>
            <w:tag w:val="Other Dining room item 4 cost"/>
            <w:id w:val="-1568334147"/>
            <w:placeholder>
              <w:docPart w:val="C10A84FBCBFA48868557D5FA57761DCB"/>
            </w:placeholder>
            <w:showingPlcHdr/>
          </w:sdtPr>
          <w:sdtContent>
            <w:tc>
              <w:tcPr>
                <w:tcW w:w="1275" w:type="dxa"/>
              </w:tcPr>
              <w:p w14:paraId="1BA16F70" w14:textId="3C3593FB" w:rsidR="00A06514" w:rsidRDefault="001E6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Dining room item 4 notes"/>
            <w:tag w:val="Other Dining room item 4 notes"/>
            <w:id w:val="1727184233"/>
            <w:placeholder>
              <w:docPart w:val="A62E883A66514E079B07E62625226821"/>
            </w:placeholder>
            <w:showingPlcHdr/>
          </w:sdtPr>
          <w:sdtContent>
            <w:tc>
              <w:tcPr>
                <w:tcW w:w="4820" w:type="dxa"/>
              </w:tcPr>
              <w:p w14:paraId="1B3CD5FC" w14:textId="5F114359" w:rsidR="00A06514" w:rsidRDefault="001E6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06514" w14:paraId="16A25CD1" w14:textId="77777777" w:rsidTr="006B3B69">
        <w:trPr>
          <w:cantSplit/>
        </w:trPr>
        <w:sdt>
          <w:sdtPr>
            <w:rPr>
              <w:lang w:eastAsia="en-AU"/>
            </w:rPr>
            <w:alias w:val="Other Dining Room item 5"/>
            <w:tag w:val="Other Dining Room item 5"/>
            <w:id w:val="-1628318012"/>
            <w:placeholder>
              <w:docPart w:val="7D743256D0604FC9A4065FB0458D9A9B"/>
            </w:placeholder>
            <w:showingPlcHdr/>
          </w:sdtPr>
          <w:sdtContent>
            <w:tc>
              <w:tcPr>
                <w:tcW w:w="2122" w:type="dxa"/>
              </w:tcPr>
              <w:p w14:paraId="087577EC" w14:textId="48163275" w:rsidR="00A06514" w:rsidRDefault="001E6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Dining room item 5 make/model"/>
            <w:tag w:val="Other Dining room item 5 make/model"/>
            <w:id w:val="-469820013"/>
            <w:placeholder>
              <w:docPart w:val="377502B04998426781C02A1E62564AA1"/>
            </w:placeholder>
            <w:showingPlcHdr/>
          </w:sdtPr>
          <w:sdtContent>
            <w:tc>
              <w:tcPr>
                <w:tcW w:w="2126" w:type="dxa"/>
              </w:tcPr>
              <w:p w14:paraId="1D8641F3" w14:textId="66970B84" w:rsidR="00A06514" w:rsidRDefault="001E6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Dining room item 5 date of purchase"/>
            <w:tag w:val="Other Dining room item 5 date of purchase"/>
            <w:id w:val="-360985701"/>
            <w:placeholder>
              <w:docPart w:val="19F1AADD612945B8A8F6A93651C8F918"/>
            </w:placeholder>
            <w:showingPlcHdr/>
          </w:sdtPr>
          <w:sdtContent>
            <w:tc>
              <w:tcPr>
                <w:tcW w:w="2126" w:type="dxa"/>
              </w:tcPr>
              <w:p w14:paraId="429CB702" w14:textId="3001877D" w:rsidR="00A06514" w:rsidRDefault="001E6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Dining room item 5 purchased from"/>
            <w:tag w:val="Other Dining room item 5 purchased from"/>
            <w:id w:val="1244999749"/>
            <w:placeholder>
              <w:docPart w:val="F247D60321214D6098EE9243F34169D3"/>
            </w:placeholder>
            <w:showingPlcHdr/>
          </w:sdtPr>
          <w:sdtContent>
            <w:tc>
              <w:tcPr>
                <w:tcW w:w="2552" w:type="dxa"/>
              </w:tcPr>
              <w:p w14:paraId="11259641" w14:textId="0D4C04B0" w:rsidR="00A06514" w:rsidRDefault="001E6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Dining room item 5 cost"/>
            <w:tag w:val="Other Dining room item 5 cost"/>
            <w:id w:val="718557984"/>
            <w:placeholder>
              <w:docPart w:val="EF1567C37676443199D894347130D5DF"/>
            </w:placeholder>
            <w:showingPlcHdr/>
          </w:sdtPr>
          <w:sdtContent>
            <w:tc>
              <w:tcPr>
                <w:tcW w:w="1275" w:type="dxa"/>
              </w:tcPr>
              <w:p w14:paraId="6A01FCE0" w14:textId="26D12764" w:rsidR="00A06514" w:rsidRDefault="001E6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Dining room item 5 notes"/>
            <w:tag w:val="Other Dining room item 5 notes"/>
            <w:id w:val="203146543"/>
            <w:placeholder>
              <w:docPart w:val="2E276376D6114632838E8D677751B5C4"/>
            </w:placeholder>
            <w:showingPlcHdr/>
          </w:sdtPr>
          <w:sdtContent>
            <w:tc>
              <w:tcPr>
                <w:tcW w:w="4820" w:type="dxa"/>
              </w:tcPr>
              <w:p w14:paraId="694EFF3B" w14:textId="0A6C08E5" w:rsidR="00A06514" w:rsidRDefault="001E6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639088A8" w14:textId="04A3F8DE" w:rsidR="002E6A33" w:rsidRPr="008A78D8" w:rsidRDefault="0020334A" w:rsidP="002E6A33">
      <w:pPr>
        <w:pStyle w:val="Heading2"/>
        <w:rPr>
          <w:color w:val="5E86A0"/>
        </w:rPr>
      </w:pPr>
      <w:r>
        <w:rPr>
          <w:color w:val="5E86A0"/>
        </w:rPr>
        <w:lastRenderedPageBreak/>
        <w:t>Office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696"/>
        <w:gridCol w:w="2552"/>
        <w:gridCol w:w="2126"/>
        <w:gridCol w:w="2552"/>
        <w:gridCol w:w="1275"/>
        <w:gridCol w:w="4820"/>
      </w:tblGrid>
      <w:tr w:rsidR="00EC76E6" w14:paraId="1D259617" w14:textId="07F73E83" w:rsidTr="00982AF1">
        <w:trPr>
          <w:cantSplit/>
          <w:tblHeader/>
        </w:trPr>
        <w:tc>
          <w:tcPr>
            <w:tcW w:w="1696" w:type="dxa"/>
          </w:tcPr>
          <w:p w14:paraId="3AD78A38" w14:textId="4BA7F8B5" w:rsidR="00EC76E6" w:rsidRPr="00C84AE5" w:rsidRDefault="0024509F" w:rsidP="00672C64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Office i</w:t>
            </w:r>
            <w:r w:rsidR="00EC76E6" w:rsidRPr="00C84AE5">
              <w:rPr>
                <w:b/>
                <w:bCs/>
                <w:lang w:eastAsia="en-AU"/>
              </w:rPr>
              <w:t>tem</w:t>
            </w:r>
          </w:p>
        </w:tc>
        <w:tc>
          <w:tcPr>
            <w:tcW w:w="2552" w:type="dxa"/>
          </w:tcPr>
          <w:p w14:paraId="79DE637A" w14:textId="77777777" w:rsidR="00EC76E6" w:rsidRPr="00C84AE5" w:rsidRDefault="00EC76E6" w:rsidP="00672C64">
            <w:pPr>
              <w:rPr>
                <w:b/>
                <w:bCs/>
                <w:lang w:eastAsia="en-AU"/>
              </w:rPr>
            </w:pPr>
            <w:r w:rsidRPr="00C84AE5">
              <w:rPr>
                <w:b/>
                <w:bCs/>
                <w:lang w:eastAsia="en-AU"/>
              </w:rPr>
              <w:t>Make/Model</w:t>
            </w:r>
          </w:p>
        </w:tc>
        <w:tc>
          <w:tcPr>
            <w:tcW w:w="2126" w:type="dxa"/>
          </w:tcPr>
          <w:p w14:paraId="639B370E" w14:textId="77777777" w:rsidR="00EC76E6" w:rsidRPr="00C84AE5" w:rsidRDefault="00EC76E6" w:rsidP="00672C64">
            <w:pPr>
              <w:rPr>
                <w:b/>
                <w:bCs/>
                <w:lang w:eastAsia="en-AU"/>
              </w:rPr>
            </w:pPr>
            <w:r w:rsidRPr="00C84AE5">
              <w:rPr>
                <w:b/>
                <w:bCs/>
                <w:lang w:eastAsia="en-AU"/>
              </w:rPr>
              <w:t>Date of purchase</w:t>
            </w:r>
          </w:p>
        </w:tc>
        <w:tc>
          <w:tcPr>
            <w:tcW w:w="2552" w:type="dxa"/>
          </w:tcPr>
          <w:p w14:paraId="549BF81D" w14:textId="77777777" w:rsidR="00EC76E6" w:rsidRPr="00C84AE5" w:rsidRDefault="00EC76E6" w:rsidP="00672C64">
            <w:pPr>
              <w:rPr>
                <w:b/>
                <w:bCs/>
                <w:lang w:eastAsia="en-AU"/>
              </w:rPr>
            </w:pPr>
            <w:r w:rsidRPr="00C84AE5">
              <w:rPr>
                <w:b/>
                <w:bCs/>
                <w:lang w:eastAsia="en-AU"/>
              </w:rPr>
              <w:t>Purchased from</w:t>
            </w:r>
          </w:p>
        </w:tc>
        <w:tc>
          <w:tcPr>
            <w:tcW w:w="1275" w:type="dxa"/>
          </w:tcPr>
          <w:p w14:paraId="7E8A5D2D" w14:textId="6D965C6B" w:rsidR="00EC76E6" w:rsidRPr="00C84AE5" w:rsidRDefault="00EC76E6" w:rsidP="00672C64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Cost</w:t>
            </w:r>
          </w:p>
        </w:tc>
        <w:tc>
          <w:tcPr>
            <w:tcW w:w="4820" w:type="dxa"/>
          </w:tcPr>
          <w:p w14:paraId="3325D872" w14:textId="163132E2" w:rsidR="00EC76E6" w:rsidRDefault="00EC76E6" w:rsidP="00672C64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Notes</w:t>
            </w:r>
          </w:p>
        </w:tc>
      </w:tr>
      <w:tr w:rsidR="003E6B9A" w14:paraId="7D310C93" w14:textId="3900C07E" w:rsidTr="006B3B69">
        <w:trPr>
          <w:cantSplit/>
        </w:trPr>
        <w:tc>
          <w:tcPr>
            <w:tcW w:w="1696" w:type="dxa"/>
          </w:tcPr>
          <w:p w14:paraId="67DE4DDC" w14:textId="65E10FA7" w:rsidR="003E6B9A" w:rsidRDefault="003E6B9A" w:rsidP="003E6B9A">
            <w:pPr>
              <w:rPr>
                <w:lang w:eastAsia="en-AU"/>
              </w:rPr>
            </w:pPr>
            <w:r>
              <w:rPr>
                <w:lang w:eastAsia="en-AU"/>
              </w:rPr>
              <w:t>Desk</w:t>
            </w:r>
          </w:p>
        </w:tc>
        <w:sdt>
          <w:sdtPr>
            <w:rPr>
              <w:lang w:eastAsia="en-AU"/>
            </w:rPr>
            <w:alias w:val="Desk make/model"/>
            <w:tag w:val="Desk make/model"/>
            <w:id w:val="-1525783052"/>
            <w:placeholder>
              <w:docPart w:val="BA8C109758634F1CA3F45A2894307E94"/>
            </w:placeholder>
            <w:showingPlcHdr/>
          </w:sdtPr>
          <w:sdtContent>
            <w:tc>
              <w:tcPr>
                <w:tcW w:w="2552" w:type="dxa"/>
              </w:tcPr>
              <w:p w14:paraId="565DD819" w14:textId="524744B8" w:rsidR="003E6B9A" w:rsidRDefault="001E6304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desk date of purchase"/>
            <w:tag w:val="desk date of purchase"/>
            <w:id w:val="981122452"/>
            <w:placeholder>
              <w:docPart w:val="18DB1A2EE5AC4CF0B4CC636CD2CB0D70"/>
            </w:placeholder>
            <w:showingPlcHdr/>
          </w:sdtPr>
          <w:sdtContent>
            <w:tc>
              <w:tcPr>
                <w:tcW w:w="2126" w:type="dxa"/>
              </w:tcPr>
              <w:p w14:paraId="6938157D" w14:textId="211EA8CC" w:rsidR="003E6B9A" w:rsidRDefault="001E6304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desk purchased from"/>
            <w:tag w:val="desk purchased from"/>
            <w:id w:val="-512995070"/>
            <w:placeholder>
              <w:docPart w:val="7DC381AF405D4D2B935ADF1EB9CE378D"/>
            </w:placeholder>
            <w:showingPlcHdr/>
          </w:sdtPr>
          <w:sdtContent>
            <w:tc>
              <w:tcPr>
                <w:tcW w:w="2552" w:type="dxa"/>
              </w:tcPr>
              <w:p w14:paraId="279D5785" w14:textId="1105E335" w:rsidR="003E6B9A" w:rsidRDefault="00562453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Desk cost"/>
            <w:tag w:val="Desk cost"/>
            <w:id w:val="-2030323829"/>
            <w:placeholder>
              <w:docPart w:val="B24F428C4AFD4D2ABB78DBE6DD1AC465"/>
            </w:placeholder>
            <w:showingPlcHdr/>
          </w:sdtPr>
          <w:sdtContent>
            <w:tc>
              <w:tcPr>
                <w:tcW w:w="1275" w:type="dxa"/>
              </w:tcPr>
              <w:p w14:paraId="5A334D80" w14:textId="5E07D9AA" w:rsidR="003E6B9A" w:rsidRDefault="00562453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Desk notes"/>
            <w:tag w:val="Desk notes"/>
            <w:id w:val="247627232"/>
            <w:placeholder>
              <w:docPart w:val="C0241B3358744784BE6F388075C13A60"/>
            </w:placeholder>
            <w:showingPlcHdr/>
          </w:sdtPr>
          <w:sdtContent>
            <w:tc>
              <w:tcPr>
                <w:tcW w:w="4820" w:type="dxa"/>
              </w:tcPr>
              <w:p w14:paraId="6CE57744" w14:textId="249E97F9" w:rsidR="003E6B9A" w:rsidRDefault="00562453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E6B9A" w14:paraId="5B0E70E9" w14:textId="3E5821E8" w:rsidTr="006B3B69">
        <w:trPr>
          <w:cantSplit/>
        </w:trPr>
        <w:tc>
          <w:tcPr>
            <w:tcW w:w="1696" w:type="dxa"/>
          </w:tcPr>
          <w:p w14:paraId="5DBC64E0" w14:textId="2CE08BC5" w:rsidR="003E6B9A" w:rsidRDefault="001559F6" w:rsidP="003E6B9A">
            <w:pPr>
              <w:rPr>
                <w:lang w:eastAsia="en-AU"/>
              </w:rPr>
            </w:pPr>
            <w:r>
              <w:rPr>
                <w:lang w:eastAsia="en-AU"/>
              </w:rPr>
              <w:t>Computer</w:t>
            </w:r>
          </w:p>
        </w:tc>
        <w:sdt>
          <w:sdtPr>
            <w:rPr>
              <w:lang w:eastAsia="en-AU"/>
            </w:rPr>
            <w:alias w:val="computer make/model"/>
            <w:tag w:val="computer make/model"/>
            <w:id w:val="-1004508907"/>
            <w:placeholder>
              <w:docPart w:val="AB686DD268FC4E1E8E30CD3B49BE99D4"/>
            </w:placeholder>
            <w:showingPlcHdr/>
          </w:sdtPr>
          <w:sdtContent>
            <w:tc>
              <w:tcPr>
                <w:tcW w:w="2552" w:type="dxa"/>
              </w:tcPr>
              <w:p w14:paraId="1F76E0C9" w14:textId="536C4CDE" w:rsidR="003E6B9A" w:rsidRDefault="00562453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omputer date of purchase"/>
            <w:tag w:val="computer date of purchase"/>
            <w:id w:val="503864712"/>
            <w:placeholder>
              <w:docPart w:val="1D0A0433AE134401A3E5E937E7C4AA60"/>
            </w:placeholder>
            <w:showingPlcHdr/>
          </w:sdtPr>
          <w:sdtContent>
            <w:tc>
              <w:tcPr>
                <w:tcW w:w="2126" w:type="dxa"/>
              </w:tcPr>
              <w:p w14:paraId="2E9A38B7" w14:textId="434821AD" w:rsidR="003E6B9A" w:rsidRDefault="00562453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omputer purchased from"/>
            <w:tag w:val="computer purchased from"/>
            <w:id w:val="1823463939"/>
            <w:placeholder>
              <w:docPart w:val="8017E2A2744F44CF9E9A833D13DD7829"/>
            </w:placeholder>
            <w:showingPlcHdr/>
          </w:sdtPr>
          <w:sdtContent>
            <w:tc>
              <w:tcPr>
                <w:tcW w:w="2552" w:type="dxa"/>
              </w:tcPr>
              <w:p w14:paraId="6D7E9912" w14:textId="0E1465F2" w:rsidR="003E6B9A" w:rsidRDefault="00562453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omputer cost"/>
            <w:tag w:val="Computer cost"/>
            <w:id w:val="1292549469"/>
            <w:placeholder>
              <w:docPart w:val="D5C69C06DE6B44B0BB5DDF0BFA2BB2DB"/>
            </w:placeholder>
            <w:showingPlcHdr/>
          </w:sdtPr>
          <w:sdtContent>
            <w:tc>
              <w:tcPr>
                <w:tcW w:w="1275" w:type="dxa"/>
              </w:tcPr>
              <w:p w14:paraId="2CC34A84" w14:textId="787E6B68" w:rsidR="003E6B9A" w:rsidRDefault="00562453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omputer notes"/>
            <w:tag w:val="Computer notes"/>
            <w:id w:val="362020019"/>
            <w:placeholder>
              <w:docPart w:val="C36E43CCF5AE4B16A39A856E01731D52"/>
            </w:placeholder>
            <w:showingPlcHdr/>
          </w:sdtPr>
          <w:sdtContent>
            <w:tc>
              <w:tcPr>
                <w:tcW w:w="4820" w:type="dxa"/>
              </w:tcPr>
              <w:p w14:paraId="56199979" w14:textId="6295EF6E" w:rsidR="003E6B9A" w:rsidRDefault="00562453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E6B9A" w14:paraId="6F5CB025" w14:textId="0BDB96C0" w:rsidTr="006B3B69">
        <w:trPr>
          <w:cantSplit/>
        </w:trPr>
        <w:tc>
          <w:tcPr>
            <w:tcW w:w="1696" w:type="dxa"/>
          </w:tcPr>
          <w:p w14:paraId="540E7502" w14:textId="355EAC1C" w:rsidR="001559F6" w:rsidRDefault="001559F6" w:rsidP="003E6B9A">
            <w:pPr>
              <w:rPr>
                <w:lang w:eastAsia="en-AU"/>
              </w:rPr>
            </w:pPr>
            <w:r>
              <w:rPr>
                <w:lang w:eastAsia="en-AU"/>
              </w:rPr>
              <w:t>Monitor</w:t>
            </w:r>
          </w:p>
        </w:tc>
        <w:sdt>
          <w:sdtPr>
            <w:rPr>
              <w:lang w:eastAsia="en-AU"/>
            </w:rPr>
            <w:alias w:val="monitor make/model"/>
            <w:tag w:val="monitor make/model"/>
            <w:id w:val="1084115419"/>
            <w:placeholder>
              <w:docPart w:val="0688BFF9B2EE4EF1BCA44D0ADE05D139"/>
            </w:placeholder>
            <w:showingPlcHdr/>
          </w:sdtPr>
          <w:sdtContent>
            <w:tc>
              <w:tcPr>
                <w:tcW w:w="2552" w:type="dxa"/>
              </w:tcPr>
              <w:p w14:paraId="49ABA9D0" w14:textId="599F988B" w:rsidR="003E6B9A" w:rsidRDefault="00562453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monitor date of purchase"/>
            <w:tag w:val="monitor date of purchase"/>
            <w:id w:val="-2058381479"/>
            <w:placeholder>
              <w:docPart w:val="10A0084E2C2A411BBAAB25907B7D2BA0"/>
            </w:placeholder>
            <w:showingPlcHdr/>
          </w:sdtPr>
          <w:sdtContent>
            <w:tc>
              <w:tcPr>
                <w:tcW w:w="2126" w:type="dxa"/>
              </w:tcPr>
              <w:p w14:paraId="599E7377" w14:textId="480EA42B" w:rsidR="003E6B9A" w:rsidRDefault="00562453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monitor purchased from"/>
            <w:tag w:val="monitor purchased from"/>
            <w:id w:val="330025706"/>
            <w:placeholder>
              <w:docPart w:val="67C15085A8A745D69703D5F6BC9E5C5A"/>
            </w:placeholder>
            <w:showingPlcHdr/>
          </w:sdtPr>
          <w:sdtContent>
            <w:tc>
              <w:tcPr>
                <w:tcW w:w="2552" w:type="dxa"/>
              </w:tcPr>
              <w:p w14:paraId="2EC09371" w14:textId="6CBC57DB" w:rsidR="003E6B9A" w:rsidRDefault="00562453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Monitor cost"/>
            <w:tag w:val="Monitor cost"/>
            <w:id w:val="-989705244"/>
            <w:placeholder>
              <w:docPart w:val="AEF1A771463C4BA39C4136D89A5C0FC7"/>
            </w:placeholder>
            <w:showingPlcHdr/>
          </w:sdtPr>
          <w:sdtContent>
            <w:tc>
              <w:tcPr>
                <w:tcW w:w="1275" w:type="dxa"/>
              </w:tcPr>
              <w:p w14:paraId="2CE52F84" w14:textId="57D7A41F" w:rsidR="003E6B9A" w:rsidRDefault="00562453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monitor notes"/>
            <w:tag w:val="monitor notes"/>
            <w:id w:val="1971240041"/>
            <w:placeholder>
              <w:docPart w:val="EECB22CA5E0541A7A674C84A7B73C2E8"/>
            </w:placeholder>
            <w:showingPlcHdr/>
          </w:sdtPr>
          <w:sdtContent>
            <w:tc>
              <w:tcPr>
                <w:tcW w:w="4820" w:type="dxa"/>
              </w:tcPr>
              <w:p w14:paraId="0232E9E5" w14:textId="33780202" w:rsidR="003E6B9A" w:rsidRDefault="00562453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E6B9A" w14:paraId="4136167E" w14:textId="640FB2A4" w:rsidTr="006B3B69">
        <w:trPr>
          <w:cantSplit/>
        </w:trPr>
        <w:tc>
          <w:tcPr>
            <w:tcW w:w="1696" w:type="dxa"/>
          </w:tcPr>
          <w:p w14:paraId="51DE696F" w14:textId="59522FDF" w:rsidR="003E6B9A" w:rsidRDefault="009F5B5A" w:rsidP="003E6B9A">
            <w:pPr>
              <w:rPr>
                <w:lang w:eastAsia="en-AU"/>
              </w:rPr>
            </w:pPr>
            <w:r>
              <w:rPr>
                <w:lang w:eastAsia="en-AU"/>
              </w:rPr>
              <w:t>Computer s</w:t>
            </w:r>
            <w:r w:rsidR="001559F6">
              <w:rPr>
                <w:lang w:eastAsia="en-AU"/>
              </w:rPr>
              <w:t>peakers</w:t>
            </w:r>
          </w:p>
        </w:tc>
        <w:sdt>
          <w:sdtPr>
            <w:rPr>
              <w:lang w:eastAsia="en-AU"/>
            </w:rPr>
            <w:alias w:val="computer speakers make/model"/>
            <w:tag w:val="computer speakers make/model"/>
            <w:id w:val="2023279122"/>
            <w:placeholder>
              <w:docPart w:val="DBFD23947676428F9E677484A11479E9"/>
            </w:placeholder>
            <w:showingPlcHdr/>
          </w:sdtPr>
          <w:sdtContent>
            <w:tc>
              <w:tcPr>
                <w:tcW w:w="2552" w:type="dxa"/>
              </w:tcPr>
              <w:p w14:paraId="5C7FBA0A" w14:textId="423384A6" w:rsidR="003E6B9A" w:rsidRDefault="00562453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omputer speakers date of purchase"/>
            <w:tag w:val="computer speakers date of purchase"/>
            <w:id w:val="228274464"/>
            <w:placeholder>
              <w:docPart w:val="2E55BFBD48B74DE28CC678871B2CF783"/>
            </w:placeholder>
            <w:showingPlcHdr/>
          </w:sdtPr>
          <w:sdtContent>
            <w:tc>
              <w:tcPr>
                <w:tcW w:w="2126" w:type="dxa"/>
              </w:tcPr>
              <w:p w14:paraId="2B10EEFF" w14:textId="77AD1567" w:rsidR="003E6B9A" w:rsidRDefault="00562453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omputer speakers purchased from"/>
            <w:tag w:val="computer speakers purchased from"/>
            <w:id w:val="1258017991"/>
            <w:placeholder>
              <w:docPart w:val="A6425E08CF32445ABC37BFBCE16371CC"/>
            </w:placeholder>
            <w:showingPlcHdr/>
          </w:sdtPr>
          <w:sdtContent>
            <w:tc>
              <w:tcPr>
                <w:tcW w:w="2552" w:type="dxa"/>
              </w:tcPr>
              <w:p w14:paraId="43AD6C8D" w14:textId="2215BF01" w:rsidR="003E6B9A" w:rsidRDefault="00562453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omputer speakers cost"/>
            <w:tag w:val="Computer speakers cost"/>
            <w:id w:val="430551346"/>
            <w:placeholder>
              <w:docPart w:val="725DE0DF17B146E58EB167BB3C3BC717"/>
            </w:placeholder>
            <w:showingPlcHdr/>
          </w:sdtPr>
          <w:sdtContent>
            <w:tc>
              <w:tcPr>
                <w:tcW w:w="1275" w:type="dxa"/>
              </w:tcPr>
              <w:p w14:paraId="6F2A34BD" w14:textId="10119FA8" w:rsidR="003E6B9A" w:rsidRDefault="00562453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omputer speakers notes"/>
            <w:tag w:val="computer speakers notes"/>
            <w:id w:val="956218667"/>
            <w:placeholder>
              <w:docPart w:val="B90892B0E33A4FC8B8503242AA34A5A9"/>
            </w:placeholder>
            <w:showingPlcHdr/>
          </w:sdtPr>
          <w:sdtContent>
            <w:tc>
              <w:tcPr>
                <w:tcW w:w="4820" w:type="dxa"/>
              </w:tcPr>
              <w:p w14:paraId="494533AA" w14:textId="3869415A" w:rsidR="003E6B9A" w:rsidRDefault="00562453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E6B9A" w14:paraId="48E4F402" w14:textId="6B656548" w:rsidTr="006B3B69">
        <w:trPr>
          <w:cantSplit/>
        </w:trPr>
        <w:tc>
          <w:tcPr>
            <w:tcW w:w="1696" w:type="dxa"/>
          </w:tcPr>
          <w:p w14:paraId="5309C5E6" w14:textId="1738F7C6" w:rsidR="003E6B9A" w:rsidRDefault="00EA02B7" w:rsidP="003E6B9A">
            <w:pPr>
              <w:rPr>
                <w:lang w:eastAsia="en-AU"/>
              </w:rPr>
            </w:pPr>
            <w:r>
              <w:rPr>
                <w:lang w:eastAsia="en-AU"/>
              </w:rPr>
              <w:t>Keyboard</w:t>
            </w:r>
          </w:p>
        </w:tc>
        <w:sdt>
          <w:sdtPr>
            <w:rPr>
              <w:lang w:eastAsia="en-AU"/>
            </w:rPr>
            <w:alias w:val="keyboard make/model"/>
            <w:tag w:val="keyboard make/model"/>
            <w:id w:val="1722319249"/>
            <w:placeholder>
              <w:docPart w:val="FAFA7600E4C54F169D650DEF2399C442"/>
            </w:placeholder>
            <w:showingPlcHdr/>
          </w:sdtPr>
          <w:sdtContent>
            <w:tc>
              <w:tcPr>
                <w:tcW w:w="2552" w:type="dxa"/>
              </w:tcPr>
              <w:p w14:paraId="38F9F880" w14:textId="75117803" w:rsidR="003E6B9A" w:rsidRDefault="00562453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keyboard date of purchase"/>
            <w:tag w:val="keyboard date of purchase"/>
            <w:id w:val="-673026430"/>
            <w:placeholder>
              <w:docPart w:val="6675AB02D56C42AEA3562D9AD7E1A0E2"/>
            </w:placeholder>
            <w:showingPlcHdr/>
          </w:sdtPr>
          <w:sdtContent>
            <w:tc>
              <w:tcPr>
                <w:tcW w:w="2126" w:type="dxa"/>
              </w:tcPr>
              <w:p w14:paraId="68BF0836" w14:textId="6B472F79" w:rsidR="003E6B9A" w:rsidRDefault="00562453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Keyboard purchased from"/>
            <w:tag w:val="Keyboard purchased from"/>
            <w:id w:val="-1672716667"/>
            <w:placeholder>
              <w:docPart w:val="9EDA106454514C42A1E6CED35CD46EDF"/>
            </w:placeholder>
            <w:showingPlcHdr/>
          </w:sdtPr>
          <w:sdtContent>
            <w:tc>
              <w:tcPr>
                <w:tcW w:w="2552" w:type="dxa"/>
              </w:tcPr>
              <w:p w14:paraId="03AAE4ED" w14:textId="393B875E" w:rsidR="003E6B9A" w:rsidRDefault="00562453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keyboard cost"/>
            <w:tag w:val="keyboard cost"/>
            <w:id w:val="1519352725"/>
            <w:placeholder>
              <w:docPart w:val="3F1DBA67839943549FC68E3DC66ED426"/>
            </w:placeholder>
            <w:showingPlcHdr/>
          </w:sdtPr>
          <w:sdtContent>
            <w:tc>
              <w:tcPr>
                <w:tcW w:w="1275" w:type="dxa"/>
              </w:tcPr>
              <w:p w14:paraId="4E1CFB63" w14:textId="2DFB266E" w:rsidR="003E6B9A" w:rsidRDefault="00562453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keyboard notes"/>
            <w:tag w:val="keyboard notes"/>
            <w:id w:val="-1984144864"/>
            <w:placeholder>
              <w:docPart w:val="5DEA91C3A5754C479162C66CC9E90516"/>
            </w:placeholder>
            <w:showingPlcHdr/>
          </w:sdtPr>
          <w:sdtContent>
            <w:tc>
              <w:tcPr>
                <w:tcW w:w="4820" w:type="dxa"/>
              </w:tcPr>
              <w:p w14:paraId="2BEB63E8" w14:textId="6B62EFDB" w:rsidR="003E6B9A" w:rsidRDefault="00562453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EA02B7" w14:paraId="54189FB8" w14:textId="77777777" w:rsidTr="006B3B69">
        <w:trPr>
          <w:cantSplit/>
        </w:trPr>
        <w:tc>
          <w:tcPr>
            <w:tcW w:w="1696" w:type="dxa"/>
          </w:tcPr>
          <w:p w14:paraId="64117EAF" w14:textId="7813F7CD" w:rsidR="00EA02B7" w:rsidRDefault="00EA02B7" w:rsidP="003E6B9A">
            <w:pPr>
              <w:rPr>
                <w:lang w:eastAsia="en-AU"/>
              </w:rPr>
            </w:pPr>
            <w:r>
              <w:rPr>
                <w:lang w:eastAsia="en-AU"/>
              </w:rPr>
              <w:t>Mouse</w:t>
            </w:r>
          </w:p>
        </w:tc>
        <w:sdt>
          <w:sdtPr>
            <w:rPr>
              <w:lang w:eastAsia="en-AU"/>
            </w:rPr>
            <w:alias w:val="mouse make/model"/>
            <w:tag w:val="mouse make/model"/>
            <w:id w:val="-1240320573"/>
            <w:placeholder>
              <w:docPart w:val="EDAE1A8BCA6344EA91A7714C60C6B38C"/>
            </w:placeholder>
            <w:showingPlcHdr/>
          </w:sdtPr>
          <w:sdtContent>
            <w:tc>
              <w:tcPr>
                <w:tcW w:w="2552" w:type="dxa"/>
              </w:tcPr>
              <w:p w14:paraId="0E35DD03" w14:textId="6D24D1CE" w:rsidR="00EA02B7" w:rsidRDefault="00562453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mouse date of purchase"/>
            <w:tag w:val="mouse date of purchase"/>
            <w:id w:val="-1454013460"/>
            <w:placeholder>
              <w:docPart w:val="BD7774749E1647358C8DED691D05D51B"/>
            </w:placeholder>
            <w:showingPlcHdr/>
          </w:sdtPr>
          <w:sdtContent>
            <w:tc>
              <w:tcPr>
                <w:tcW w:w="2126" w:type="dxa"/>
              </w:tcPr>
              <w:p w14:paraId="436C82F9" w14:textId="1FF06767" w:rsidR="00EA02B7" w:rsidRDefault="00562453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Mouse purchased from"/>
            <w:tag w:val="Mouse purchased from"/>
            <w:id w:val="-1437139129"/>
            <w:placeholder>
              <w:docPart w:val="74CD3F292361437E86227526D7FB2D71"/>
            </w:placeholder>
            <w:showingPlcHdr/>
          </w:sdtPr>
          <w:sdtContent>
            <w:tc>
              <w:tcPr>
                <w:tcW w:w="2552" w:type="dxa"/>
              </w:tcPr>
              <w:p w14:paraId="34E95DDA" w14:textId="56B2FE62" w:rsidR="00EA02B7" w:rsidRDefault="00562453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mouse cost"/>
            <w:tag w:val="mouse cost"/>
            <w:id w:val="998304391"/>
            <w:placeholder>
              <w:docPart w:val="F8C51F5763E248708B6719DAC0FF806A"/>
            </w:placeholder>
            <w:showingPlcHdr/>
          </w:sdtPr>
          <w:sdtContent>
            <w:tc>
              <w:tcPr>
                <w:tcW w:w="1275" w:type="dxa"/>
              </w:tcPr>
              <w:p w14:paraId="77C25466" w14:textId="4D106D7D" w:rsidR="00EA02B7" w:rsidRDefault="00562453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mouse notes"/>
            <w:tag w:val="mouse notes"/>
            <w:id w:val="-1317255427"/>
            <w:placeholder>
              <w:docPart w:val="F5A0D097D8FB4E09B13AB34AA68B630C"/>
            </w:placeholder>
            <w:showingPlcHdr/>
          </w:sdtPr>
          <w:sdtContent>
            <w:tc>
              <w:tcPr>
                <w:tcW w:w="4820" w:type="dxa"/>
              </w:tcPr>
              <w:p w14:paraId="752CD5F2" w14:textId="4D5D3F36" w:rsidR="00EA02B7" w:rsidRDefault="00562453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EA02B7" w14:paraId="15FCF25D" w14:textId="7B3948B6" w:rsidTr="006B3B69">
        <w:trPr>
          <w:cantSplit/>
        </w:trPr>
        <w:tc>
          <w:tcPr>
            <w:tcW w:w="1696" w:type="dxa"/>
          </w:tcPr>
          <w:p w14:paraId="537C2AC4" w14:textId="6A5F54D0" w:rsidR="00EA02B7" w:rsidRDefault="00EA02B7" w:rsidP="00EA02B7">
            <w:pPr>
              <w:rPr>
                <w:lang w:eastAsia="en-AU"/>
              </w:rPr>
            </w:pPr>
            <w:r>
              <w:rPr>
                <w:lang w:eastAsia="en-AU"/>
              </w:rPr>
              <w:t>Office chair</w:t>
            </w:r>
          </w:p>
        </w:tc>
        <w:sdt>
          <w:sdtPr>
            <w:rPr>
              <w:lang w:eastAsia="en-AU"/>
            </w:rPr>
            <w:alias w:val="office chair make/model"/>
            <w:tag w:val="office chair make/model"/>
            <w:id w:val="-373541873"/>
            <w:placeholder>
              <w:docPart w:val="192C22AEAFD244CB802FAFE8595B7370"/>
            </w:placeholder>
            <w:showingPlcHdr/>
          </w:sdtPr>
          <w:sdtContent>
            <w:tc>
              <w:tcPr>
                <w:tcW w:w="2552" w:type="dxa"/>
              </w:tcPr>
              <w:p w14:paraId="5D817413" w14:textId="354B93E2" w:rsidR="00EA02B7" w:rsidRDefault="00562453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ffice chair date of purchase"/>
            <w:tag w:val="office chair date of purchase"/>
            <w:id w:val="-689380041"/>
            <w:placeholder>
              <w:docPart w:val="205FEB1F21FA4574AAB9A509F95F0C54"/>
            </w:placeholder>
            <w:showingPlcHdr/>
          </w:sdtPr>
          <w:sdtContent>
            <w:tc>
              <w:tcPr>
                <w:tcW w:w="2126" w:type="dxa"/>
              </w:tcPr>
              <w:p w14:paraId="4A4ED2B2" w14:textId="732D653C" w:rsidR="00EA02B7" w:rsidRDefault="00562453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ffice chair purchased from"/>
            <w:tag w:val="Office chair purchased from"/>
            <w:id w:val="8644907"/>
            <w:placeholder>
              <w:docPart w:val="5EDF73FCBF0D4B89AA01289895865A56"/>
            </w:placeholder>
            <w:showingPlcHdr/>
          </w:sdtPr>
          <w:sdtContent>
            <w:tc>
              <w:tcPr>
                <w:tcW w:w="2552" w:type="dxa"/>
              </w:tcPr>
              <w:p w14:paraId="4CF5CFAE" w14:textId="4348429E" w:rsidR="00EA02B7" w:rsidRDefault="00562453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ffice chair cost"/>
            <w:tag w:val="office chair cost"/>
            <w:id w:val="1741441127"/>
            <w:placeholder>
              <w:docPart w:val="400B13362768495EA8623FC32DD55D67"/>
            </w:placeholder>
            <w:showingPlcHdr/>
          </w:sdtPr>
          <w:sdtContent>
            <w:tc>
              <w:tcPr>
                <w:tcW w:w="1275" w:type="dxa"/>
              </w:tcPr>
              <w:p w14:paraId="0D2D17F6" w14:textId="6C605911" w:rsidR="00EA02B7" w:rsidRDefault="00562453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ffice chair notes"/>
            <w:tag w:val="office chair notes"/>
            <w:id w:val="1713684057"/>
            <w:placeholder>
              <w:docPart w:val="515386FE626C4691A216FEB8C36B22CA"/>
            </w:placeholder>
            <w:showingPlcHdr/>
          </w:sdtPr>
          <w:sdtContent>
            <w:tc>
              <w:tcPr>
                <w:tcW w:w="4820" w:type="dxa"/>
              </w:tcPr>
              <w:p w14:paraId="5FA7651A" w14:textId="6527458E" w:rsidR="00EA02B7" w:rsidRDefault="00562453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EA02B7" w14:paraId="7AB795E2" w14:textId="77777777" w:rsidTr="006B3B69">
        <w:trPr>
          <w:cantSplit/>
        </w:trPr>
        <w:tc>
          <w:tcPr>
            <w:tcW w:w="1696" w:type="dxa"/>
          </w:tcPr>
          <w:p w14:paraId="36C8756F" w14:textId="5608C5F5" w:rsidR="00EA02B7" w:rsidRDefault="009F5B5A" w:rsidP="00EA02B7">
            <w:pPr>
              <w:rPr>
                <w:lang w:eastAsia="en-AU"/>
              </w:rPr>
            </w:pPr>
            <w:r>
              <w:rPr>
                <w:lang w:eastAsia="en-AU"/>
              </w:rPr>
              <w:t>Office b</w:t>
            </w:r>
            <w:r w:rsidR="00EA02B7">
              <w:rPr>
                <w:lang w:eastAsia="en-AU"/>
              </w:rPr>
              <w:t>ookshelf</w:t>
            </w:r>
          </w:p>
        </w:tc>
        <w:sdt>
          <w:sdtPr>
            <w:rPr>
              <w:lang w:eastAsia="en-AU"/>
            </w:rPr>
            <w:alias w:val="office bookshelf make/model"/>
            <w:tag w:val="office bookshelf make/model"/>
            <w:id w:val="354239297"/>
            <w:placeholder>
              <w:docPart w:val="60CA36BDE45D48FEBB3BBB9AB7BB1F6D"/>
            </w:placeholder>
            <w:showingPlcHdr/>
          </w:sdtPr>
          <w:sdtContent>
            <w:tc>
              <w:tcPr>
                <w:tcW w:w="2552" w:type="dxa"/>
              </w:tcPr>
              <w:p w14:paraId="434DF1D9" w14:textId="2C5DB2C7" w:rsidR="00EA02B7" w:rsidRDefault="00562453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ffice bookshelf date of purchase"/>
            <w:tag w:val="office bookshelf date of purchase"/>
            <w:id w:val="1325793336"/>
            <w:placeholder>
              <w:docPart w:val="8E01A4F4215E49C590933410612F0789"/>
            </w:placeholder>
            <w:showingPlcHdr/>
          </w:sdtPr>
          <w:sdtContent>
            <w:tc>
              <w:tcPr>
                <w:tcW w:w="2126" w:type="dxa"/>
              </w:tcPr>
              <w:p w14:paraId="2043F976" w14:textId="5F27CBE3" w:rsidR="00EA02B7" w:rsidRDefault="00562453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ffice bookshelf purchased from"/>
            <w:tag w:val="Office bookshelf purchased from"/>
            <w:id w:val="1639918900"/>
            <w:placeholder>
              <w:docPart w:val="BACC1D0B05AE4591911D10DFC632E392"/>
            </w:placeholder>
            <w:showingPlcHdr/>
          </w:sdtPr>
          <w:sdtContent>
            <w:tc>
              <w:tcPr>
                <w:tcW w:w="2552" w:type="dxa"/>
              </w:tcPr>
              <w:p w14:paraId="6AC5DF5C" w14:textId="379C282B" w:rsidR="00EA02B7" w:rsidRDefault="00562453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ffice bookshelf cost"/>
            <w:tag w:val="office bookshelf cost"/>
            <w:id w:val="-1566186260"/>
            <w:placeholder>
              <w:docPart w:val="76914E881F6F458F8E2320E6B976B8D8"/>
            </w:placeholder>
            <w:showingPlcHdr/>
          </w:sdtPr>
          <w:sdtContent>
            <w:tc>
              <w:tcPr>
                <w:tcW w:w="1275" w:type="dxa"/>
              </w:tcPr>
              <w:p w14:paraId="4416AECE" w14:textId="4C96B750" w:rsidR="00EA02B7" w:rsidRDefault="00562453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ffice bookshelf notes"/>
            <w:tag w:val="office bookshelf notes"/>
            <w:id w:val="-1691988211"/>
            <w:placeholder>
              <w:docPart w:val="AA42EE7388DF417FB55C8E4CB912E0F0"/>
            </w:placeholder>
            <w:showingPlcHdr/>
          </w:sdtPr>
          <w:sdtContent>
            <w:tc>
              <w:tcPr>
                <w:tcW w:w="4820" w:type="dxa"/>
              </w:tcPr>
              <w:p w14:paraId="353CDB58" w14:textId="74C97D75" w:rsidR="00EA02B7" w:rsidRDefault="00562453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EA02B7" w14:paraId="5C87ECB0" w14:textId="77777777" w:rsidTr="006B3B69">
        <w:trPr>
          <w:cantSplit/>
        </w:trPr>
        <w:tc>
          <w:tcPr>
            <w:tcW w:w="1696" w:type="dxa"/>
          </w:tcPr>
          <w:p w14:paraId="5FFDA284" w14:textId="2568CD97" w:rsidR="00EA02B7" w:rsidRDefault="00125309" w:rsidP="00EA02B7">
            <w:pPr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>Modem</w:t>
            </w:r>
          </w:p>
        </w:tc>
        <w:sdt>
          <w:sdtPr>
            <w:rPr>
              <w:lang w:eastAsia="en-AU"/>
            </w:rPr>
            <w:alias w:val="modem make/model"/>
            <w:tag w:val="modem make/model"/>
            <w:id w:val="-1927872384"/>
            <w:placeholder>
              <w:docPart w:val="2B83EC3900224DBB8090F3181F53B9FA"/>
            </w:placeholder>
            <w:showingPlcHdr/>
          </w:sdtPr>
          <w:sdtContent>
            <w:tc>
              <w:tcPr>
                <w:tcW w:w="2552" w:type="dxa"/>
              </w:tcPr>
              <w:p w14:paraId="20507F51" w14:textId="3F65280A" w:rsidR="00EA02B7" w:rsidRDefault="00562453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modem date of purchase"/>
            <w:tag w:val="modem date of purchase"/>
            <w:id w:val="405580757"/>
            <w:placeholder>
              <w:docPart w:val="A1C6C8283C254908B0B976E9BD75E186"/>
            </w:placeholder>
            <w:showingPlcHdr/>
          </w:sdtPr>
          <w:sdtContent>
            <w:tc>
              <w:tcPr>
                <w:tcW w:w="2126" w:type="dxa"/>
              </w:tcPr>
              <w:p w14:paraId="4B310657" w14:textId="3109F5F4" w:rsidR="00EA02B7" w:rsidRDefault="00562453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Modem purchased from"/>
            <w:tag w:val="Modem purchased from"/>
            <w:id w:val="1482656262"/>
            <w:placeholder>
              <w:docPart w:val="2FBCC136A5234D50859C835E133488D8"/>
            </w:placeholder>
            <w:showingPlcHdr/>
          </w:sdtPr>
          <w:sdtContent>
            <w:tc>
              <w:tcPr>
                <w:tcW w:w="2552" w:type="dxa"/>
              </w:tcPr>
              <w:p w14:paraId="32CD0F1F" w14:textId="395611F8" w:rsidR="00EA02B7" w:rsidRDefault="00562453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modem cost"/>
            <w:tag w:val="modem cost"/>
            <w:id w:val="-1683732630"/>
            <w:placeholder>
              <w:docPart w:val="BD591CC31D48488790D8FEE60B4F7626"/>
            </w:placeholder>
            <w:showingPlcHdr/>
          </w:sdtPr>
          <w:sdtContent>
            <w:tc>
              <w:tcPr>
                <w:tcW w:w="1275" w:type="dxa"/>
              </w:tcPr>
              <w:p w14:paraId="7FC9F817" w14:textId="778073DE" w:rsidR="00EA02B7" w:rsidRDefault="00562453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modem notes"/>
            <w:tag w:val="modem notes"/>
            <w:id w:val="-159929443"/>
            <w:placeholder>
              <w:docPart w:val="A3C474EA18B34217BF7A153F916F97F6"/>
            </w:placeholder>
            <w:showingPlcHdr/>
          </w:sdtPr>
          <w:sdtContent>
            <w:tc>
              <w:tcPr>
                <w:tcW w:w="4820" w:type="dxa"/>
              </w:tcPr>
              <w:p w14:paraId="023F96C6" w14:textId="0B1056D1" w:rsidR="00EA02B7" w:rsidRDefault="00562453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25309" w14:paraId="3160FF48" w14:textId="77777777" w:rsidTr="006B3B69">
        <w:trPr>
          <w:cantSplit/>
        </w:trPr>
        <w:tc>
          <w:tcPr>
            <w:tcW w:w="1696" w:type="dxa"/>
          </w:tcPr>
          <w:p w14:paraId="57A4BF90" w14:textId="738FAEDE" w:rsidR="00125309" w:rsidRDefault="00125309" w:rsidP="00EA02B7">
            <w:pPr>
              <w:rPr>
                <w:lang w:eastAsia="en-AU"/>
              </w:rPr>
            </w:pPr>
            <w:r>
              <w:rPr>
                <w:lang w:eastAsia="en-AU"/>
              </w:rPr>
              <w:t>Printer</w:t>
            </w:r>
          </w:p>
        </w:tc>
        <w:sdt>
          <w:sdtPr>
            <w:rPr>
              <w:lang w:eastAsia="en-AU"/>
            </w:rPr>
            <w:alias w:val="printer make/model"/>
            <w:tag w:val="printer make/model"/>
            <w:id w:val="-651376586"/>
            <w:placeholder>
              <w:docPart w:val="7AF562D02EE241D4BE5DDD49BA963120"/>
            </w:placeholder>
            <w:showingPlcHdr/>
          </w:sdtPr>
          <w:sdtContent>
            <w:tc>
              <w:tcPr>
                <w:tcW w:w="2552" w:type="dxa"/>
              </w:tcPr>
              <w:p w14:paraId="6655E36F" w14:textId="0AC497D1" w:rsidR="00125309" w:rsidRDefault="00562453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printer date of purchase"/>
            <w:tag w:val="printer date of purchase"/>
            <w:id w:val="-1284413248"/>
            <w:placeholder>
              <w:docPart w:val="A7AC4EA9C19F4E07BE2CC806A4739BBD"/>
            </w:placeholder>
            <w:showingPlcHdr/>
          </w:sdtPr>
          <w:sdtContent>
            <w:tc>
              <w:tcPr>
                <w:tcW w:w="2126" w:type="dxa"/>
              </w:tcPr>
              <w:p w14:paraId="0802F74A" w14:textId="6A78ABB7" w:rsidR="00125309" w:rsidRDefault="00DE4BEC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Printer purchased from"/>
            <w:tag w:val="Printer purchased from"/>
            <w:id w:val="742304025"/>
            <w:placeholder>
              <w:docPart w:val="C36C04A59B1F4E7CB2F9F56610B168FD"/>
            </w:placeholder>
            <w:showingPlcHdr/>
          </w:sdtPr>
          <w:sdtContent>
            <w:tc>
              <w:tcPr>
                <w:tcW w:w="2552" w:type="dxa"/>
              </w:tcPr>
              <w:p w14:paraId="74D57CD0" w14:textId="409EC188" w:rsidR="00125309" w:rsidRDefault="00DE4BEC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printer cost"/>
            <w:tag w:val="printer cost"/>
            <w:id w:val="1946727551"/>
            <w:placeholder>
              <w:docPart w:val="E9AA7BF603D4467AAD36A5C1C60658E2"/>
            </w:placeholder>
            <w:showingPlcHdr/>
          </w:sdtPr>
          <w:sdtContent>
            <w:tc>
              <w:tcPr>
                <w:tcW w:w="1275" w:type="dxa"/>
              </w:tcPr>
              <w:p w14:paraId="3D223AD6" w14:textId="6B206644" w:rsidR="00125309" w:rsidRDefault="00DE4BEC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printer notes"/>
            <w:tag w:val="printer notes"/>
            <w:id w:val="305599461"/>
            <w:placeholder>
              <w:docPart w:val="0F52EB0B6F244625A80C535AD8188A42"/>
            </w:placeholder>
            <w:showingPlcHdr/>
          </w:sdtPr>
          <w:sdtContent>
            <w:tc>
              <w:tcPr>
                <w:tcW w:w="4820" w:type="dxa"/>
              </w:tcPr>
              <w:p w14:paraId="65380692" w14:textId="3F36C562" w:rsidR="00125309" w:rsidRDefault="00DE4BEC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25309" w14:paraId="07B5AE91" w14:textId="77777777" w:rsidTr="006B3B69">
        <w:trPr>
          <w:cantSplit/>
        </w:trPr>
        <w:tc>
          <w:tcPr>
            <w:tcW w:w="1696" w:type="dxa"/>
          </w:tcPr>
          <w:p w14:paraId="30D0AF44" w14:textId="5B850226" w:rsidR="00125309" w:rsidRDefault="00C02B78" w:rsidP="00EA02B7">
            <w:pPr>
              <w:rPr>
                <w:lang w:eastAsia="en-AU"/>
              </w:rPr>
            </w:pPr>
            <w:r>
              <w:rPr>
                <w:lang w:eastAsia="en-AU"/>
              </w:rPr>
              <w:t>Desk lamp</w:t>
            </w:r>
          </w:p>
        </w:tc>
        <w:sdt>
          <w:sdtPr>
            <w:rPr>
              <w:lang w:eastAsia="en-AU"/>
            </w:rPr>
            <w:alias w:val="desk lamp make/model"/>
            <w:tag w:val="desk lamp make/model"/>
            <w:id w:val="594830043"/>
            <w:placeholder>
              <w:docPart w:val="FC273B4520CB4574B5A1D85CDAB3ECD9"/>
            </w:placeholder>
            <w:showingPlcHdr/>
          </w:sdtPr>
          <w:sdtContent>
            <w:tc>
              <w:tcPr>
                <w:tcW w:w="2552" w:type="dxa"/>
              </w:tcPr>
              <w:p w14:paraId="50E098E5" w14:textId="6417A292" w:rsidR="00125309" w:rsidRDefault="00DE4BEC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desk lamp date of purchase"/>
            <w:tag w:val="desk lamp date of purchase"/>
            <w:id w:val="-248117506"/>
            <w:placeholder>
              <w:docPart w:val="B3E04DE293164DF0BA808A13B338782E"/>
            </w:placeholder>
            <w:showingPlcHdr/>
          </w:sdtPr>
          <w:sdtContent>
            <w:tc>
              <w:tcPr>
                <w:tcW w:w="2126" w:type="dxa"/>
              </w:tcPr>
              <w:p w14:paraId="5356772F" w14:textId="425847DF" w:rsidR="00125309" w:rsidRDefault="00DE4BEC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Desk lamp purchased from"/>
            <w:tag w:val="Desk lamp purchased from"/>
            <w:id w:val="1396627359"/>
            <w:placeholder>
              <w:docPart w:val="0CBBA07511E840818EF011DDB1CF4710"/>
            </w:placeholder>
            <w:showingPlcHdr/>
          </w:sdtPr>
          <w:sdtContent>
            <w:tc>
              <w:tcPr>
                <w:tcW w:w="2552" w:type="dxa"/>
              </w:tcPr>
              <w:p w14:paraId="372738CA" w14:textId="3597C0F6" w:rsidR="00125309" w:rsidRDefault="00DE4BEC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desk lamp cost"/>
            <w:tag w:val="desk lamp cost"/>
            <w:id w:val="253255075"/>
            <w:placeholder>
              <w:docPart w:val="54691E882B834D5FADE4866754D4B646"/>
            </w:placeholder>
            <w:showingPlcHdr/>
          </w:sdtPr>
          <w:sdtContent>
            <w:tc>
              <w:tcPr>
                <w:tcW w:w="1275" w:type="dxa"/>
              </w:tcPr>
              <w:p w14:paraId="76BA7ABE" w14:textId="4B6D1FED" w:rsidR="00125309" w:rsidRDefault="00DE4BEC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desk lamp notes"/>
            <w:tag w:val="desk lamp notes"/>
            <w:id w:val="901482520"/>
            <w:placeholder>
              <w:docPart w:val="9C59C63D62F04F208B15E98F1D148983"/>
            </w:placeholder>
            <w:showingPlcHdr/>
          </w:sdtPr>
          <w:sdtContent>
            <w:tc>
              <w:tcPr>
                <w:tcW w:w="4820" w:type="dxa"/>
              </w:tcPr>
              <w:p w14:paraId="6B03B14C" w14:textId="2C4EB4D2" w:rsidR="00125309" w:rsidRDefault="00DE4BEC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06514" w14:paraId="4341308B" w14:textId="77777777" w:rsidTr="006B3B69">
        <w:trPr>
          <w:cantSplit/>
        </w:trPr>
        <w:sdt>
          <w:sdtPr>
            <w:rPr>
              <w:lang w:eastAsia="en-AU"/>
            </w:rPr>
            <w:alias w:val="Other Office item 1"/>
            <w:tag w:val="Other Office item 1"/>
            <w:id w:val="-157153096"/>
            <w:placeholder>
              <w:docPart w:val="F94C5A404521425CBB0C561EE4EEF6EE"/>
            </w:placeholder>
            <w:showingPlcHdr/>
          </w:sdtPr>
          <w:sdtContent>
            <w:tc>
              <w:tcPr>
                <w:tcW w:w="1696" w:type="dxa"/>
              </w:tcPr>
              <w:p w14:paraId="7D433B06" w14:textId="65BE22B7" w:rsidR="00A06514" w:rsidRDefault="00DE4BEC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Office item 1 make/model"/>
            <w:tag w:val="Other Office item 1 make/model"/>
            <w:id w:val="1648632926"/>
            <w:placeholder>
              <w:docPart w:val="80A7948C559246FB9E6A3B65E38BEE30"/>
            </w:placeholder>
            <w:showingPlcHdr/>
          </w:sdtPr>
          <w:sdtContent>
            <w:tc>
              <w:tcPr>
                <w:tcW w:w="2552" w:type="dxa"/>
              </w:tcPr>
              <w:p w14:paraId="173C5BE7" w14:textId="3F8A504E" w:rsidR="00A06514" w:rsidRDefault="00DE4BEC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Office item 1 date of purchase"/>
            <w:tag w:val="Other Office item 1 date of purchase"/>
            <w:id w:val="-1687751965"/>
            <w:placeholder>
              <w:docPart w:val="A529ACA2A5F144AE98736A6771E12068"/>
            </w:placeholder>
            <w:showingPlcHdr/>
          </w:sdtPr>
          <w:sdtContent>
            <w:tc>
              <w:tcPr>
                <w:tcW w:w="2126" w:type="dxa"/>
              </w:tcPr>
              <w:p w14:paraId="019E772D" w14:textId="30E1D822" w:rsidR="00A06514" w:rsidRDefault="00DE4BEC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Office item 1 purchased from"/>
            <w:tag w:val="Other Office item 1 purchased from"/>
            <w:id w:val="1243213353"/>
            <w:placeholder>
              <w:docPart w:val="F59CCF1DC5814C9199F14087772C6AC5"/>
            </w:placeholder>
            <w:showingPlcHdr/>
          </w:sdtPr>
          <w:sdtContent>
            <w:tc>
              <w:tcPr>
                <w:tcW w:w="2552" w:type="dxa"/>
              </w:tcPr>
              <w:p w14:paraId="374EAD0D" w14:textId="00F15C65" w:rsidR="00A06514" w:rsidRDefault="00DE4BEC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Office item 1 cost"/>
            <w:tag w:val="Other Office item 1 cost"/>
            <w:id w:val="348766636"/>
            <w:placeholder>
              <w:docPart w:val="D617F816CD434AA8ABC5434AD7AEA992"/>
            </w:placeholder>
            <w:showingPlcHdr/>
          </w:sdtPr>
          <w:sdtContent>
            <w:tc>
              <w:tcPr>
                <w:tcW w:w="1275" w:type="dxa"/>
              </w:tcPr>
              <w:p w14:paraId="60518BF0" w14:textId="1FFA389A" w:rsidR="00A06514" w:rsidRDefault="00DE4BEC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Office item 1 notes"/>
            <w:tag w:val="Other Office item 1 notes"/>
            <w:id w:val="399650301"/>
            <w:placeholder>
              <w:docPart w:val="D124E30DCD4A4FE0B45820F501FCA158"/>
            </w:placeholder>
            <w:showingPlcHdr/>
          </w:sdtPr>
          <w:sdtContent>
            <w:tc>
              <w:tcPr>
                <w:tcW w:w="4820" w:type="dxa"/>
              </w:tcPr>
              <w:p w14:paraId="33724EAE" w14:textId="403145A1" w:rsidR="00A06514" w:rsidRDefault="00DE4BEC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06514" w14:paraId="67C5F79B" w14:textId="77777777" w:rsidTr="006B3B69">
        <w:trPr>
          <w:cantSplit/>
        </w:trPr>
        <w:sdt>
          <w:sdtPr>
            <w:rPr>
              <w:lang w:eastAsia="en-AU"/>
            </w:rPr>
            <w:alias w:val="Other Office item 2"/>
            <w:tag w:val="Other Office item 2"/>
            <w:id w:val="235204176"/>
            <w:placeholder>
              <w:docPart w:val="A0F200A785DB4DC6A11AD1C4801B38F2"/>
            </w:placeholder>
            <w:showingPlcHdr/>
          </w:sdtPr>
          <w:sdtContent>
            <w:tc>
              <w:tcPr>
                <w:tcW w:w="1696" w:type="dxa"/>
              </w:tcPr>
              <w:p w14:paraId="5D3B7BFE" w14:textId="74DF11C6" w:rsidR="00A06514" w:rsidRDefault="00DE4BEC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Office item 2 make/model"/>
            <w:tag w:val="Other Office item 2 make/model"/>
            <w:id w:val="1893694012"/>
            <w:placeholder>
              <w:docPart w:val="8123F2CADBD54DA2BDD9A324BAE8733E"/>
            </w:placeholder>
            <w:showingPlcHdr/>
          </w:sdtPr>
          <w:sdtContent>
            <w:tc>
              <w:tcPr>
                <w:tcW w:w="2552" w:type="dxa"/>
              </w:tcPr>
              <w:p w14:paraId="4E10A7B9" w14:textId="5B9D7A11" w:rsidR="00A06514" w:rsidRDefault="00DE4BEC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Office item 2 date of purchase"/>
            <w:tag w:val="Other Office item 2 date of purchase"/>
            <w:id w:val="1915047315"/>
            <w:placeholder>
              <w:docPart w:val="5225E1F1569D444B802142EACCF7F142"/>
            </w:placeholder>
            <w:showingPlcHdr/>
          </w:sdtPr>
          <w:sdtContent>
            <w:tc>
              <w:tcPr>
                <w:tcW w:w="2126" w:type="dxa"/>
              </w:tcPr>
              <w:p w14:paraId="6FFF45FC" w14:textId="314CAF75" w:rsidR="00A06514" w:rsidRDefault="00DE4BEC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Office item 2 purchased from"/>
            <w:tag w:val="Other Office item 2 purchased from"/>
            <w:id w:val="-1027565555"/>
            <w:placeholder>
              <w:docPart w:val="082B79DF861645E5A08FF28F2FEEE632"/>
            </w:placeholder>
            <w:showingPlcHdr/>
          </w:sdtPr>
          <w:sdtContent>
            <w:tc>
              <w:tcPr>
                <w:tcW w:w="2552" w:type="dxa"/>
              </w:tcPr>
              <w:p w14:paraId="2F2CD653" w14:textId="48058197" w:rsidR="00A06514" w:rsidRDefault="00DE4BEC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Office item 2 cost"/>
            <w:tag w:val="Other Office item 2 cost"/>
            <w:id w:val="-1664156431"/>
            <w:placeholder>
              <w:docPart w:val="82DFB4EAE9704E7586D90375FCE08756"/>
            </w:placeholder>
            <w:showingPlcHdr/>
          </w:sdtPr>
          <w:sdtContent>
            <w:tc>
              <w:tcPr>
                <w:tcW w:w="1275" w:type="dxa"/>
              </w:tcPr>
              <w:p w14:paraId="6626F8B4" w14:textId="10FAFD40" w:rsidR="00A06514" w:rsidRDefault="00DE4BEC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Office item 2 notes"/>
            <w:tag w:val="Other Office item 2 notes"/>
            <w:id w:val="-728386814"/>
            <w:placeholder>
              <w:docPart w:val="D6C62F89327548659F825F860EA2BC88"/>
            </w:placeholder>
            <w:showingPlcHdr/>
          </w:sdtPr>
          <w:sdtContent>
            <w:tc>
              <w:tcPr>
                <w:tcW w:w="4820" w:type="dxa"/>
              </w:tcPr>
              <w:p w14:paraId="00200755" w14:textId="5C2F7166" w:rsidR="00A06514" w:rsidRDefault="00DE4BEC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06514" w14:paraId="03876C9C" w14:textId="77777777" w:rsidTr="006B3B69">
        <w:trPr>
          <w:cantSplit/>
        </w:trPr>
        <w:sdt>
          <w:sdtPr>
            <w:rPr>
              <w:lang w:eastAsia="en-AU"/>
            </w:rPr>
            <w:alias w:val="Other Office item 3"/>
            <w:tag w:val="Other Office item 3"/>
            <w:id w:val="897163759"/>
            <w:placeholder>
              <w:docPart w:val="518099C192664998BC8558C2C6BEDF3E"/>
            </w:placeholder>
            <w:showingPlcHdr/>
          </w:sdtPr>
          <w:sdtContent>
            <w:tc>
              <w:tcPr>
                <w:tcW w:w="1696" w:type="dxa"/>
              </w:tcPr>
              <w:p w14:paraId="602E6AF7" w14:textId="5FC26AAA" w:rsidR="00A06514" w:rsidRDefault="00E0479F" w:rsidP="009F5B5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Office item 3 make/model"/>
            <w:tag w:val="Other Office item 3 make/model"/>
            <w:id w:val="1374806088"/>
            <w:placeholder>
              <w:docPart w:val="BFA63E70CE3A4F33823F53B7EA2846F0"/>
            </w:placeholder>
            <w:showingPlcHdr/>
          </w:sdtPr>
          <w:sdtContent>
            <w:tc>
              <w:tcPr>
                <w:tcW w:w="2552" w:type="dxa"/>
              </w:tcPr>
              <w:p w14:paraId="6FCA6303" w14:textId="48FD8D66" w:rsidR="00A06514" w:rsidRDefault="00E0479F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Office item 3 date of purchase"/>
            <w:tag w:val="Other Office item 3 date of purchase"/>
            <w:id w:val="219569066"/>
            <w:placeholder>
              <w:docPart w:val="41FA8BE23387475AA2B5EB4CAB39A506"/>
            </w:placeholder>
            <w:showingPlcHdr/>
          </w:sdtPr>
          <w:sdtContent>
            <w:tc>
              <w:tcPr>
                <w:tcW w:w="2126" w:type="dxa"/>
              </w:tcPr>
              <w:p w14:paraId="42456FC3" w14:textId="6ECF7F16" w:rsidR="00A06514" w:rsidRDefault="00E0479F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Office item 3 purchased from"/>
            <w:tag w:val="Other Office item 3 purchased from"/>
            <w:id w:val="-1069420565"/>
            <w:placeholder>
              <w:docPart w:val="8681A5786B394114B81C7FB66F80205A"/>
            </w:placeholder>
            <w:showingPlcHdr/>
          </w:sdtPr>
          <w:sdtContent>
            <w:tc>
              <w:tcPr>
                <w:tcW w:w="2552" w:type="dxa"/>
              </w:tcPr>
              <w:p w14:paraId="7CDD6779" w14:textId="362B7B30" w:rsidR="00A06514" w:rsidRDefault="00E0479F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Office item 3 cost"/>
            <w:tag w:val="Other Office item 3 cost"/>
            <w:id w:val="-1510291981"/>
            <w:placeholder>
              <w:docPart w:val="2CE951D5DBB94B4C9FA44792D5A3621D"/>
            </w:placeholder>
            <w:showingPlcHdr/>
          </w:sdtPr>
          <w:sdtContent>
            <w:tc>
              <w:tcPr>
                <w:tcW w:w="1275" w:type="dxa"/>
              </w:tcPr>
              <w:p w14:paraId="54D792C7" w14:textId="3A6515A0" w:rsidR="00A06514" w:rsidRDefault="00E0479F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Office item 3 notes"/>
            <w:tag w:val="Other Office item 3 notes"/>
            <w:id w:val="1035938766"/>
            <w:placeholder>
              <w:docPart w:val="5B60EA52A75A4E9796A63448DC52A9E8"/>
            </w:placeholder>
            <w:showingPlcHdr/>
          </w:sdtPr>
          <w:sdtContent>
            <w:tc>
              <w:tcPr>
                <w:tcW w:w="4820" w:type="dxa"/>
              </w:tcPr>
              <w:p w14:paraId="6D26C604" w14:textId="5EE12192" w:rsidR="00A06514" w:rsidRDefault="00E0479F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06514" w14:paraId="7912F347" w14:textId="77777777" w:rsidTr="006B3B69">
        <w:trPr>
          <w:cantSplit/>
        </w:trPr>
        <w:sdt>
          <w:sdtPr>
            <w:rPr>
              <w:lang w:eastAsia="en-AU"/>
            </w:rPr>
            <w:alias w:val="Other Office item 4"/>
            <w:tag w:val="Other Office item 4"/>
            <w:id w:val="-994184683"/>
            <w:placeholder>
              <w:docPart w:val="07DA6ABFA61B4D7CA4CFD87E16B1B1D7"/>
            </w:placeholder>
            <w:showingPlcHdr/>
          </w:sdtPr>
          <w:sdtContent>
            <w:tc>
              <w:tcPr>
                <w:tcW w:w="1696" w:type="dxa"/>
              </w:tcPr>
              <w:p w14:paraId="0D0A1468" w14:textId="3CF6A54D" w:rsidR="00A06514" w:rsidRDefault="00E0479F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Office item 4 make/model"/>
            <w:tag w:val="Other Office item 4 make/model"/>
            <w:id w:val="-841549332"/>
            <w:placeholder>
              <w:docPart w:val="1484C075824249F18358405D1DA4B552"/>
            </w:placeholder>
            <w:showingPlcHdr/>
          </w:sdtPr>
          <w:sdtContent>
            <w:tc>
              <w:tcPr>
                <w:tcW w:w="2552" w:type="dxa"/>
              </w:tcPr>
              <w:p w14:paraId="56BD8850" w14:textId="1CC74528" w:rsidR="00A06514" w:rsidRDefault="00E0479F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Office item 4 date of purchase"/>
            <w:tag w:val="Other Office item 4 date of purchase"/>
            <w:id w:val="-455333894"/>
            <w:placeholder>
              <w:docPart w:val="B28F959298964259A2740A744415C7C1"/>
            </w:placeholder>
            <w:showingPlcHdr/>
          </w:sdtPr>
          <w:sdtContent>
            <w:tc>
              <w:tcPr>
                <w:tcW w:w="2126" w:type="dxa"/>
              </w:tcPr>
              <w:p w14:paraId="4023372F" w14:textId="778CF4DE" w:rsidR="00A06514" w:rsidRDefault="00C02087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Office item 4 purchased from"/>
            <w:tag w:val="Other Office item 4 purchased from"/>
            <w:id w:val="397096472"/>
            <w:placeholder>
              <w:docPart w:val="1C50AAFDFAAE4B06AA948A2499A93AA9"/>
            </w:placeholder>
            <w:showingPlcHdr/>
          </w:sdtPr>
          <w:sdtContent>
            <w:tc>
              <w:tcPr>
                <w:tcW w:w="2552" w:type="dxa"/>
              </w:tcPr>
              <w:p w14:paraId="2208E2EA" w14:textId="4A1611D0" w:rsidR="00A06514" w:rsidRDefault="00C02087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Office item 4 cost"/>
            <w:tag w:val="Other Office item 4 cost"/>
            <w:id w:val="-1261602324"/>
            <w:placeholder>
              <w:docPart w:val="B15FFCCC19654C99BF9921DFDC250376"/>
            </w:placeholder>
            <w:showingPlcHdr/>
          </w:sdtPr>
          <w:sdtContent>
            <w:tc>
              <w:tcPr>
                <w:tcW w:w="1275" w:type="dxa"/>
              </w:tcPr>
              <w:p w14:paraId="49F5E082" w14:textId="53F55036" w:rsidR="00A06514" w:rsidRDefault="00C02087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Office item 4 notes"/>
            <w:tag w:val="Other Office item 4 notes"/>
            <w:id w:val="311230971"/>
            <w:placeholder>
              <w:docPart w:val="92521F112EEE425694E67ABA72E9FF63"/>
            </w:placeholder>
            <w:showingPlcHdr/>
          </w:sdtPr>
          <w:sdtContent>
            <w:tc>
              <w:tcPr>
                <w:tcW w:w="4820" w:type="dxa"/>
              </w:tcPr>
              <w:p w14:paraId="78B2A939" w14:textId="1FBC3C64" w:rsidR="00A06514" w:rsidRDefault="00C02087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06514" w14:paraId="302CE119" w14:textId="77777777" w:rsidTr="006B3B69">
        <w:trPr>
          <w:cantSplit/>
        </w:trPr>
        <w:sdt>
          <w:sdtPr>
            <w:rPr>
              <w:lang w:eastAsia="en-AU"/>
            </w:rPr>
            <w:alias w:val="Other Office item 5"/>
            <w:tag w:val="Other Office item 5"/>
            <w:id w:val="-905680520"/>
            <w:placeholder>
              <w:docPart w:val="1BC4EBA53037468CAEE1E1EBA376797D"/>
            </w:placeholder>
            <w:showingPlcHdr/>
          </w:sdtPr>
          <w:sdtContent>
            <w:tc>
              <w:tcPr>
                <w:tcW w:w="1696" w:type="dxa"/>
              </w:tcPr>
              <w:p w14:paraId="315BD878" w14:textId="379EBCBF" w:rsidR="00A06514" w:rsidRDefault="00A02357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Office item 5 make/model"/>
            <w:tag w:val="Other Office item 5 make/model"/>
            <w:id w:val="1885053052"/>
            <w:placeholder>
              <w:docPart w:val="F6F7D49CC3624D67A5C14E5DFE157C3C"/>
            </w:placeholder>
            <w:showingPlcHdr/>
          </w:sdtPr>
          <w:sdtContent>
            <w:tc>
              <w:tcPr>
                <w:tcW w:w="2552" w:type="dxa"/>
              </w:tcPr>
              <w:p w14:paraId="2B8C2F8A" w14:textId="0332AA7D" w:rsidR="00A06514" w:rsidRDefault="00A02357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Office item 5 date of purchase"/>
            <w:tag w:val="Other Office item 5 date of purchase"/>
            <w:id w:val="-1559466558"/>
            <w:placeholder>
              <w:docPart w:val="F248D3F4EE1A451DAA636245EA071D12"/>
            </w:placeholder>
            <w:showingPlcHdr/>
          </w:sdtPr>
          <w:sdtContent>
            <w:tc>
              <w:tcPr>
                <w:tcW w:w="2126" w:type="dxa"/>
              </w:tcPr>
              <w:p w14:paraId="3C088099" w14:textId="06AF10B2" w:rsidR="00A06514" w:rsidRDefault="00A02357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Office item 5 purchased from"/>
            <w:tag w:val="Other Office item 5 purchased from"/>
            <w:id w:val="-694221102"/>
            <w:placeholder>
              <w:docPart w:val="B72C62A51DA84A4191A3536AE96F0156"/>
            </w:placeholder>
            <w:showingPlcHdr/>
          </w:sdtPr>
          <w:sdtContent>
            <w:tc>
              <w:tcPr>
                <w:tcW w:w="2552" w:type="dxa"/>
              </w:tcPr>
              <w:p w14:paraId="2D3A41A7" w14:textId="7D206204" w:rsidR="00A06514" w:rsidRDefault="00A02357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Office item 5 cost"/>
            <w:tag w:val="Other Office item 5 cost"/>
            <w:id w:val="-1859268491"/>
            <w:placeholder>
              <w:docPart w:val="ADC7B1ED7DBF4ED8964B40F65CC35B46"/>
            </w:placeholder>
            <w:showingPlcHdr/>
          </w:sdtPr>
          <w:sdtContent>
            <w:tc>
              <w:tcPr>
                <w:tcW w:w="1275" w:type="dxa"/>
              </w:tcPr>
              <w:p w14:paraId="2EF575DE" w14:textId="42CE2FCD" w:rsidR="00A06514" w:rsidRDefault="00A02357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Office item 5 notes"/>
            <w:tag w:val="Other Office item 5 notes"/>
            <w:id w:val="-1485690448"/>
            <w:placeholder>
              <w:docPart w:val="1EEAA88D576C4FF896A1513274DAD25E"/>
            </w:placeholder>
            <w:showingPlcHdr/>
          </w:sdtPr>
          <w:sdtContent>
            <w:tc>
              <w:tcPr>
                <w:tcW w:w="4820" w:type="dxa"/>
              </w:tcPr>
              <w:p w14:paraId="19B78318" w14:textId="4C330EE1" w:rsidR="00A06514" w:rsidRDefault="00A02357" w:rsidP="00EA02B7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1271D1E9" w14:textId="6CA0E04E" w:rsidR="002E6A33" w:rsidRPr="008A78D8" w:rsidRDefault="00F61DD2" w:rsidP="002E6A33">
      <w:pPr>
        <w:pStyle w:val="Heading2"/>
        <w:rPr>
          <w:color w:val="5E86A0"/>
        </w:rPr>
      </w:pPr>
      <w:r>
        <w:rPr>
          <w:color w:val="5E86A0"/>
        </w:rPr>
        <w:lastRenderedPageBreak/>
        <w:t>Bedroom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2797"/>
        <w:gridCol w:w="2058"/>
        <w:gridCol w:w="2031"/>
        <w:gridCol w:w="2429"/>
        <w:gridCol w:w="1267"/>
        <w:gridCol w:w="4439"/>
      </w:tblGrid>
      <w:tr w:rsidR="00EC76E6" w14:paraId="583EA7D7" w14:textId="1B7BC2CC" w:rsidTr="00982AF1">
        <w:trPr>
          <w:cantSplit/>
          <w:tblHeader/>
        </w:trPr>
        <w:tc>
          <w:tcPr>
            <w:tcW w:w="2797" w:type="dxa"/>
          </w:tcPr>
          <w:p w14:paraId="338EA1AD" w14:textId="3780B831" w:rsidR="00EC76E6" w:rsidRPr="00C84AE5" w:rsidRDefault="00A80663" w:rsidP="00672C64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Bedroom i</w:t>
            </w:r>
            <w:r w:rsidR="00EC76E6" w:rsidRPr="00C84AE5">
              <w:rPr>
                <w:b/>
                <w:bCs/>
                <w:lang w:eastAsia="en-AU"/>
              </w:rPr>
              <w:t>tem</w:t>
            </w:r>
          </w:p>
        </w:tc>
        <w:tc>
          <w:tcPr>
            <w:tcW w:w="2058" w:type="dxa"/>
          </w:tcPr>
          <w:p w14:paraId="01DD2F03" w14:textId="77777777" w:rsidR="00EC76E6" w:rsidRPr="00C84AE5" w:rsidRDefault="00EC76E6" w:rsidP="00672C64">
            <w:pPr>
              <w:rPr>
                <w:b/>
                <w:bCs/>
                <w:lang w:eastAsia="en-AU"/>
              </w:rPr>
            </w:pPr>
            <w:r w:rsidRPr="00C84AE5">
              <w:rPr>
                <w:b/>
                <w:bCs/>
                <w:lang w:eastAsia="en-AU"/>
              </w:rPr>
              <w:t>Make/Model</w:t>
            </w:r>
          </w:p>
        </w:tc>
        <w:tc>
          <w:tcPr>
            <w:tcW w:w="2031" w:type="dxa"/>
          </w:tcPr>
          <w:p w14:paraId="1D612C4E" w14:textId="77777777" w:rsidR="00EC76E6" w:rsidRPr="00C84AE5" w:rsidRDefault="00EC76E6" w:rsidP="00672C64">
            <w:pPr>
              <w:rPr>
                <w:b/>
                <w:bCs/>
                <w:lang w:eastAsia="en-AU"/>
              </w:rPr>
            </w:pPr>
            <w:r w:rsidRPr="00C84AE5">
              <w:rPr>
                <w:b/>
                <w:bCs/>
                <w:lang w:eastAsia="en-AU"/>
              </w:rPr>
              <w:t>Date of purchase</w:t>
            </w:r>
          </w:p>
        </w:tc>
        <w:tc>
          <w:tcPr>
            <w:tcW w:w="2429" w:type="dxa"/>
          </w:tcPr>
          <w:p w14:paraId="33ED783E" w14:textId="77777777" w:rsidR="00EC76E6" w:rsidRPr="00C84AE5" w:rsidRDefault="00EC76E6" w:rsidP="00672C64">
            <w:pPr>
              <w:rPr>
                <w:b/>
                <w:bCs/>
                <w:lang w:eastAsia="en-AU"/>
              </w:rPr>
            </w:pPr>
            <w:r w:rsidRPr="00C84AE5">
              <w:rPr>
                <w:b/>
                <w:bCs/>
                <w:lang w:eastAsia="en-AU"/>
              </w:rPr>
              <w:t>Purchased from</w:t>
            </w:r>
          </w:p>
        </w:tc>
        <w:tc>
          <w:tcPr>
            <w:tcW w:w="1267" w:type="dxa"/>
          </w:tcPr>
          <w:p w14:paraId="382AAD14" w14:textId="6F31E79D" w:rsidR="00EC76E6" w:rsidRPr="00C84AE5" w:rsidRDefault="00EC76E6" w:rsidP="00672C64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Cost</w:t>
            </w:r>
          </w:p>
        </w:tc>
        <w:tc>
          <w:tcPr>
            <w:tcW w:w="4439" w:type="dxa"/>
          </w:tcPr>
          <w:p w14:paraId="75ECC43B" w14:textId="59C7FC7E" w:rsidR="00EC76E6" w:rsidRDefault="00EC76E6" w:rsidP="00672C64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Notes</w:t>
            </w:r>
          </w:p>
        </w:tc>
      </w:tr>
      <w:tr w:rsidR="003E6B9A" w14:paraId="6CCE005A" w14:textId="73B1EA12" w:rsidTr="006B3B69">
        <w:trPr>
          <w:cantSplit/>
        </w:trPr>
        <w:tc>
          <w:tcPr>
            <w:tcW w:w="2797" w:type="dxa"/>
          </w:tcPr>
          <w:p w14:paraId="25279428" w14:textId="3A19078E" w:rsidR="003E6B9A" w:rsidRDefault="003E6B9A" w:rsidP="003E6B9A">
            <w:pPr>
              <w:rPr>
                <w:lang w:eastAsia="en-AU"/>
              </w:rPr>
            </w:pPr>
            <w:r>
              <w:rPr>
                <w:lang w:eastAsia="en-AU"/>
              </w:rPr>
              <w:t>Bed</w:t>
            </w:r>
          </w:p>
        </w:tc>
        <w:sdt>
          <w:sdtPr>
            <w:rPr>
              <w:lang w:eastAsia="en-AU"/>
            </w:rPr>
            <w:alias w:val="Bed make/model"/>
            <w:tag w:val="Bed make/model"/>
            <w:id w:val="1710227928"/>
            <w:placeholder>
              <w:docPart w:val="B73B3E30A9384C63868E92B78E565225"/>
            </w:placeholder>
            <w:showingPlcHdr/>
          </w:sdtPr>
          <w:sdtContent>
            <w:tc>
              <w:tcPr>
                <w:tcW w:w="2058" w:type="dxa"/>
              </w:tcPr>
              <w:p w14:paraId="7A6B9519" w14:textId="0307E5B4" w:rsidR="003E6B9A" w:rsidRDefault="00A02357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bed date of purchase"/>
            <w:tag w:val="bed date of purchase"/>
            <w:id w:val="-675351764"/>
            <w:placeholder>
              <w:docPart w:val="6CF7820265314140897BBE4AADA1369B"/>
            </w:placeholder>
            <w:showingPlcHdr/>
          </w:sdtPr>
          <w:sdtContent>
            <w:tc>
              <w:tcPr>
                <w:tcW w:w="2031" w:type="dxa"/>
              </w:tcPr>
              <w:p w14:paraId="0C43E6BB" w14:textId="26D5161B" w:rsidR="003E6B9A" w:rsidRDefault="00A02357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bed purchased from"/>
            <w:tag w:val="bed purchased from"/>
            <w:id w:val="125591231"/>
            <w:placeholder>
              <w:docPart w:val="6C42A0EEEC2442B394086C989F4A371D"/>
            </w:placeholder>
            <w:showingPlcHdr/>
          </w:sdtPr>
          <w:sdtContent>
            <w:tc>
              <w:tcPr>
                <w:tcW w:w="2429" w:type="dxa"/>
              </w:tcPr>
              <w:p w14:paraId="23F75725" w14:textId="140B26DD" w:rsidR="003E6B9A" w:rsidRDefault="00A02357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bed cost"/>
            <w:tag w:val="bed cost"/>
            <w:id w:val="1022741196"/>
            <w:placeholder>
              <w:docPart w:val="2AC3E4E50F89467383EA91DB782E2C9B"/>
            </w:placeholder>
            <w:showingPlcHdr/>
          </w:sdtPr>
          <w:sdtContent>
            <w:tc>
              <w:tcPr>
                <w:tcW w:w="1267" w:type="dxa"/>
              </w:tcPr>
              <w:p w14:paraId="62D6FDA8" w14:textId="2C230F71" w:rsidR="003E6B9A" w:rsidRDefault="00A02357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bed notes"/>
            <w:tag w:val="bed notes"/>
            <w:id w:val="-1575198317"/>
            <w:placeholder>
              <w:docPart w:val="1ABB0C4FF28447C8BBDA8A6EFCA912BF"/>
            </w:placeholder>
            <w:showingPlcHdr/>
          </w:sdtPr>
          <w:sdtContent>
            <w:tc>
              <w:tcPr>
                <w:tcW w:w="4439" w:type="dxa"/>
              </w:tcPr>
              <w:p w14:paraId="0B6DB160" w14:textId="4E0DC820" w:rsidR="003E6B9A" w:rsidRDefault="00A02357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E6B9A" w14:paraId="44C675BE" w14:textId="6D42EDF7" w:rsidTr="006B3B69">
        <w:trPr>
          <w:cantSplit/>
        </w:trPr>
        <w:tc>
          <w:tcPr>
            <w:tcW w:w="2797" w:type="dxa"/>
          </w:tcPr>
          <w:p w14:paraId="35F0733C" w14:textId="3997E8D9" w:rsidR="003E6B9A" w:rsidRDefault="6ADCE843" w:rsidP="003E6B9A">
            <w:pPr>
              <w:rPr>
                <w:lang w:eastAsia="en-AU"/>
              </w:rPr>
            </w:pPr>
            <w:r w:rsidRPr="0A3DC29A">
              <w:rPr>
                <w:lang w:eastAsia="en-AU"/>
              </w:rPr>
              <w:t>Bedside table</w:t>
            </w:r>
            <w:r w:rsidR="21DA09EA" w:rsidRPr="0A3DC29A">
              <w:rPr>
                <w:lang w:eastAsia="en-AU"/>
              </w:rPr>
              <w:t>(s)</w:t>
            </w:r>
          </w:p>
        </w:tc>
        <w:sdt>
          <w:sdtPr>
            <w:rPr>
              <w:lang w:eastAsia="en-AU"/>
            </w:rPr>
            <w:alias w:val="Bedside table(s) make/model"/>
            <w:tag w:val="Bedside table(s) make/model"/>
            <w:id w:val="819546278"/>
            <w:placeholder>
              <w:docPart w:val="BF3240BB6E284ECEA1889FE820549291"/>
            </w:placeholder>
            <w:showingPlcHdr/>
          </w:sdtPr>
          <w:sdtContent>
            <w:tc>
              <w:tcPr>
                <w:tcW w:w="2058" w:type="dxa"/>
              </w:tcPr>
              <w:p w14:paraId="6481860F" w14:textId="26DD11F1" w:rsidR="003E6B9A" w:rsidRDefault="00A02357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bedside table(s) date of purchase"/>
            <w:tag w:val="bedside table(s) date of purchase"/>
            <w:id w:val="-1824348548"/>
            <w:placeholder>
              <w:docPart w:val="2CF248F66A1D4A63954DA30CAE51CB54"/>
            </w:placeholder>
            <w:showingPlcHdr/>
          </w:sdtPr>
          <w:sdtContent>
            <w:tc>
              <w:tcPr>
                <w:tcW w:w="2031" w:type="dxa"/>
              </w:tcPr>
              <w:p w14:paraId="5800CF4E" w14:textId="251691C7" w:rsidR="003E6B9A" w:rsidRDefault="00A02357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bedside table(s) purchased from"/>
            <w:tag w:val="bedside table(s) purchased from"/>
            <w:id w:val="-7219900"/>
            <w:placeholder>
              <w:docPart w:val="C771607C8AAC4B6E8A9C091765FDA1DF"/>
            </w:placeholder>
            <w:showingPlcHdr/>
          </w:sdtPr>
          <w:sdtContent>
            <w:tc>
              <w:tcPr>
                <w:tcW w:w="2429" w:type="dxa"/>
              </w:tcPr>
              <w:p w14:paraId="321DC5B8" w14:textId="73F63C24" w:rsidR="003E6B9A" w:rsidRDefault="00A02357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bedside table(s) cost"/>
            <w:tag w:val="bedside table(s) cost"/>
            <w:id w:val="-401525398"/>
            <w:placeholder>
              <w:docPart w:val="4CF242C8EFAB4F518D62D5425DDDDA08"/>
            </w:placeholder>
            <w:showingPlcHdr/>
          </w:sdtPr>
          <w:sdtContent>
            <w:tc>
              <w:tcPr>
                <w:tcW w:w="1267" w:type="dxa"/>
              </w:tcPr>
              <w:p w14:paraId="3B36EA47" w14:textId="330E9F9C" w:rsidR="003E6B9A" w:rsidRDefault="00A02357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bedside table(s) notes"/>
            <w:tag w:val="bedside table(s) notes"/>
            <w:id w:val="-1481847423"/>
            <w:placeholder>
              <w:docPart w:val="598F97C6C61345E4ABBDE1A457706F33"/>
            </w:placeholder>
            <w:showingPlcHdr/>
          </w:sdtPr>
          <w:sdtContent>
            <w:tc>
              <w:tcPr>
                <w:tcW w:w="4439" w:type="dxa"/>
              </w:tcPr>
              <w:p w14:paraId="3BB014B1" w14:textId="1E695732" w:rsidR="003E6B9A" w:rsidRDefault="00A02357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E6B9A" w14:paraId="1B600AAE" w14:textId="27B177DB" w:rsidTr="006B3B69">
        <w:trPr>
          <w:cantSplit/>
        </w:trPr>
        <w:tc>
          <w:tcPr>
            <w:tcW w:w="2797" w:type="dxa"/>
          </w:tcPr>
          <w:p w14:paraId="0C9FCC99" w14:textId="0214AF57" w:rsidR="003E6B9A" w:rsidRDefault="1EAD6EC4" w:rsidP="003E6B9A">
            <w:pPr>
              <w:rPr>
                <w:lang w:eastAsia="en-AU"/>
              </w:rPr>
            </w:pPr>
            <w:r w:rsidRPr="0A3DC29A">
              <w:rPr>
                <w:lang w:eastAsia="en-AU"/>
              </w:rPr>
              <w:t>Cabinet</w:t>
            </w:r>
            <w:r w:rsidR="21DA09EA" w:rsidRPr="0A3DC29A">
              <w:rPr>
                <w:lang w:eastAsia="en-AU"/>
              </w:rPr>
              <w:t>/wardrobe/drawers</w:t>
            </w:r>
          </w:p>
        </w:tc>
        <w:sdt>
          <w:sdtPr>
            <w:rPr>
              <w:lang w:eastAsia="en-AU"/>
            </w:rPr>
            <w:alias w:val="cabinet/wardrobe/drawers make/model"/>
            <w:tag w:val="cabinet/wardrobe/drawers make/model"/>
            <w:id w:val="-1728679150"/>
            <w:placeholder>
              <w:docPart w:val="170F679F5AEE4E99A55C45F219DFC71C"/>
            </w:placeholder>
            <w:showingPlcHdr/>
          </w:sdtPr>
          <w:sdtContent>
            <w:tc>
              <w:tcPr>
                <w:tcW w:w="2058" w:type="dxa"/>
              </w:tcPr>
              <w:p w14:paraId="6978C380" w14:textId="715C04C4" w:rsidR="003E6B9A" w:rsidRDefault="00A02357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abinet/wardrobe/drawers date of purchase"/>
            <w:tag w:val="cabinet/wardrobe/drawers date of purchase"/>
            <w:id w:val="-2074350174"/>
            <w:placeholder>
              <w:docPart w:val="F315F2C791B54AD2A33D0AAC4E7AAD56"/>
            </w:placeholder>
            <w:showingPlcHdr/>
          </w:sdtPr>
          <w:sdtContent>
            <w:tc>
              <w:tcPr>
                <w:tcW w:w="2031" w:type="dxa"/>
              </w:tcPr>
              <w:p w14:paraId="58F0EEFF" w14:textId="60B50923" w:rsidR="003E6B9A" w:rsidRDefault="00A02357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abinet/wardrobe/drawers purchased from"/>
            <w:tag w:val="cabinet/wardrobe/drawers purchased from"/>
            <w:id w:val="-1413550060"/>
            <w:placeholder>
              <w:docPart w:val="82D70438D3274638861E9834D60272D5"/>
            </w:placeholder>
            <w:showingPlcHdr/>
          </w:sdtPr>
          <w:sdtContent>
            <w:tc>
              <w:tcPr>
                <w:tcW w:w="2429" w:type="dxa"/>
              </w:tcPr>
              <w:p w14:paraId="2E0DA340" w14:textId="45BBB488" w:rsidR="003E6B9A" w:rsidRDefault="00A02357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abinet/wardrobe/drawers cost"/>
            <w:tag w:val="cabinet/wardrobe/drawers cost"/>
            <w:id w:val="-1528095869"/>
            <w:placeholder>
              <w:docPart w:val="7C5B44A841514584A992508203210EB1"/>
            </w:placeholder>
            <w:showingPlcHdr/>
          </w:sdtPr>
          <w:sdtContent>
            <w:tc>
              <w:tcPr>
                <w:tcW w:w="1267" w:type="dxa"/>
              </w:tcPr>
              <w:p w14:paraId="5C3C9654" w14:textId="5C75B5E1" w:rsidR="003E6B9A" w:rsidRDefault="00A02357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abinet/wardrobe/drawers notes"/>
            <w:tag w:val="cabinet/wardrobe/drawers notes"/>
            <w:id w:val="-220828374"/>
            <w:placeholder>
              <w:docPart w:val="129C8193160442BBBC1E2953FAB59E6A"/>
            </w:placeholder>
            <w:showingPlcHdr/>
          </w:sdtPr>
          <w:sdtContent>
            <w:tc>
              <w:tcPr>
                <w:tcW w:w="4439" w:type="dxa"/>
              </w:tcPr>
              <w:p w14:paraId="5E4FDC6E" w14:textId="1D3A4892" w:rsidR="003E6B9A" w:rsidRDefault="00A02357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E6B9A" w14:paraId="5FC5F984" w14:textId="1128C0A1" w:rsidTr="006B3B69">
        <w:trPr>
          <w:cantSplit/>
        </w:trPr>
        <w:tc>
          <w:tcPr>
            <w:tcW w:w="2797" w:type="dxa"/>
          </w:tcPr>
          <w:p w14:paraId="4E8679D8" w14:textId="0AFBA447" w:rsidR="003E6B9A" w:rsidRDefault="00777894" w:rsidP="003E6B9A">
            <w:pPr>
              <w:rPr>
                <w:lang w:eastAsia="en-AU"/>
              </w:rPr>
            </w:pPr>
            <w:r>
              <w:rPr>
                <w:lang w:eastAsia="en-AU"/>
              </w:rPr>
              <w:t>Clock radio</w:t>
            </w:r>
          </w:p>
        </w:tc>
        <w:sdt>
          <w:sdtPr>
            <w:rPr>
              <w:lang w:eastAsia="en-AU"/>
            </w:rPr>
            <w:alias w:val="clock radio make/model"/>
            <w:tag w:val="clock radio make/model"/>
            <w:id w:val="249712666"/>
            <w:placeholder>
              <w:docPart w:val="045F647E7F1048CA96BE5A21C622F962"/>
            </w:placeholder>
            <w:showingPlcHdr/>
          </w:sdtPr>
          <w:sdtContent>
            <w:tc>
              <w:tcPr>
                <w:tcW w:w="2058" w:type="dxa"/>
              </w:tcPr>
              <w:p w14:paraId="17FD3BFF" w14:textId="2EBFEF99" w:rsidR="003E6B9A" w:rsidRDefault="00A02357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lock radio date of purchase"/>
            <w:tag w:val="clock radio date of purchase"/>
            <w:id w:val="-1153215953"/>
            <w:placeholder>
              <w:docPart w:val="A7E28CD3B074499A965E2A37284C0621"/>
            </w:placeholder>
            <w:showingPlcHdr/>
          </w:sdtPr>
          <w:sdtContent>
            <w:tc>
              <w:tcPr>
                <w:tcW w:w="2031" w:type="dxa"/>
              </w:tcPr>
              <w:p w14:paraId="68F36805" w14:textId="19173BFB" w:rsidR="003E6B9A" w:rsidRDefault="00A02357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lock radio purchased from"/>
            <w:tag w:val="clock radio purchased from"/>
            <w:id w:val="-76289295"/>
            <w:placeholder>
              <w:docPart w:val="9274FB6F40064C568746FB44D7787807"/>
            </w:placeholder>
            <w:showingPlcHdr/>
          </w:sdtPr>
          <w:sdtContent>
            <w:tc>
              <w:tcPr>
                <w:tcW w:w="2429" w:type="dxa"/>
              </w:tcPr>
              <w:p w14:paraId="5CEA8578" w14:textId="42ADFAA8" w:rsidR="003E6B9A" w:rsidRDefault="00A02357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lock radio cost"/>
            <w:tag w:val="clock radio cost"/>
            <w:id w:val="1428391037"/>
            <w:placeholder>
              <w:docPart w:val="6388E5AFC2BE419D934099E1B7B3BD14"/>
            </w:placeholder>
            <w:showingPlcHdr/>
          </w:sdtPr>
          <w:sdtContent>
            <w:tc>
              <w:tcPr>
                <w:tcW w:w="1267" w:type="dxa"/>
              </w:tcPr>
              <w:p w14:paraId="2C0F3DE3" w14:textId="7F2A5564" w:rsidR="003E6B9A" w:rsidRDefault="00A02357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lock radio notes"/>
            <w:tag w:val="clock radio notes"/>
            <w:id w:val="1683078801"/>
            <w:placeholder>
              <w:docPart w:val="FAEC05D6FF3E4ADCAEF2B73721FB7C1E"/>
            </w:placeholder>
            <w:showingPlcHdr/>
          </w:sdtPr>
          <w:sdtContent>
            <w:tc>
              <w:tcPr>
                <w:tcW w:w="4439" w:type="dxa"/>
              </w:tcPr>
              <w:p w14:paraId="63728DF8" w14:textId="0B561FE8" w:rsidR="003E6B9A" w:rsidRDefault="00A02357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06514" w14:paraId="3C4647CA" w14:textId="77777777" w:rsidTr="006B3B69">
        <w:trPr>
          <w:cantSplit/>
        </w:trPr>
        <w:sdt>
          <w:sdtPr>
            <w:rPr>
              <w:lang w:eastAsia="en-AU"/>
            </w:rPr>
            <w:alias w:val="Other Bedroom item 1"/>
            <w:tag w:val="Other Bedroom item 1"/>
            <w:id w:val="120812480"/>
            <w:placeholder>
              <w:docPart w:val="C5BAB6277461446B97D5903A9FF0B5CE"/>
            </w:placeholder>
            <w:showingPlcHdr/>
          </w:sdtPr>
          <w:sdtContent>
            <w:tc>
              <w:tcPr>
                <w:tcW w:w="2797" w:type="dxa"/>
              </w:tcPr>
              <w:p w14:paraId="59E148C0" w14:textId="70ED4DD0" w:rsidR="00A06514" w:rsidRDefault="00A02357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Bedroom item 1 make/model"/>
            <w:tag w:val="Other Bedroom item 1 make/model"/>
            <w:id w:val="-1759448136"/>
            <w:placeholder>
              <w:docPart w:val="F440B1DE1FDE468FB4512B5E11C3D8F7"/>
            </w:placeholder>
            <w:showingPlcHdr/>
          </w:sdtPr>
          <w:sdtContent>
            <w:tc>
              <w:tcPr>
                <w:tcW w:w="2058" w:type="dxa"/>
              </w:tcPr>
              <w:p w14:paraId="32B0DC6C" w14:textId="20B7E537" w:rsidR="00A06514" w:rsidRDefault="00A02357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Bedroom item 1 date of purchase"/>
            <w:tag w:val="Other Bedroom item 1 date of purchase"/>
            <w:id w:val="-1639647755"/>
            <w:placeholder>
              <w:docPart w:val="71C44FE6A6E042BF844E8A177BB0D97B"/>
            </w:placeholder>
            <w:showingPlcHdr/>
          </w:sdtPr>
          <w:sdtContent>
            <w:tc>
              <w:tcPr>
                <w:tcW w:w="2031" w:type="dxa"/>
              </w:tcPr>
              <w:p w14:paraId="4604D993" w14:textId="10CAC64A" w:rsidR="00A06514" w:rsidRDefault="00A02357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Bedroom item 1 purchased from"/>
            <w:tag w:val="Other Bedroom item 1 purchased from"/>
            <w:id w:val="142632045"/>
            <w:placeholder>
              <w:docPart w:val="EAC43D8076D74E89ABE6865F5591E1C4"/>
            </w:placeholder>
            <w:showingPlcHdr/>
          </w:sdtPr>
          <w:sdtContent>
            <w:tc>
              <w:tcPr>
                <w:tcW w:w="2429" w:type="dxa"/>
              </w:tcPr>
              <w:p w14:paraId="431BBB09" w14:textId="7BF6C528" w:rsidR="00A06514" w:rsidRDefault="00A02357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Bedroom item 1 cost"/>
            <w:tag w:val="Other Bedroom item 1 cost"/>
            <w:id w:val="-1312017846"/>
            <w:placeholder>
              <w:docPart w:val="3EA238D3B572407496BEA74955E3F675"/>
            </w:placeholder>
            <w:showingPlcHdr/>
          </w:sdtPr>
          <w:sdtContent>
            <w:tc>
              <w:tcPr>
                <w:tcW w:w="1267" w:type="dxa"/>
              </w:tcPr>
              <w:p w14:paraId="19E331EC" w14:textId="431B5DA2" w:rsidR="00A06514" w:rsidRDefault="00A02357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Bedroom item 1 notes"/>
            <w:tag w:val="Other Bedroom item 1 notes"/>
            <w:id w:val="1088042410"/>
            <w:placeholder>
              <w:docPart w:val="11DE7D85FB3A4F80A705EE6AE2E0464E"/>
            </w:placeholder>
            <w:showingPlcHdr/>
          </w:sdtPr>
          <w:sdtContent>
            <w:tc>
              <w:tcPr>
                <w:tcW w:w="4439" w:type="dxa"/>
              </w:tcPr>
              <w:p w14:paraId="3BFEE28E" w14:textId="01798944" w:rsidR="00A06514" w:rsidRDefault="00A02357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06514" w14:paraId="35AE8571" w14:textId="77777777" w:rsidTr="006B3B69">
        <w:trPr>
          <w:cantSplit/>
        </w:trPr>
        <w:sdt>
          <w:sdtPr>
            <w:rPr>
              <w:lang w:eastAsia="en-AU"/>
            </w:rPr>
            <w:alias w:val="Other Bedroom item 2"/>
            <w:tag w:val="Other Bedroom item 2"/>
            <w:id w:val="1885978931"/>
            <w:placeholder>
              <w:docPart w:val="D0FD8BAA86394C0AB6BC0311E2E95AEA"/>
            </w:placeholder>
            <w:showingPlcHdr/>
          </w:sdtPr>
          <w:sdtContent>
            <w:tc>
              <w:tcPr>
                <w:tcW w:w="2797" w:type="dxa"/>
              </w:tcPr>
              <w:p w14:paraId="3C8B0324" w14:textId="1CD0DC16" w:rsidR="00A06514" w:rsidRDefault="00A02357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Bedroom item 2 make/model"/>
            <w:tag w:val="Other Bedroom item 2 make/model"/>
            <w:id w:val="1483265460"/>
            <w:placeholder>
              <w:docPart w:val="0CDAA4C8D3AE43E2A9B6663D5ED08740"/>
            </w:placeholder>
            <w:showingPlcHdr/>
          </w:sdtPr>
          <w:sdtContent>
            <w:tc>
              <w:tcPr>
                <w:tcW w:w="2058" w:type="dxa"/>
              </w:tcPr>
              <w:p w14:paraId="3C044A01" w14:textId="6934627F" w:rsidR="00A06514" w:rsidRDefault="00A02357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Bedroom item 2 date of purchase"/>
            <w:tag w:val="Other Bedroom item 2 date of purchase"/>
            <w:id w:val="-1393416862"/>
            <w:placeholder>
              <w:docPart w:val="300CB8FF740448CC984CE8E3882CCBC8"/>
            </w:placeholder>
            <w:showingPlcHdr/>
          </w:sdtPr>
          <w:sdtContent>
            <w:tc>
              <w:tcPr>
                <w:tcW w:w="2031" w:type="dxa"/>
              </w:tcPr>
              <w:p w14:paraId="0B97DE9C" w14:textId="306F6CB2" w:rsidR="00A06514" w:rsidRDefault="00A02357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Bedroom item 2 purchased from"/>
            <w:tag w:val="Other Bedroom item 2 purchased from"/>
            <w:id w:val="-60637729"/>
            <w:placeholder>
              <w:docPart w:val="DFB9D57C9FAC4DBE92905F7255651BAD"/>
            </w:placeholder>
            <w:showingPlcHdr/>
          </w:sdtPr>
          <w:sdtContent>
            <w:tc>
              <w:tcPr>
                <w:tcW w:w="2429" w:type="dxa"/>
              </w:tcPr>
              <w:p w14:paraId="5C43BCC5" w14:textId="3C095CD9" w:rsidR="00A06514" w:rsidRDefault="00A02357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Bedroom item 2 cost"/>
            <w:tag w:val="Other Bedroom item 2 cost"/>
            <w:id w:val="-372224890"/>
            <w:placeholder>
              <w:docPart w:val="542E98F296224E7C981A5C5E3BE27212"/>
            </w:placeholder>
            <w:showingPlcHdr/>
          </w:sdtPr>
          <w:sdtContent>
            <w:tc>
              <w:tcPr>
                <w:tcW w:w="1267" w:type="dxa"/>
              </w:tcPr>
              <w:p w14:paraId="2DADB0F4" w14:textId="7F23BC07" w:rsidR="00A06514" w:rsidRDefault="00A02357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Bedroom item 2 notes"/>
            <w:tag w:val="Other Bedroom item 2 notes"/>
            <w:id w:val="-87623715"/>
            <w:placeholder>
              <w:docPart w:val="2D50E3A710564F5DB8720FA206C6FAF3"/>
            </w:placeholder>
            <w:showingPlcHdr/>
          </w:sdtPr>
          <w:sdtContent>
            <w:tc>
              <w:tcPr>
                <w:tcW w:w="4439" w:type="dxa"/>
              </w:tcPr>
              <w:p w14:paraId="7B6A3CE1" w14:textId="2020CF3E" w:rsidR="00A06514" w:rsidRDefault="00A02357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06514" w14:paraId="09255DEE" w14:textId="77777777" w:rsidTr="006B3B69">
        <w:trPr>
          <w:cantSplit/>
        </w:trPr>
        <w:sdt>
          <w:sdtPr>
            <w:rPr>
              <w:lang w:eastAsia="en-AU"/>
            </w:rPr>
            <w:alias w:val="Other Bedroom item 3"/>
            <w:tag w:val="Other Bedroom item 3"/>
            <w:id w:val="-916389574"/>
            <w:placeholder>
              <w:docPart w:val="A4D975888A6C49ED857EC49613C75ED8"/>
            </w:placeholder>
            <w:showingPlcHdr/>
          </w:sdtPr>
          <w:sdtContent>
            <w:tc>
              <w:tcPr>
                <w:tcW w:w="2797" w:type="dxa"/>
              </w:tcPr>
              <w:p w14:paraId="0373C692" w14:textId="30D0E7DC" w:rsidR="00A06514" w:rsidRDefault="00A02357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Bedroom item 3 make/model"/>
            <w:tag w:val="Other Bedroom item 3 make/model"/>
            <w:id w:val="-1849247258"/>
            <w:placeholder>
              <w:docPart w:val="CAAF80DDFC384447BF750E7FBDD899AF"/>
            </w:placeholder>
            <w:showingPlcHdr/>
          </w:sdtPr>
          <w:sdtContent>
            <w:tc>
              <w:tcPr>
                <w:tcW w:w="2058" w:type="dxa"/>
              </w:tcPr>
              <w:p w14:paraId="0B95703C" w14:textId="05F8E5D8" w:rsidR="00A06514" w:rsidRDefault="00A02357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Bedroom item 3 date of purchase"/>
            <w:tag w:val="Other Bedroom item 3 date of purchase"/>
            <w:id w:val="2063749139"/>
            <w:placeholder>
              <w:docPart w:val="5AEA0919FFA64A99AEF7E352488FC4FB"/>
            </w:placeholder>
            <w:showingPlcHdr/>
          </w:sdtPr>
          <w:sdtContent>
            <w:tc>
              <w:tcPr>
                <w:tcW w:w="2031" w:type="dxa"/>
              </w:tcPr>
              <w:p w14:paraId="7EFF732D" w14:textId="265E24AF" w:rsidR="00A06514" w:rsidRDefault="00A02357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Bedroom item 3 purchased from"/>
            <w:tag w:val="Other Bedroom item 3 purchased from"/>
            <w:id w:val="1458912506"/>
            <w:placeholder>
              <w:docPart w:val="E845FFDB56304B89831EF371F06C67A1"/>
            </w:placeholder>
            <w:showingPlcHdr/>
          </w:sdtPr>
          <w:sdtContent>
            <w:tc>
              <w:tcPr>
                <w:tcW w:w="2429" w:type="dxa"/>
              </w:tcPr>
              <w:p w14:paraId="28F28D32" w14:textId="4333B868" w:rsidR="00A06514" w:rsidRDefault="00A02357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Bedroom item 3 cost"/>
            <w:tag w:val="Other Bedroom item 3 cost"/>
            <w:id w:val="254804428"/>
            <w:placeholder>
              <w:docPart w:val="C6553611165C47A8B768BEDF161386E0"/>
            </w:placeholder>
            <w:showingPlcHdr/>
          </w:sdtPr>
          <w:sdtContent>
            <w:tc>
              <w:tcPr>
                <w:tcW w:w="1267" w:type="dxa"/>
              </w:tcPr>
              <w:p w14:paraId="7C1F76C6" w14:textId="1B6B3706" w:rsidR="00A06514" w:rsidRDefault="00A02357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Bedroom item 3 notes"/>
            <w:tag w:val="Other Bedroom item 3 notes"/>
            <w:id w:val="-1545284176"/>
            <w:placeholder>
              <w:docPart w:val="B21989BD1A63447F81054BE1DF1D495A"/>
            </w:placeholder>
            <w:showingPlcHdr/>
          </w:sdtPr>
          <w:sdtContent>
            <w:tc>
              <w:tcPr>
                <w:tcW w:w="4439" w:type="dxa"/>
              </w:tcPr>
              <w:p w14:paraId="5E1C924C" w14:textId="1BCA0B09" w:rsidR="00A06514" w:rsidRDefault="00A02357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06514" w14:paraId="3DAF377A" w14:textId="77777777" w:rsidTr="006B3B69">
        <w:trPr>
          <w:cantSplit/>
        </w:trPr>
        <w:sdt>
          <w:sdtPr>
            <w:rPr>
              <w:lang w:eastAsia="en-AU"/>
            </w:rPr>
            <w:alias w:val="Other Bedroom item 4"/>
            <w:tag w:val="Other Bedroom item 4"/>
            <w:id w:val="154808748"/>
            <w:placeholder>
              <w:docPart w:val="F6F0BC26C9BE48D98F769E7301785B09"/>
            </w:placeholder>
            <w:showingPlcHdr/>
          </w:sdtPr>
          <w:sdtContent>
            <w:tc>
              <w:tcPr>
                <w:tcW w:w="2797" w:type="dxa"/>
              </w:tcPr>
              <w:p w14:paraId="69D35C58" w14:textId="71B1CE87" w:rsidR="00A06514" w:rsidRDefault="00A02357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Bedroom item 4 make/model"/>
            <w:tag w:val="Other Bedroom item 4 make/model"/>
            <w:id w:val="-911696838"/>
            <w:placeholder>
              <w:docPart w:val="2C326B414FCC412FA335642A56335A22"/>
            </w:placeholder>
            <w:showingPlcHdr/>
          </w:sdtPr>
          <w:sdtContent>
            <w:tc>
              <w:tcPr>
                <w:tcW w:w="2058" w:type="dxa"/>
              </w:tcPr>
              <w:p w14:paraId="6C8A828B" w14:textId="67F14F74" w:rsidR="00A06514" w:rsidRDefault="00A02357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Bedroom item 4 date of purchase"/>
            <w:tag w:val="Other Bedroom item 4 date of purchase"/>
            <w:id w:val="-1927409439"/>
            <w:placeholder>
              <w:docPart w:val="751326B9056947E0B96E742C8E223202"/>
            </w:placeholder>
            <w:showingPlcHdr/>
          </w:sdtPr>
          <w:sdtContent>
            <w:tc>
              <w:tcPr>
                <w:tcW w:w="2031" w:type="dxa"/>
              </w:tcPr>
              <w:p w14:paraId="18BF01E3" w14:textId="6EC4919D" w:rsidR="00A06514" w:rsidRDefault="00A02357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Bedroom item 4 purchased from"/>
            <w:tag w:val="Other Bedroom item 4 purchased from"/>
            <w:id w:val="460470377"/>
            <w:placeholder>
              <w:docPart w:val="D7E60531066E4A929F4D1DA24C7F79BA"/>
            </w:placeholder>
            <w:showingPlcHdr/>
          </w:sdtPr>
          <w:sdtContent>
            <w:tc>
              <w:tcPr>
                <w:tcW w:w="2429" w:type="dxa"/>
              </w:tcPr>
              <w:p w14:paraId="72B830D0" w14:textId="3882183D" w:rsidR="00A06514" w:rsidRDefault="00A02357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Bedroom item 4 cost"/>
            <w:tag w:val="Other Bedroom item 4 cost"/>
            <w:id w:val="1263038210"/>
            <w:placeholder>
              <w:docPart w:val="426E03A4B40D4478A29F3F5F5B3896C9"/>
            </w:placeholder>
            <w:showingPlcHdr/>
          </w:sdtPr>
          <w:sdtContent>
            <w:tc>
              <w:tcPr>
                <w:tcW w:w="1267" w:type="dxa"/>
              </w:tcPr>
              <w:p w14:paraId="1F35831E" w14:textId="048D6D12" w:rsidR="00A06514" w:rsidRDefault="00A02357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Bedroom item 4 notes"/>
            <w:tag w:val="Other Bedroom item 4 notes"/>
            <w:id w:val="817612962"/>
            <w:placeholder>
              <w:docPart w:val="E94F0D973C5B4BDE926C865585899F21"/>
            </w:placeholder>
            <w:showingPlcHdr/>
          </w:sdtPr>
          <w:sdtContent>
            <w:tc>
              <w:tcPr>
                <w:tcW w:w="4439" w:type="dxa"/>
              </w:tcPr>
              <w:p w14:paraId="62F3CA92" w14:textId="27B5E6D8" w:rsidR="00A06514" w:rsidRDefault="00A02357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06514" w14:paraId="51720D53" w14:textId="77777777" w:rsidTr="006B3B69">
        <w:trPr>
          <w:cantSplit/>
        </w:trPr>
        <w:sdt>
          <w:sdtPr>
            <w:rPr>
              <w:lang w:eastAsia="en-AU"/>
            </w:rPr>
            <w:alias w:val="Other Bedroom item 5"/>
            <w:tag w:val="Other Bedroom item 5"/>
            <w:id w:val="-648587985"/>
            <w:placeholder>
              <w:docPart w:val="E8BB0051386143899CC2700598E81563"/>
            </w:placeholder>
            <w:showingPlcHdr/>
          </w:sdtPr>
          <w:sdtContent>
            <w:tc>
              <w:tcPr>
                <w:tcW w:w="2797" w:type="dxa"/>
              </w:tcPr>
              <w:p w14:paraId="11E5D367" w14:textId="2127E052" w:rsidR="00A06514" w:rsidRDefault="00A02357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Bedroom item 5 make/model"/>
            <w:tag w:val="Other Bedroom item 5 make/model"/>
            <w:id w:val="708074262"/>
            <w:placeholder>
              <w:docPart w:val="02F8CF4970424E3CBCB8A0A26E502616"/>
            </w:placeholder>
            <w:showingPlcHdr/>
          </w:sdtPr>
          <w:sdtContent>
            <w:tc>
              <w:tcPr>
                <w:tcW w:w="2058" w:type="dxa"/>
              </w:tcPr>
              <w:p w14:paraId="38EBBE6E" w14:textId="5C60E049" w:rsidR="00A06514" w:rsidRDefault="00A02357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Bedroom item 5 date of purchase"/>
            <w:tag w:val="Other Bedroom item 5 date of purchase"/>
            <w:id w:val="-1685276395"/>
            <w:placeholder>
              <w:docPart w:val="9ACD36F7C73344BEBD125AAA050A1D16"/>
            </w:placeholder>
            <w:showingPlcHdr/>
          </w:sdtPr>
          <w:sdtContent>
            <w:tc>
              <w:tcPr>
                <w:tcW w:w="2031" w:type="dxa"/>
              </w:tcPr>
              <w:p w14:paraId="46F55BA6" w14:textId="68449015" w:rsidR="00A06514" w:rsidRDefault="00A02357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Bedroom item 5 purchased from"/>
            <w:tag w:val="Other Bedroom item 5 purchased from"/>
            <w:id w:val="237681100"/>
            <w:placeholder>
              <w:docPart w:val="92B224C0A1404A73836C9E5589B59049"/>
            </w:placeholder>
            <w:showingPlcHdr/>
          </w:sdtPr>
          <w:sdtContent>
            <w:tc>
              <w:tcPr>
                <w:tcW w:w="2429" w:type="dxa"/>
              </w:tcPr>
              <w:p w14:paraId="4DC9D967" w14:textId="14F9EB49" w:rsidR="00A06514" w:rsidRDefault="00A02357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Bedroom item 5 cost"/>
            <w:tag w:val="Other Bedroom item 5 cost"/>
            <w:id w:val="1326325573"/>
            <w:placeholder>
              <w:docPart w:val="A16EB92208B144ADA8DC892AC1A92747"/>
            </w:placeholder>
            <w:showingPlcHdr/>
          </w:sdtPr>
          <w:sdtContent>
            <w:tc>
              <w:tcPr>
                <w:tcW w:w="1267" w:type="dxa"/>
              </w:tcPr>
              <w:p w14:paraId="53A6260C" w14:textId="73D990E4" w:rsidR="00A06514" w:rsidRDefault="00A02357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Bedroom item 5 notes"/>
            <w:tag w:val="Other Bedroom item 5 notes"/>
            <w:id w:val="-809864607"/>
            <w:placeholder>
              <w:docPart w:val="362CA524538F4D32A70F5141964DFBC9"/>
            </w:placeholder>
            <w:showingPlcHdr/>
          </w:sdtPr>
          <w:sdtContent>
            <w:tc>
              <w:tcPr>
                <w:tcW w:w="4439" w:type="dxa"/>
              </w:tcPr>
              <w:p w14:paraId="280E8E33" w14:textId="2F5E2F8E" w:rsidR="00A06514" w:rsidRDefault="00A02357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12B8E842" w14:textId="77E538C4" w:rsidR="00BC610D" w:rsidRPr="008A78D8" w:rsidRDefault="00BC610D" w:rsidP="00BC610D">
      <w:pPr>
        <w:pStyle w:val="Heading2"/>
        <w:rPr>
          <w:color w:val="5E86A0"/>
        </w:rPr>
      </w:pPr>
      <w:r>
        <w:rPr>
          <w:color w:val="5E86A0"/>
        </w:rPr>
        <w:t>Clothing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2552"/>
        <w:gridCol w:w="1275"/>
        <w:gridCol w:w="4820"/>
      </w:tblGrid>
      <w:tr w:rsidR="00BC610D" w14:paraId="3C3987BB" w14:textId="77777777" w:rsidTr="00982AF1">
        <w:trPr>
          <w:cantSplit/>
          <w:tblHeader/>
        </w:trPr>
        <w:tc>
          <w:tcPr>
            <w:tcW w:w="2122" w:type="dxa"/>
          </w:tcPr>
          <w:p w14:paraId="5AB2D64F" w14:textId="602FDF60" w:rsidR="00BC610D" w:rsidRPr="00C84AE5" w:rsidRDefault="00A80663" w:rsidP="00672C64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Clothing i</w:t>
            </w:r>
            <w:r w:rsidR="00BC610D" w:rsidRPr="00C84AE5">
              <w:rPr>
                <w:b/>
                <w:bCs/>
                <w:lang w:eastAsia="en-AU"/>
              </w:rPr>
              <w:t>tem</w:t>
            </w:r>
          </w:p>
        </w:tc>
        <w:tc>
          <w:tcPr>
            <w:tcW w:w="2126" w:type="dxa"/>
          </w:tcPr>
          <w:p w14:paraId="19D48698" w14:textId="77777777" w:rsidR="00BC610D" w:rsidRPr="00C84AE5" w:rsidRDefault="00BC610D" w:rsidP="00672C64">
            <w:pPr>
              <w:rPr>
                <w:b/>
                <w:bCs/>
                <w:lang w:eastAsia="en-AU"/>
              </w:rPr>
            </w:pPr>
            <w:r w:rsidRPr="00C84AE5">
              <w:rPr>
                <w:b/>
                <w:bCs/>
                <w:lang w:eastAsia="en-AU"/>
              </w:rPr>
              <w:t>Make/Model</w:t>
            </w:r>
          </w:p>
        </w:tc>
        <w:tc>
          <w:tcPr>
            <w:tcW w:w="2126" w:type="dxa"/>
          </w:tcPr>
          <w:p w14:paraId="093C2C4B" w14:textId="77777777" w:rsidR="00BC610D" w:rsidRPr="00C84AE5" w:rsidRDefault="00BC610D" w:rsidP="00672C64">
            <w:pPr>
              <w:rPr>
                <w:b/>
                <w:bCs/>
                <w:lang w:eastAsia="en-AU"/>
              </w:rPr>
            </w:pPr>
            <w:r w:rsidRPr="00C84AE5">
              <w:rPr>
                <w:b/>
                <w:bCs/>
                <w:lang w:eastAsia="en-AU"/>
              </w:rPr>
              <w:t>Date of purchase</w:t>
            </w:r>
          </w:p>
        </w:tc>
        <w:tc>
          <w:tcPr>
            <w:tcW w:w="2552" w:type="dxa"/>
          </w:tcPr>
          <w:p w14:paraId="647C0020" w14:textId="77777777" w:rsidR="00BC610D" w:rsidRPr="00C84AE5" w:rsidRDefault="00BC610D" w:rsidP="00672C64">
            <w:pPr>
              <w:rPr>
                <w:b/>
                <w:bCs/>
                <w:lang w:eastAsia="en-AU"/>
              </w:rPr>
            </w:pPr>
            <w:r w:rsidRPr="00C84AE5">
              <w:rPr>
                <w:b/>
                <w:bCs/>
                <w:lang w:eastAsia="en-AU"/>
              </w:rPr>
              <w:t>Purchased from</w:t>
            </w:r>
          </w:p>
        </w:tc>
        <w:tc>
          <w:tcPr>
            <w:tcW w:w="1275" w:type="dxa"/>
          </w:tcPr>
          <w:p w14:paraId="041DC563" w14:textId="77777777" w:rsidR="00BC610D" w:rsidRPr="00C84AE5" w:rsidRDefault="00BC610D" w:rsidP="00672C64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Cost</w:t>
            </w:r>
          </w:p>
        </w:tc>
        <w:tc>
          <w:tcPr>
            <w:tcW w:w="4820" w:type="dxa"/>
          </w:tcPr>
          <w:p w14:paraId="052A20D0" w14:textId="77777777" w:rsidR="00BC610D" w:rsidRDefault="00BC610D" w:rsidP="00672C64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Notes</w:t>
            </w:r>
          </w:p>
        </w:tc>
      </w:tr>
      <w:tr w:rsidR="00BC610D" w14:paraId="7E48ABD8" w14:textId="77777777" w:rsidTr="006B3B69">
        <w:trPr>
          <w:cantSplit/>
        </w:trPr>
        <w:sdt>
          <w:sdtPr>
            <w:rPr>
              <w:lang w:eastAsia="en-AU"/>
            </w:rPr>
            <w:alias w:val="Clothing item 1"/>
            <w:tag w:val="Clothing item 1"/>
            <w:id w:val="1489592423"/>
            <w:placeholder>
              <w:docPart w:val="68C30D87030046039B2A8D6F8EF258D6"/>
            </w:placeholder>
            <w:showingPlcHdr/>
          </w:sdtPr>
          <w:sdtContent>
            <w:tc>
              <w:tcPr>
                <w:tcW w:w="2122" w:type="dxa"/>
              </w:tcPr>
              <w:p w14:paraId="3BF63A44" w14:textId="4B370843" w:rsidR="00BC610D" w:rsidRDefault="00A02357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lothing item 1 make/model"/>
            <w:tag w:val="Clothing item 1 make/model"/>
            <w:id w:val="-1622148755"/>
            <w:placeholder>
              <w:docPart w:val="6F1747BAEEEE4934B872B32531E5D1DD"/>
            </w:placeholder>
            <w:showingPlcHdr/>
          </w:sdtPr>
          <w:sdtContent>
            <w:tc>
              <w:tcPr>
                <w:tcW w:w="2126" w:type="dxa"/>
              </w:tcPr>
              <w:p w14:paraId="70260AB5" w14:textId="2322B1E0" w:rsidR="00BC610D" w:rsidRDefault="00A02357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lothing item 1 date of purchase"/>
            <w:tag w:val="Clothing item 1 date of purchase"/>
            <w:id w:val="705527407"/>
            <w:placeholder>
              <w:docPart w:val="C883859BC1704C99A8D659FA13B2E384"/>
            </w:placeholder>
            <w:showingPlcHdr/>
          </w:sdtPr>
          <w:sdtContent>
            <w:tc>
              <w:tcPr>
                <w:tcW w:w="2126" w:type="dxa"/>
              </w:tcPr>
              <w:p w14:paraId="7E75B0F2" w14:textId="6A38764A" w:rsidR="00BC610D" w:rsidRDefault="006D2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lothing item 1 purchased from"/>
            <w:tag w:val="Clothing item 1 purchased from"/>
            <w:id w:val="-2080900173"/>
            <w:placeholder>
              <w:docPart w:val="ECCD587F60AA4A67A4921B2C3D631EF7"/>
            </w:placeholder>
            <w:showingPlcHdr/>
          </w:sdtPr>
          <w:sdtContent>
            <w:tc>
              <w:tcPr>
                <w:tcW w:w="2552" w:type="dxa"/>
              </w:tcPr>
              <w:p w14:paraId="04122309" w14:textId="3EE9A23E" w:rsidR="00BC610D" w:rsidRDefault="006D2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lothing item 1 cost"/>
            <w:tag w:val="Clothing item 1 cost"/>
            <w:id w:val="1397707413"/>
            <w:placeholder>
              <w:docPart w:val="C44F1E99A83D46AE9B12283738C7BBE8"/>
            </w:placeholder>
            <w:showingPlcHdr/>
          </w:sdtPr>
          <w:sdtContent>
            <w:tc>
              <w:tcPr>
                <w:tcW w:w="1275" w:type="dxa"/>
              </w:tcPr>
              <w:p w14:paraId="46D6D222" w14:textId="311480C6" w:rsidR="00BC610D" w:rsidRDefault="006D2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lothing item 1 notes"/>
            <w:tag w:val="Clothing item 1 notes"/>
            <w:id w:val="-771008405"/>
            <w:placeholder>
              <w:docPart w:val="EDF726601FDA4AE8B92B7DEE3160F370"/>
            </w:placeholder>
            <w:showingPlcHdr/>
          </w:sdtPr>
          <w:sdtContent>
            <w:tc>
              <w:tcPr>
                <w:tcW w:w="4820" w:type="dxa"/>
              </w:tcPr>
              <w:p w14:paraId="3A482F3B" w14:textId="3010ED1A" w:rsidR="00BC610D" w:rsidRDefault="006D2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C610D" w14:paraId="6F3B786D" w14:textId="77777777" w:rsidTr="006B3B69">
        <w:trPr>
          <w:cantSplit/>
        </w:trPr>
        <w:sdt>
          <w:sdtPr>
            <w:rPr>
              <w:lang w:eastAsia="en-AU"/>
            </w:rPr>
            <w:alias w:val="Clothing item 2"/>
            <w:tag w:val="Clothing item 2"/>
            <w:id w:val="340898562"/>
            <w:placeholder>
              <w:docPart w:val="6BFCE9373E1C46999584EF38255C2B10"/>
            </w:placeholder>
            <w:showingPlcHdr/>
          </w:sdtPr>
          <w:sdtContent>
            <w:tc>
              <w:tcPr>
                <w:tcW w:w="2122" w:type="dxa"/>
              </w:tcPr>
              <w:p w14:paraId="44F56D43" w14:textId="5AAFA25E" w:rsidR="00BC610D" w:rsidRDefault="00A02357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lothing item 2 make/model"/>
            <w:tag w:val="Clothing item 2 make/model"/>
            <w:id w:val="560684549"/>
            <w:placeholder>
              <w:docPart w:val="BE3DC537C3EB4DF6B4E71F6DB4F66D86"/>
            </w:placeholder>
            <w:showingPlcHdr/>
          </w:sdtPr>
          <w:sdtContent>
            <w:tc>
              <w:tcPr>
                <w:tcW w:w="2126" w:type="dxa"/>
              </w:tcPr>
              <w:p w14:paraId="166D7D7B" w14:textId="1978D515" w:rsidR="00BC610D" w:rsidRDefault="006D2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lothing item 2 date of purchase"/>
            <w:tag w:val="Clothing item 2 date of purchase"/>
            <w:id w:val="623201136"/>
            <w:placeholder>
              <w:docPart w:val="D0B008583B584206859CE4B8BFF13C9A"/>
            </w:placeholder>
            <w:showingPlcHdr/>
          </w:sdtPr>
          <w:sdtContent>
            <w:tc>
              <w:tcPr>
                <w:tcW w:w="2126" w:type="dxa"/>
              </w:tcPr>
              <w:p w14:paraId="01739EDF" w14:textId="2D37D59C" w:rsidR="00BC610D" w:rsidRDefault="006D2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lothing item 2 purchased from"/>
            <w:tag w:val="Clothing item 2 purchased from"/>
            <w:id w:val="440037093"/>
            <w:placeholder>
              <w:docPart w:val="79E196C6A0E04FCC88544D0315A46125"/>
            </w:placeholder>
            <w:showingPlcHdr/>
          </w:sdtPr>
          <w:sdtContent>
            <w:tc>
              <w:tcPr>
                <w:tcW w:w="2552" w:type="dxa"/>
              </w:tcPr>
              <w:p w14:paraId="4BA2738E" w14:textId="47CA724F" w:rsidR="00BC610D" w:rsidRDefault="006D2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lothing item 2 cost"/>
            <w:tag w:val="Clothing item 2 cost"/>
            <w:id w:val="1394625633"/>
            <w:placeholder>
              <w:docPart w:val="92EED43F38FE47D1AE2B322BD2839778"/>
            </w:placeholder>
            <w:showingPlcHdr/>
          </w:sdtPr>
          <w:sdtContent>
            <w:tc>
              <w:tcPr>
                <w:tcW w:w="1275" w:type="dxa"/>
              </w:tcPr>
              <w:p w14:paraId="3237DE50" w14:textId="37A3F5AF" w:rsidR="00BC610D" w:rsidRDefault="006D2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lothing item 2 notes"/>
            <w:tag w:val="Clothing item 2 notes"/>
            <w:id w:val="777143096"/>
            <w:placeholder>
              <w:docPart w:val="B22DD7579A8C4BDABB7AB8EBFBF75022"/>
            </w:placeholder>
            <w:showingPlcHdr/>
          </w:sdtPr>
          <w:sdtContent>
            <w:tc>
              <w:tcPr>
                <w:tcW w:w="4820" w:type="dxa"/>
              </w:tcPr>
              <w:p w14:paraId="24586C32" w14:textId="7EE7606D" w:rsidR="00BC610D" w:rsidRDefault="006D2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C610D" w14:paraId="3043929A" w14:textId="77777777" w:rsidTr="006B3B69">
        <w:trPr>
          <w:cantSplit/>
        </w:trPr>
        <w:sdt>
          <w:sdtPr>
            <w:rPr>
              <w:lang w:eastAsia="en-AU"/>
            </w:rPr>
            <w:alias w:val="Clothing item 3"/>
            <w:tag w:val="Clothing item 3"/>
            <w:id w:val="-875850067"/>
            <w:placeholder>
              <w:docPart w:val="A8AA76506A0346259CA9B9056CABF762"/>
            </w:placeholder>
            <w:showingPlcHdr/>
          </w:sdtPr>
          <w:sdtContent>
            <w:tc>
              <w:tcPr>
                <w:tcW w:w="2122" w:type="dxa"/>
              </w:tcPr>
              <w:p w14:paraId="5787EBA0" w14:textId="6B72CAA6" w:rsidR="00BC610D" w:rsidRDefault="006D2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lothing item 3 make/model"/>
            <w:tag w:val="Clothing item 3 make/model"/>
            <w:id w:val="1307058783"/>
            <w:placeholder>
              <w:docPart w:val="B28FCD26A0EE41BEB8AF647C4159E888"/>
            </w:placeholder>
            <w:showingPlcHdr/>
          </w:sdtPr>
          <w:sdtContent>
            <w:tc>
              <w:tcPr>
                <w:tcW w:w="2126" w:type="dxa"/>
              </w:tcPr>
              <w:p w14:paraId="1467470C" w14:textId="7A6D3578" w:rsidR="00BC610D" w:rsidRDefault="006D2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lothing item 3 date of purchase"/>
            <w:tag w:val="Clothing item 3 date of purchase"/>
            <w:id w:val="-1379012190"/>
            <w:placeholder>
              <w:docPart w:val="910E7DC669F949BBBCE5F8EEC4DDC7B5"/>
            </w:placeholder>
            <w:showingPlcHdr/>
          </w:sdtPr>
          <w:sdtContent>
            <w:tc>
              <w:tcPr>
                <w:tcW w:w="2126" w:type="dxa"/>
              </w:tcPr>
              <w:p w14:paraId="591D5CBE" w14:textId="2095799D" w:rsidR="00BC610D" w:rsidRDefault="006D2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lothing item 3 purchased from"/>
            <w:tag w:val="Clothing item 3 purchased from"/>
            <w:id w:val="2081556933"/>
            <w:placeholder>
              <w:docPart w:val="94E9E12DCA8B432FA861246C04CDABAB"/>
            </w:placeholder>
            <w:showingPlcHdr/>
          </w:sdtPr>
          <w:sdtContent>
            <w:tc>
              <w:tcPr>
                <w:tcW w:w="2552" w:type="dxa"/>
              </w:tcPr>
              <w:p w14:paraId="567BC681" w14:textId="030489B0" w:rsidR="00BC610D" w:rsidRDefault="006D2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lothing item 3 cost"/>
            <w:tag w:val="Clothing item 3 cost"/>
            <w:id w:val="1987350134"/>
            <w:placeholder>
              <w:docPart w:val="3D5962D4F5CD43518E8F27419AF5B120"/>
            </w:placeholder>
            <w:showingPlcHdr/>
          </w:sdtPr>
          <w:sdtContent>
            <w:tc>
              <w:tcPr>
                <w:tcW w:w="1275" w:type="dxa"/>
              </w:tcPr>
              <w:p w14:paraId="657B28C4" w14:textId="50692D08" w:rsidR="00BC610D" w:rsidRDefault="006D2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lothing item 3 notes"/>
            <w:tag w:val="Clothing item 3 notes"/>
            <w:id w:val="-1084914105"/>
            <w:placeholder>
              <w:docPart w:val="31105AE8ECAB41008D97D322C888CA05"/>
            </w:placeholder>
            <w:showingPlcHdr/>
          </w:sdtPr>
          <w:sdtContent>
            <w:tc>
              <w:tcPr>
                <w:tcW w:w="4820" w:type="dxa"/>
              </w:tcPr>
              <w:p w14:paraId="40D7C23E" w14:textId="50F9CC78" w:rsidR="00BC610D" w:rsidRDefault="006D2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C610D" w14:paraId="29D08B34" w14:textId="77777777" w:rsidTr="006B3B69">
        <w:trPr>
          <w:cantSplit/>
        </w:trPr>
        <w:sdt>
          <w:sdtPr>
            <w:rPr>
              <w:lang w:eastAsia="en-AU"/>
            </w:rPr>
            <w:alias w:val="Clothing item 4"/>
            <w:tag w:val="Clothing item 4"/>
            <w:id w:val="2069303737"/>
            <w:placeholder>
              <w:docPart w:val="BB2B920C28A04CB486B887FA48041829"/>
            </w:placeholder>
            <w:showingPlcHdr/>
          </w:sdtPr>
          <w:sdtContent>
            <w:tc>
              <w:tcPr>
                <w:tcW w:w="2122" w:type="dxa"/>
              </w:tcPr>
              <w:p w14:paraId="2B5BDBC3" w14:textId="229F67F1" w:rsidR="00BC610D" w:rsidRDefault="006D2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lothing item 4 make/model"/>
            <w:tag w:val="Clothing item 4 make/model"/>
            <w:id w:val="820156956"/>
            <w:placeholder>
              <w:docPart w:val="840BD5B2CB75400EA49B5C234D21042B"/>
            </w:placeholder>
            <w:showingPlcHdr/>
          </w:sdtPr>
          <w:sdtContent>
            <w:tc>
              <w:tcPr>
                <w:tcW w:w="2126" w:type="dxa"/>
              </w:tcPr>
              <w:p w14:paraId="7E0A9C0E" w14:textId="4BD6AA6E" w:rsidR="00BC610D" w:rsidRDefault="006D2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lothing item 4 date of purchase"/>
            <w:tag w:val="Clothing item 4 date of purchase"/>
            <w:id w:val="-2053215680"/>
            <w:placeholder>
              <w:docPart w:val="5F78E536D1CC42EEA368175C1EB95E6F"/>
            </w:placeholder>
            <w:showingPlcHdr/>
          </w:sdtPr>
          <w:sdtContent>
            <w:tc>
              <w:tcPr>
                <w:tcW w:w="2126" w:type="dxa"/>
              </w:tcPr>
              <w:p w14:paraId="7811CB94" w14:textId="3F05D6F9" w:rsidR="00BC610D" w:rsidRDefault="006D2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lothing item 4 purchased from"/>
            <w:tag w:val="Clothing item 4 purchased from"/>
            <w:id w:val="-674025921"/>
            <w:placeholder>
              <w:docPart w:val="E412C2CFAF724288A4DE66916C7E2031"/>
            </w:placeholder>
            <w:showingPlcHdr/>
          </w:sdtPr>
          <w:sdtContent>
            <w:tc>
              <w:tcPr>
                <w:tcW w:w="2552" w:type="dxa"/>
              </w:tcPr>
              <w:p w14:paraId="5DBBEEC4" w14:textId="3398E5A7" w:rsidR="00BC610D" w:rsidRDefault="006D2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lothing item 4 cost"/>
            <w:tag w:val="Clothing item 4 cost"/>
            <w:id w:val="-1486076661"/>
            <w:placeholder>
              <w:docPart w:val="D964EA1828FF4B21A38A676A33233084"/>
            </w:placeholder>
            <w:showingPlcHdr/>
          </w:sdtPr>
          <w:sdtContent>
            <w:tc>
              <w:tcPr>
                <w:tcW w:w="1275" w:type="dxa"/>
              </w:tcPr>
              <w:p w14:paraId="0DC3B4BD" w14:textId="0127355C" w:rsidR="00BC610D" w:rsidRDefault="006D2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lothing item 4 notes"/>
            <w:tag w:val="Clothing item 4 notes"/>
            <w:id w:val="1925905874"/>
            <w:placeholder>
              <w:docPart w:val="6A8107B8E40F4E17993E05323443A682"/>
            </w:placeholder>
            <w:showingPlcHdr/>
          </w:sdtPr>
          <w:sdtContent>
            <w:tc>
              <w:tcPr>
                <w:tcW w:w="4820" w:type="dxa"/>
              </w:tcPr>
              <w:p w14:paraId="27F980D7" w14:textId="6ACB1D05" w:rsidR="00BC610D" w:rsidRDefault="006D2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06514" w14:paraId="35E940FB" w14:textId="77777777" w:rsidTr="006B3B69">
        <w:trPr>
          <w:cantSplit/>
        </w:trPr>
        <w:sdt>
          <w:sdtPr>
            <w:rPr>
              <w:lang w:eastAsia="en-AU"/>
            </w:rPr>
            <w:alias w:val="Clothing item 5"/>
            <w:tag w:val="Clothing item 5"/>
            <w:id w:val="1961607324"/>
            <w:placeholder>
              <w:docPart w:val="CA08045C36114E5D9826DACFA08FAE56"/>
            </w:placeholder>
            <w:showingPlcHdr/>
          </w:sdtPr>
          <w:sdtContent>
            <w:tc>
              <w:tcPr>
                <w:tcW w:w="2122" w:type="dxa"/>
              </w:tcPr>
              <w:p w14:paraId="689139EE" w14:textId="3E7DD5EC" w:rsidR="00A06514" w:rsidRDefault="006D2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lothing item 5 make/model"/>
            <w:tag w:val="Clothing item 5 make/model"/>
            <w:id w:val="-1995017505"/>
            <w:placeholder>
              <w:docPart w:val="792DC9B787B5456D88D5A44E510FA001"/>
            </w:placeholder>
            <w:showingPlcHdr/>
          </w:sdtPr>
          <w:sdtContent>
            <w:tc>
              <w:tcPr>
                <w:tcW w:w="2126" w:type="dxa"/>
              </w:tcPr>
              <w:p w14:paraId="26684E6E" w14:textId="0EE2141D" w:rsidR="00A06514" w:rsidRDefault="006D2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lothing item 5 date of purchase"/>
            <w:tag w:val="Clothing item 5 date of purchase"/>
            <w:id w:val="-601887870"/>
            <w:placeholder>
              <w:docPart w:val="BFA7CDF47BAE4C8F9C8DE4BA9CFDBA32"/>
            </w:placeholder>
            <w:showingPlcHdr/>
          </w:sdtPr>
          <w:sdtContent>
            <w:tc>
              <w:tcPr>
                <w:tcW w:w="2126" w:type="dxa"/>
              </w:tcPr>
              <w:p w14:paraId="0A95AC2E" w14:textId="2867186E" w:rsidR="00A06514" w:rsidRDefault="006D2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lothing item 5 purchased from"/>
            <w:tag w:val="Clothing item 5 purchased from"/>
            <w:id w:val="-1614900264"/>
            <w:placeholder>
              <w:docPart w:val="2238A932B7634C888942ED376022C10F"/>
            </w:placeholder>
            <w:showingPlcHdr/>
          </w:sdtPr>
          <w:sdtContent>
            <w:tc>
              <w:tcPr>
                <w:tcW w:w="2552" w:type="dxa"/>
              </w:tcPr>
              <w:p w14:paraId="2AFB0880" w14:textId="15EEC177" w:rsidR="00A06514" w:rsidRDefault="006D2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lothing item 5 cost"/>
            <w:tag w:val="Clothing item 5 cost"/>
            <w:id w:val="1997150895"/>
            <w:placeholder>
              <w:docPart w:val="D273AEB5871C452290DDABE913BB5B99"/>
            </w:placeholder>
            <w:showingPlcHdr/>
          </w:sdtPr>
          <w:sdtContent>
            <w:tc>
              <w:tcPr>
                <w:tcW w:w="1275" w:type="dxa"/>
              </w:tcPr>
              <w:p w14:paraId="7B81DB48" w14:textId="028335FC" w:rsidR="00A06514" w:rsidRDefault="006D2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Clothing item 5 notes"/>
            <w:tag w:val="Clothing item 5 notes"/>
            <w:id w:val="688563827"/>
            <w:placeholder>
              <w:docPart w:val="3DE8FB1E90254ACDA0C5F015C26F6027"/>
            </w:placeholder>
            <w:showingPlcHdr/>
          </w:sdtPr>
          <w:sdtContent>
            <w:tc>
              <w:tcPr>
                <w:tcW w:w="4820" w:type="dxa"/>
              </w:tcPr>
              <w:p w14:paraId="3FC64F9E" w14:textId="74C8CB8B" w:rsidR="00A06514" w:rsidRDefault="006D2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40790E3A" w14:textId="6994D52D" w:rsidR="00BC610D" w:rsidRPr="008A78D8" w:rsidRDefault="00BC610D" w:rsidP="00BC610D">
      <w:pPr>
        <w:pStyle w:val="Heading2"/>
        <w:rPr>
          <w:color w:val="5E86A0"/>
        </w:rPr>
      </w:pPr>
      <w:r>
        <w:rPr>
          <w:color w:val="5E86A0"/>
        </w:rPr>
        <w:t>Jewellery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2552"/>
        <w:gridCol w:w="1275"/>
        <w:gridCol w:w="4820"/>
      </w:tblGrid>
      <w:tr w:rsidR="00BC610D" w14:paraId="3D188280" w14:textId="77777777" w:rsidTr="00982AF1">
        <w:trPr>
          <w:cantSplit/>
          <w:tblHeader/>
        </w:trPr>
        <w:tc>
          <w:tcPr>
            <w:tcW w:w="2122" w:type="dxa"/>
          </w:tcPr>
          <w:p w14:paraId="7F2393B8" w14:textId="1E0415C8" w:rsidR="00BC610D" w:rsidRPr="00C84AE5" w:rsidRDefault="00A80663" w:rsidP="00672C64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Jewellery i</w:t>
            </w:r>
            <w:r w:rsidR="00BC610D" w:rsidRPr="00C84AE5">
              <w:rPr>
                <w:b/>
                <w:bCs/>
                <w:lang w:eastAsia="en-AU"/>
              </w:rPr>
              <w:t>tem</w:t>
            </w:r>
          </w:p>
        </w:tc>
        <w:tc>
          <w:tcPr>
            <w:tcW w:w="2126" w:type="dxa"/>
          </w:tcPr>
          <w:p w14:paraId="12E6F315" w14:textId="77777777" w:rsidR="00BC610D" w:rsidRPr="00C84AE5" w:rsidRDefault="00BC610D" w:rsidP="00672C64">
            <w:pPr>
              <w:rPr>
                <w:b/>
                <w:bCs/>
                <w:lang w:eastAsia="en-AU"/>
              </w:rPr>
            </w:pPr>
            <w:r w:rsidRPr="00C84AE5">
              <w:rPr>
                <w:b/>
                <w:bCs/>
                <w:lang w:eastAsia="en-AU"/>
              </w:rPr>
              <w:t>Make/Model</w:t>
            </w:r>
          </w:p>
        </w:tc>
        <w:tc>
          <w:tcPr>
            <w:tcW w:w="2126" w:type="dxa"/>
          </w:tcPr>
          <w:p w14:paraId="41081C35" w14:textId="77777777" w:rsidR="00BC610D" w:rsidRPr="00C84AE5" w:rsidRDefault="00BC610D" w:rsidP="00672C64">
            <w:pPr>
              <w:rPr>
                <w:b/>
                <w:bCs/>
                <w:lang w:eastAsia="en-AU"/>
              </w:rPr>
            </w:pPr>
            <w:r w:rsidRPr="00C84AE5">
              <w:rPr>
                <w:b/>
                <w:bCs/>
                <w:lang w:eastAsia="en-AU"/>
              </w:rPr>
              <w:t>Date of purchase</w:t>
            </w:r>
          </w:p>
        </w:tc>
        <w:tc>
          <w:tcPr>
            <w:tcW w:w="2552" w:type="dxa"/>
          </w:tcPr>
          <w:p w14:paraId="6F2F0434" w14:textId="77777777" w:rsidR="00BC610D" w:rsidRPr="00C84AE5" w:rsidRDefault="00BC610D" w:rsidP="00672C64">
            <w:pPr>
              <w:rPr>
                <w:b/>
                <w:bCs/>
                <w:lang w:eastAsia="en-AU"/>
              </w:rPr>
            </w:pPr>
            <w:r w:rsidRPr="00C84AE5">
              <w:rPr>
                <w:b/>
                <w:bCs/>
                <w:lang w:eastAsia="en-AU"/>
              </w:rPr>
              <w:t>Purchased from</w:t>
            </w:r>
          </w:p>
        </w:tc>
        <w:tc>
          <w:tcPr>
            <w:tcW w:w="1275" w:type="dxa"/>
          </w:tcPr>
          <w:p w14:paraId="79C12EC1" w14:textId="77777777" w:rsidR="00BC610D" w:rsidRPr="00C84AE5" w:rsidRDefault="00BC610D" w:rsidP="00672C64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Cost</w:t>
            </w:r>
          </w:p>
        </w:tc>
        <w:tc>
          <w:tcPr>
            <w:tcW w:w="4820" w:type="dxa"/>
          </w:tcPr>
          <w:p w14:paraId="032BA9AA" w14:textId="77777777" w:rsidR="00BC610D" w:rsidRDefault="00BC610D" w:rsidP="00672C64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Notes</w:t>
            </w:r>
          </w:p>
        </w:tc>
      </w:tr>
      <w:tr w:rsidR="00BC610D" w14:paraId="54C113CC" w14:textId="77777777" w:rsidTr="006B3B69">
        <w:trPr>
          <w:cantSplit/>
        </w:trPr>
        <w:tc>
          <w:tcPr>
            <w:tcW w:w="2122" w:type="dxa"/>
          </w:tcPr>
          <w:p w14:paraId="5F37CFD8" w14:textId="6658C7DB" w:rsidR="00BC610D" w:rsidRDefault="00FD7519" w:rsidP="00672C64">
            <w:pPr>
              <w:rPr>
                <w:lang w:eastAsia="en-AU"/>
              </w:rPr>
            </w:pPr>
            <w:r>
              <w:rPr>
                <w:lang w:eastAsia="en-AU"/>
              </w:rPr>
              <w:t>Wedding ring</w:t>
            </w:r>
          </w:p>
        </w:tc>
        <w:sdt>
          <w:sdtPr>
            <w:rPr>
              <w:lang w:eastAsia="en-AU"/>
            </w:rPr>
            <w:alias w:val="Wedding ring make/model"/>
            <w:tag w:val="Wedding ring make/model"/>
            <w:id w:val="2121183422"/>
            <w:placeholder>
              <w:docPart w:val="DCF90469470A4ED684F5DF24C78D0E57"/>
            </w:placeholder>
            <w:showingPlcHdr/>
          </w:sdtPr>
          <w:sdtContent>
            <w:tc>
              <w:tcPr>
                <w:tcW w:w="2126" w:type="dxa"/>
              </w:tcPr>
              <w:p w14:paraId="7B2D7FFC" w14:textId="5FB30A77" w:rsidR="00BC610D" w:rsidRDefault="006D2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wedding ring date of purchase"/>
            <w:tag w:val="wedding ring date of purchase"/>
            <w:id w:val="-2032026655"/>
            <w:placeholder>
              <w:docPart w:val="2EE87826EDDB427F85EDB7EE47DCBE01"/>
            </w:placeholder>
            <w:showingPlcHdr/>
          </w:sdtPr>
          <w:sdtContent>
            <w:tc>
              <w:tcPr>
                <w:tcW w:w="2126" w:type="dxa"/>
              </w:tcPr>
              <w:p w14:paraId="1B93E3AE" w14:textId="077D2DA2" w:rsidR="00BC610D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wedding ring purchased from"/>
            <w:tag w:val="wedding ring purchased from"/>
            <w:id w:val="-1014535597"/>
            <w:placeholder>
              <w:docPart w:val="8148AA367D4E4C24A9AC789BA1BE1B88"/>
            </w:placeholder>
            <w:showingPlcHdr/>
          </w:sdtPr>
          <w:sdtContent>
            <w:tc>
              <w:tcPr>
                <w:tcW w:w="2552" w:type="dxa"/>
              </w:tcPr>
              <w:p w14:paraId="13924AE1" w14:textId="25D8D60F" w:rsidR="00BC610D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wedding ring cost"/>
            <w:tag w:val="wedding ring cost"/>
            <w:id w:val="2079319650"/>
            <w:placeholder>
              <w:docPart w:val="1D008CFC8AAD4B20AE340DAD22CB5A26"/>
            </w:placeholder>
            <w:showingPlcHdr/>
          </w:sdtPr>
          <w:sdtContent>
            <w:tc>
              <w:tcPr>
                <w:tcW w:w="1275" w:type="dxa"/>
              </w:tcPr>
              <w:p w14:paraId="6E4F43D8" w14:textId="4E609418" w:rsidR="00BC610D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Wedding ring notes"/>
            <w:tag w:val="Wedding ring notes"/>
            <w:id w:val="-608120815"/>
            <w:placeholder>
              <w:docPart w:val="F630082D3D3540729BFAF2937BAF2CC7"/>
            </w:placeholder>
            <w:showingPlcHdr/>
          </w:sdtPr>
          <w:sdtContent>
            <w:tc>
              <w:tcPr>
                <w:tcW w:w="4820" w:type="dxa"/>
              </w:tcPr>
              <w:p w14:paraId="71EAB8D1" w14:textId="43EDB3D1" w:rsidR="00BC610D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C610D" w14:paraId="5E1E462E" w14:textId="77777777" w:rsidTr="006B3B69">
        <w:trPr>
          <w:cantSplit/>
        </w:trPr>
        <w:tc>
          <w:tcPr>
            <w:tcW w:w="2122" w:type="dxa"/>
          </w:tcPr>
          <w:p w14:paraId="0E216C47" w14:textId="27C84BFA" w:rsidR="00BC610D" w:rsidRDefault="00FD7519" w:rsidP="00672C64">
            <w:pPr>
              <w:rPr>
                <w:lang w:eastAsia="en-AU"/>
              </w:rPr>
            </w:pPr>
            <w:r>
              <w:rPr>
                <w:lang w:eastAsia="en-AU"/>
              </w:rPr>
              <w:t>Necklace</w:t>
            </w:r>
          </w:p>
        </w:tc>
        <w:sdt>
          <w:sdtPr>
            <w:rPr>
              <w:lang w:eastAsia="en-AU"/>
            </w:rPr>
            <w:alias w:val="necklace make/model"/>
            <w:tag w:val="necklace make/model"/>
            <w:id w:val="289176418"/>
            <w:placeholder>
              <w:docPart w:val="F45F327B866D43D89776E810D6EAA4D0"/>
            </w:placeholder>
            <w:showingPlcHdr/>
          </w:sdtPr>
          <w:sdtContent>
            <w:tc>
              <w:tcPr>
                <w:tcW w:w="2126" w:type="dxa"/>
              </w:tcPr>
              <w:p w14:paraId="33439A3D" w14:textId="572849A3" w:rsidR="00BC610D" w:rsidRDefault="006D2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necklace date of purchase"/>
            <w:tag w:val="necklace date of purchase"/>
            <w:id w:val="-4065188"/>
            <w:placeholder>
              <w:docPart w:val="6E20C683903A456485020113B50B625C"/>
            </w:placeholder>
            <w:showingPlcHdr/>
          </w:sdtPr>
          <w:sdtContent>
            <w:tc>
              <w:tcPr>
                <w:tcW w:w="2126" w:type="dxa"/>
              </w:tcPr>
              <w:p w14:paraId="4380E3B6" w14:textId="3164D12B" w:rsidR="00BC610D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necklace purchased from"/>
            <w:tag w:val="necklace purchased from"/>
            <w:id w:val="678320429"/>
            <w:placeholder>
              <w:docPart w:val="7B19CB4DF22C4D6E9F8C4B53D3E70A90"/>
            </w:placeholder>
            <w:showingPlcHdr/>
          </w:sdtPr>
          <w:sdtContent>
            <w:tc>
              <w:tcPr>
                <w:tcW w:w="2552" w:type="dxa"/>
              </w:tcPr>
              <w:p w14:paraId="42AC96E2" w14:textId="367969BA" w:rsidR="00BC610D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necklace cost"/>
            <w:tag w:val="necklace cost"/>
            <w:id w:val="-1308002582"/>
            <w:placeholder>
              <w:docPart w:val="9ED1138A614540AAB055E494B2AACB9B"/>
            </w:placeholder>
            <w:showingPlcHdr/>
          </w:sdtPr>
          <w:sdtContent>
            <w:tc>
              <w:tcPr>
                <w:tcW w:w="1275" w:type="dxa"/>
              </w:tcPr>
              <w:p w14:paraId="722526CD" w14:textId="2369D38A" w:rsidR="00BC610D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necklace notes"/>
            <w:tag w:val="necklace notes"/>
            <w:id w:val="1349679736"/>
            <w:placeholder>
              <w:docPart w:val="7032EB7C8D00417987B6C27A0E01B079"/>
            </w:placeholder>
            <w:showingPlcHdr/>
          </w:sdtPr>
          <w:sdtContent>
            <w:tc>
              <w:tcPr>
                <w:tcW w:w="4820" w:type="dxa"/>
              </w:tcPr>
              <w:p w14:paraId="164E8A59" w14:textId="55D5D1F9" w:rsidR="00BC610D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C610D" w14:paraId="25FC76D2" w14:textId="77777777" w:rsidTr="006B3B69">
        <w:trPr>
          <w:cantSplit/>
        </w:trPr>
        <w:tc>
          <w:tcPr>
            <w:tcW w:w="2122" w:type="dxa"/>
          </w:tcPr>
          <w:p w14:paraId="4A774859" w14:textId="6BA03C3F" w:rsidR="00BC610D" w:rsidRDefault="00FD7519" w:rsidP="00672C64">
            <w:pPr>
              <w:rPr>
                <w:lang w:eastAsia="en-AU"/>
              </w:rPr>
            </w:pPr>
            <w:r>
              <w:rPr>
                <w:lang w:eastAsia="en-AU"/>
              </w:rPr>
              <w:t>Earrings</w:t>
            </w:r>
          </w:p>
        </w:tc>
        <w:sdt>
          <w:sdtPr>
            <w:rPr>
              <w:lang w:eastAsia="en-AU"/>
            </w:rPr>
            <w:alias w:val="earrings make/model"/>
            <w:tag w:val="earrings make/model"/>
            <w:id w:val="1708607986"/>
            <w:placeholder>
              <w:docPart w:val="38E82775045848F98AB3E39E1C52FF1F"/>
            </w:placeholder>
            <w:showingPlcHdr/>
          </w:sdtPr>
          <w:sdtContent>
            <w:tc>
              <w:tcPr>
                <w:tcW w:w="2126" w:type="dxa"/>
              </w:tcPr>
              <w:p w14:paraId="5D1F5EEA" w14:textId="17489C61" w:rsidR="00BC610D" w:rsidRDefault="006D2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earrings date of purchase"/>
            <w:tag w:val="earrings date of purchase"/>
            <w:id w:val="-1058165105"/>
            <w:placeholder>
              <w:docPart w:val="47754CE07E2A409CB4D20BA0246EE521"/>
            </w:placeholder>
            <w:showingPlcHdr/>
          </w:sdtPr>
          <w:sdtContent>
            <w:tc>
              <w:tcPr>
                <w:tcW w:w="2126" w:type="dxa"/>
              </w:tcPr>
              <w:p w14:paraId="17891605" w14:textId="08F3BC62" w:rsidR="00BC610D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earrings purchased from"/>
            <w:tag w:val="earrings purchased from"/>
            <w:id w:val="1449433500"/>
            <w:placeholder>
              <w:docPart w:val="4585BCABB3104ECDB5A0B8E2C641029D"/>
            </w:placeholder>
            <w:showingPlcHdr/>
          </w:sdtPr>
          <w:sdtContent>
            <w:tc>
              <w:tcPr>
                <w:tcW w:w="2552" w:type="dxa"/>
              </w:tcPr>
              <w:p w14:paraId="011E7D96" w14:textId="26510705" w:rsidR="00BC610D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earrings cost"/>
            <w:tag w:val="earrings cost"/>
            <w:id w:val="-987470609"/>
            <w:placeholder>
              <w:docPart w:val="3CBAA044FDEE4DAD9F07B39E923B44D4"/>
            </w:placeholder>
            <w:showingPlcHdr/>
          </w:sdtPr>
          <w:sdtContent>
            <w:tc>
              <w:tcPr>
                <w:tcW w:w="1275" w:type="dxa"/>
              </w:tcPr>
              <w:p w14:paraId="09C486B6" w14:textId="3FD0AB54" w:rsidR="00BC610D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earrings notes"/>
            <w:tag w:val="earrings notes"/>
            <w:id w:val="1754859666"/>
            <w:placeholder>
              <w:docPart w:val="618D05EC844C4C889AB224F0614DA15E"/>
            </w:placeholder>
            <w:showingPlcHdr/>
          </w:sdtPr>
          <w:sdtContent>
            <w:tc>
              <w:tcPr>
                <w:tcW w:w="4820" w:type="dxa"/>
              </w:tcPr>
              <w:p w14:paraId="5370B5D4" w14:textId="10805BC6" w:rsidR="00BC610D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06514" w14:paraId="0BCD002A" w14:textId="77777777" w:rsidTr="006B3B69">
        <w:trPr>
          <w:cantSplit/>
        </w:trPr>
        <w:sdt>
          <w:sdtPr>
            <w:rPr>
              <w:lang w:eastAsia="en-AU"/>
            </w:rPr>
            <w:alias w:val="Other jewellery item 1"/>
            <w:tag w:val="Other jewellery item 1"/>
            <w:id w:val="-170719689"/>
            <w:placeholder>
              <w:docPart w:val="172EB99DC51A483F866D4747925FE5FA"/>
            </w:placeholder>
            <w:showingPlcHdr/>
          </w:sdtPr>
          <w:sdtContent>
            <w:tc>
              <w:tcPr>
                <w:tcW w:w="2122" w:type="dxa"/>
              </w:tcPr>
              <w:p w14:paraId="060D927E" w14:textId="567D34DD" w:rsidR="00A06514" w:rsidRDefault="006D2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jewellery 1 make/model"/>
            <w:tag w:val="Other jewellery 1 make/model"/>
            <w:id w:val="467095130"/>
            <w:placeholder>
              <w:docPart w:val="3A1635545C2B4B87BD0034FB5EB718FD"/>
            </w:placeholder>
            <w:showingPlcHdr/>
          </w:sdtPr>
          <w:sdtContent>
            <w:tc>
              <w:tcPr>
                <w:tcW w:w="2126" w:type="dxa"/>
              </w:tcPr>
              <w:p w14:paraId="51B9A697" w14:textId="14FC2B82" w:rsidR="00A06514" w:rsidRDefault="006D2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jewellery 1 date of purchase"/>
            <w:tag w:val="Other jewellery 1 date of purchase"/>
            <w:id w:val="-1702703900"/>
            <w:placeholder>
              <w:docPart w:val="F69D20D1B2FA465C8C41D4C1481084B6"/>
            </w:placeholder>
            <w:showingPlcHdr/>
          </w:sdtPr>
          <w:sdtContent>
            <w:tc>
              <w:tcPr>
                <w:tcW w:w="2126" w:type="dxa"/>
              </w:tcPr>
              <w:p w14:paraId="5A38DF3F" w14:textId="5CF87202" w:rsidR="00A06514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jewellery 1 puchased from"/>
            <w:tag w:val="Other jewellery 1 puchased from"/>
            <w:id w:val="1562990034"/>
            <w:placeholder>
              <w:docPart w:val="1E8EF1BA9A464C1A9914F7D5852EE0F1"/>
            </w:placeholder>
            <w:showingPlcHdr/>
          </w:sdtPr>
          <w:sdtContent>
            <w:tc>
              <w:tcPr>
                <w:tcW w:w="2552" w:type="dxa"/>
              </w:tcPr>
              <w:p w14:paraId="52D95F68" w14:textId="5A32FECA" w:rsidR="00A06514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jewellery 1 cost"/>
            <w:tag w:val="Other jewellery 1 cost"/>
            <w:id w:val="1239296376"/>
            <w:placeholder>
              <w:docPart w:val="E87D86A78D214D7D976B87B69EB40BF8"/>
            </w:placeholder>
            <w:showingPlcHdr/>
          </w:sdtPr>
          <w:sdtContent>
            <w:tc>
              <w:tcPr>
                <w:tcW w:w="1275" w:type="dxa"/>
              </w:tcPr>
              <w:p w14:paraId="782E0BB8" w14:textId="1BA63084" w:rsidR="00A06514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jewellery 1 notes"/>
            <w:tag w:val="Other jewellery 1 notes"/>
            <w:id w:val="1749923939"/>
            <w:placeholder>
              <w:docPart w:val="B48005A5206E49F0A918123928EC927F"/>
            </w:placeholder>
            <w:showingPlcHdr/>
          </w:sdtPr>
          <w:sdtContent>
            <w:tc>
              <w:tcPr>
                <w:tcW w:w="4820" w:type="dxa"/>
              </w:tcPr>
              <w:p w14:paraId="1984841D" w14:textId="0BEA84B6" w:rsidR="00A06514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06514" w14:paraId="3C83EB63" w14:textId="77777777" w:rsidTr="006B3B69">
        <w:trPr>
          <w:cantSplit/>
        </w:trPr>
        <w:sdt>
          <w:sdtPr>
            <w:rPr>
              <w:lang w:eastAsia="en-AU"/>
            </w:rPr>
            <w:alias w:val="Other jewellery item 2"/>
            <w:tag w:val="Other jewellery item 2"/>
            <w:id w:val="708925587"/>
            <w:placeholder>
              <w:docPart w:val="ECB9C0CA5BB24D95956BBB8178A858D4"/>
            </w:placeholder>
            <w:showingPlcHdr/>
          </w:sdtPr>
          <w:sdtContent>
            <w:tc>
              <w:tcPr>
                <w:tcW w:w="2122" w:type="dxa"/>
              </w:tcPr>
              <w:p w14:paraId="3E366C8E" w14:textId="26D24DC6" w:rsidR="00A06514" w:rsidRDefault="006D2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jewellery 2 make/model"/>
            <w:tag w:val="Other jewellery 2 make/model"/>
            <w:id w:val="-1822415378"/>
            <w:placeholder>
              <w:docPart w:val="66373AFBC49841089E3BDE94CF15EA5F"/>
            </w:placeholder>
            <w:showingPlcHdr/>
          </w:sdtPr>
          <w:sdtContent>
            <w:tc>
              <w:tcPr>
                <w:tcW w:w="2126" w:type="dxa"/>
              </w:tcPr>
              <w:p w14:paraId="48EF4AFE" w14:textId="2EE713C7" w:rsidR="00A06514" w:rsidRDefault="006D2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jewellery 2 date of purchase"/>
            <w:tag w:val="Other jewellery 2 date of purchase"/>
            <w:id w:val="-1204473816"/>
            <w:placeholder>
              <w:docPart w:val="E73B7892A15248B8837F921ED70C9214"/>
            </w:placeholder>
            <w:showingPlcHdr/>
          </w:sdtPr>
          <w:sdtContent>
            <w:tc>
              <w:tcPr>
                <w:tcW w:w="2126" w:type="dxa"/>
              </w:tcPr>
              <w:p w14:paraId="1F1CDB8D" w14:textId="64B43B1B" w:rsidR="00A06514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jewellery 2 puchased from"/>
            <w:tag w:val="Other jewellery 2 puchased from"/>
            <w:id w:val="416374564"/>
            <w:placeholder>
              <w:docPart w:val="A40DA2B2B2FD44B3816F1C7D74DC584E"/>
            </w:placeholder>
            <w:showingPlcHdr/>
          </w:sdtPr>
          <w:sdtContent>
            <w:tc>
              <w:tcPr>
                <w:tcW w:w="2552" w:type="dxa"/>
              </w:tcPr>
              <w:p w14:paraId="311F6B91" w14:textId="19F1F922" w:rsidR="00A06514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jewellery 2 cost"/>
            <w:tag w:val="Other jewellery 2 cost"/>
            <w:id w:val="-355188042"/>
            <w:placeholder>
              <w:docPart w:val="9D36508E6550491383E699AD156DDEEB"/>
            </w:placeholder>
            <w:showingPlcHdr/>
          </w:sdtPr>
          <w:sdtContent>
            <w:tc>
              <w:tcPr>
                <w:tcW w:w="1275" w:type="dxa"/>
              </w:tcPr>
              <w:p w14:paraId="1D6E6E1F" w14:textId="49B42A3F" w:rsidR="00A06514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jewellery 2 notes"/>
            <w:tag w:val="Other jewellery 2 notes"/>
            <w:id w:val="49969074"/>
            <w:placeholder>
              <w:docPart w:val="1155B0D77B8045F496C64BB6065A3627"/>
            </w:placeholder>
            <w:showingPlcHdr/>
          </w:sdtPr>
          <w:sdtContent>
            <w:tc>
              <w:tcPr>
                <w:tcW w:w="4820" w:type="dxa"/>
              </w:tcPr>
              <w:p w14:paraId="308369F0" w14:textId="274A4D89" w:rsidR="00A06514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06514" w14:paraId="60889DE2" w14:textId="77777777" w:rsidTr="006B3B69">
        <w:trPr>
          <w:cantSplit/>
        </w:trPr>
        <w:sdt>
          <w:sdtPr>
            <w:rPr>
              <w:lang w:eastAsia="en-AU"/>
            </w:rPr>
            <w:alias w:val="Other jewellery item 3"/>
            <w:tag w:val="Other jewellery item 3"/>
            <w:id w:val="1170754465"/>
            <w:placeholder>
              <w:docPart w:val="CEECFC6D3AC4437DA504240CBB3F6DDD"/>
            </w:placeholder>
            <w:showingPlcHdr/>
          </w:sdtPr>
          <w:sdtContent>
            <w:tc>
              <w:tcPr>
                <w:tcW w:w="2122" w:type="dxa"/>
              </w:tcPr>
              <w:p w14:paraId="0D35004D" w14:textId="53D6AE5F" w:rsidR="00A06514" w:rsidRDefault="006D2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jewellery 3 make/model"/>
            <w:tag w:val="Other jewellery 3 make/model"/>
            <w:id w:val="-440766822"/>
            <w:placeholder>
              <w:docPart w:val="7F31D67DE7884592A6B908EA7F750CB7"/>
            </w:placeholder>
            <w:showingPlcHdr/>
          </w:sdtPr>
          <w:sdtContent>
            <w:tc>
              <w:tcPr>
                <w:tcW w:w="2126" w:type="dxa"/>
              </w:tcPr>
              <w:p w14:paraId="4559374E" w14:textId="362E2DF9" w:rsidR="00A06514" w:rsidRDefault="006D2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jewellery 3 date of purchase"/>
            <w:tag w:val="Other jewellery 3 date of purchase"/>
            <w:id w:val="-691985273"/>
            <w:placeholder>
              <w:docPart w:val="A5812D71CD664E068624C7F189FDE88C"/>
            </w:placeholder>
            <w:showingPlcHdr/>
          </w:sdtPr>
          <w:sdtContent>
            <w:tc>
              <w:tcPr>
                <w:tcW w:w="2126" w:type="dxa"/>
              </w:tcPr>
              <w:p w14:paraId="0AAB810F" w14:textId="53DDDB7C" w:rsidR="00A06514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jewellery 3 puchased from"/>
            <w:tag w:val="Other jewellery 3 puchased from"/>
            <w:id w:val="810283479"/>
            <w:placeholder>
              <w:docPart w:val="68FC5B24EAED4FA89A4559203C526207"/>
            </w:placeholder>
            <w:showingPlcHdr/>
          </w:sdtPr>
          <w:sdtContent>
            <w:tc>
              <w:tcPr>
                <w:tcW w:w="2552" w:type="dxa"/>
              </w:tcPr>
              <w:p w14:paraId="7082C821" w14:textId="129F9227" w:rsidR="00A06514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jewellery 3 cost"/>
            <w:tag w:val="Other jewellery 3 cost"/>
            <w:id w:val="-1119757262"/>
            <w:placeholder>
              <w:docPart w:val="1506DD1D24D64E35B867A512C9177633"/>
            </w:placeholder>
            <w:showingPlcHdr/>
          </w:sdtPr>
          <w:sdtContent>
            <w:tc>
              <w:tcPr>
                <w:tcW w:w="1275" w:type="dxa"/>
              </w:tcPr>
              <w:p w14:paraId="64449638" w14:textId="63CFA712" w:rsidR="00A06514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jewellery 3 notes"/>
            <w:tag w:val="Other jewellery 3 notes"/>
            <w:id w:val="-963582326"/>
            <w:placeholder>
              <w:docPart w:val="4505E3D4BC014E5DA9D521E47609F1AB"/>
            </w:placeholder>
            <w:showingPlcHdr/>
          </w:sdtPr>
          <w:sdtContent>
            <w:tc>
              <w:tcPr>
                <w:tcW w:w="4820" w:type="dxa"/>
              </w:tcPr>
              <w:p w14:paraId="3643C27A" w14:textId="4E1B046C" w:rsidR="00A06514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06514" w14:paraId="47B2D4E8" w14:textId="77777777" w:rsidTr="006B3B69">
        <w:trPr>
          <w:cantSplit/>
        </w:trPr>
        <w:sdt>
          <w:sdtPr>
            <w:rPr>
              <w:lang w:eastAsia="en-AU"/>
            </w:rPr>
            <w:alias w:val="Other jewellery item 4"/>
            <w:tag w:val="Other jewellery item 4"/>
            <w:id w:val="1269124553"/>
            <w:placeholder>
              <w:docPart w:val="8E3CDBEC4BF449A0A7371626CA131ED2"/>
            </w:placeholder>
            <w:showingPlcHdr/>
          </w:sdtPr>
          <w:sdtContent>
            <w:tc>
              <w:tcPr>
                <w:tcW w:w="2122" w:type="dxa"/>
              </w:tcPr>
              <w:p w14:paraId="097D99E7" w14:textId="3F9637C7" w:rsidR="00A06514" w:rsidRDefault="006D2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jewellery 4 make/model"/>
            <w:tag w:val="Other jewellery 4 make/model"/>
            <w:id w:val="-1296986883"/>
            <w:placeholder>
              <w:docPart w:val="755AFAD6FCA64942B310ED0D3F83FFE5"/>
            </w:placeholder>
            <w:showingPlcHdr/>
          </w:sdtPr>
          <w:sdtContent>
            <w:tc>
              <w:tcPr>
                <w:tcW w:w="2126" w:type="dxa"/>
              </w:tcPr>
              <w:p w14:paraId="3285EFB0" w14:textId="18381E21" w:rsidR="00A06514" w:rsidRDefault="006D2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jewellery 4 date of purchase"/>
            <w:tag w:val="Other jewellery 4 date of purchase"/>
            <w:id w:val="-1668700917"/>
            <w:placeholder>
              <w:docPart w:val="B516574F20F24DA6A1F35DD079B7A285"/>
            </w:placeholder>
            <w:showingPlcHdr/>
          </w:sdtPr>
          <w:sdtContent>
            <w:tc>
              <w:tcPr>
                <w:tcW w:w="2126" w:type="dxa"/>
              </w:tcPr>
              <w:p w14:paraId="5748F253" w14:textId="77BF2690" w:rsidR="00A06514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jewellery 4 puchased from"/>
            <w:tag w:val="Other jewellery 4 puchased from"/>
            <w:id w:val="1906114566"/>
            <w:placeholder>
              <w:docPart w:val="034954677DE54ABF85FEE0F962D2F10F"/>
            </w:placeholder>
            <w:showingPlcHdr/>
          </w:sdtPr>
          <w:sdtContent>
            <w:tc>
              <w:tcPr>
                <w:tcW w:w="2552" w:type="dxa"/>
              </w:tcPr>
              <w:p w14:paraId="24854D9E" w14:textId="16754F9E" w:rsidR="00A06514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jewellery 4 cost"/>
            <w:tag w:val="Other jewellery 4 cost"/>
            <w:id w:val="351698742"/>
            <w:placeholder>
              <w:docPart w:val="5E70C26B8E5E42F29FC9A8B0DA3DC017"/>
            </w:placeholder>
            <w:showingPlcHdr/>
          </w:sdtPr>
          <w:sdtContent>
            <w:tc>
              <w:tcPr>
                <w:tcW w:w="1275" w:type="dxa"/>
              </w:tcPr>
              <w:p w14:paraId="28FF7CB8" w14:textId="495835E7" w:rsidR="00A06514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jewellery 4 notes"/>
            <w:tag w:val="Other jewellery 4 notes"/>
            <w:id w:val="-1107878860"/>
            <w:placeholder>
              <w:docPart w:val="595D80068ACB4C9A8E94A5F73155E586"/>
            </w:placeholder>
            <w:showingPlcHdr/>
          </w:sdtPr>
          <w:sdtContent>
            <w:tc>
              <w:tcPr>
                <w:tcW w:w="4820" w:type="dxa"/>
              </w:tcPr>
              <w:p w14:paraId="6C605BE8" w14:textId="1B644BCA" w:rsidR="00A06514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06514" w14:paraId="7AC59A8F" w14:textId="77777777" w:rsidTr="006B3B69">
        <w:trPr>
          <w:cantSplit/>
        </w:trPr>
        <w:sdt>
          <w:sdtPr>
            <w:rPr>
              <w:lang w:eastAsia="en-AU"/>
            </w:rPr>
            <w:alias w:val="Other jewellery item 5"/>
            <w:tag w:val="Other jewellery item 5"/>
            <w:id w:val="1032384335"/>
            <w:placeholder>
              <w:docPart w:val="E08838F287B34CA48C7A7B68718E5B6D"/>
            </w:placeholder>
            <w:showingPlcHdr/>
          </w:sdtPr>
          <w:sdtContent>
            <w:tc>
              <w:tcPr>
                <w:tcW w:w="2122" w:type="dxa"/>
              </w:tcPr>
              <w:p w14:paraId="27617480" w14:textId="08B22C23" w:rsidR="00A06514" w:rsidRDefault="006D2304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id w:val="1119963171"/>
            <w:placeholder>
              <w:docPart w:val="DefaultPlaceholder_-1854013440"/>
            </w:placeholder>
          </w:sdtPr>
          <w:sdtContent>
            <w:tc>
              <w:tcPr>
                <w:tcW w:w="2126" w:type="dxa"/>
              </w:tcPr>
              <w:sdt>
                <w:sdtPr>
                  <w:rPr>
                    <w:lang w:eastAsia="en-AU"/>
                  </w:rPr>
                  <w:alias w:val="Other jewellery 5 make/model"/>
                  <w:tag w:val="Other jewellery 5 make/model"/>
                  <w:id w:val="290179182"/>
                  <w:placeholder>
                    <w:docPart w:val="C6D6D1CE4E0B4BCCB68C218146397817"/>
                  </w:placeholder>
                  <w:showingPlcHdr/>
                </w:sdtPr>
                <w:sdtContent>
                  <w:p w14:paraId="60BF19E8" w14:textId="3F4E725D" w:rsidR="00A06514" w:rsidRDefault="006D2304" w:rsidP="00672C64">
                    <w:pPr>
                      <w:rPr>
                        <w:lang w:eastAsia="en-AU"/>
                      </w:rPr>
                    </w:pPr>
                    <w:r w:rsidRPr="005C2001">
                      <w:rPr>
                        <w:rStyle w:val="PlaceholderText"/>
                        <w:rFonts w:eastAsiaTheme="minorHAnsi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lang w:eastAsia="en-AU"/>
            </w:rPr>
            <w:alias w:val="Other jewellery 5 date of purchase"/>
            <w:tag w:val="Other jewellery 5 date of purchase"/>
            <w:id w:val="-468052874"/>
            <w:placeholder>
              <w:docPart w:val="9C5BEB19622F4C26B2D9FA46C6B8A65A"/>
            </w:placeholder>
            <w:showingPlcHdr/>
          </w:sdtPr>
          <w:sdtContent>
            <w:tc>
              <w:tcPr>
                <w:tcW w:w="2126" w:type="dxa"/>
              </w:tcPr>
              <w:p w14:paraId="1E51B718" w14:textId="1CD988C6" w:rsidR="00A06514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jewellery 5 puchased from"/>
            <w:tag w:val="Other jewellery 5 puchased from"/>
            <w:id w:val="-474837774"/>
            <w:placeholder>
              <w:docPart w:val="B358CE12B9F2401DBBE4E8322B39A5A0"/>
            </w:placeholder>
            <w:showingPlcHdr/>
          </w:sdtPr>
          <w:sdtContent>
            <w:tc>
              <w:tcPr>
                <w:tcW w:w="2552" w:type="dxa"/>
              </w:tcPr>
              <w:p w14:paraId="3FE9D714" w14:textId="46F9BBFB" w:rsidR="00A06514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jewellery 5 cost"/>
            <w:tag w:val="Other jewellery 5 cost"/>
            <w:id w:val="488375184"/>
            <w:placeholder>
              <w:docPart w:val="BAAB95EB221845FC8C705D50C8BE8536"/>
            </w:placeholder>
            <w:showingPlcHdr/>
          </w:sdtPr>
          <w:sdtContent>
            <w:tc>
              <w:tcPr>
                <w:tcW w:w="1275" w:type="dxa"/>
              </w:tcPr>
              <w:p w14:paraId="08ECFF6C" w14:textId="739E2D49" w:rsidR="00A06514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jewellery 5 notes"/>
            <w:tag w:val="Other jewellery 5 notes"/>
            <w:id w:val="657111013"/>
            <w:placeholder>
              <w:docPart w:val="F487C2E1854049FB865C2CBEC9D225C1"/>
            </w:placeholder>
            <w:showingPlcHdr/>
          </w:sdtPr>
          <w:sdtContent>
            <w:tc>
              <w:tcPr>
                <w:tcW w:w="4820" w:type="dxa"/>
              </w:tcPr>
              <w:p w14:paraId="070F8DF5" w14:textId="1C52754B" w:rsidR="00A06514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449AABD4" w14:textId="1FDBD917" w:rsidR="00D60F15" w:rsidRPr="008A78D8" w:rsidRDefault="00D60F15" w:rsidP="00D60F15">
      <w:pPr>
        <w:pStyle w:val="Heading2"/>
        <w:rPr>
          <w:color w:val="5E86A0"/>
        </w:rPr>
      </w:pPr>
      <w:r>
        <w:rPr>
          <w:color w:val="5E86A0"/>
        </w:rPr>
        <w:t>Laundry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2552"/>
        <w:gridCol w:w="1275"/>
        <w:gridCol w:w="4820"/>
      </w:tblGrid>
      <w:tr w:rsidR="00D60F15" w14:paraId="066381C1" w14:textId="77777777" w:rsidTr="00982AF1">
        <w:trPr>
          <w:cantSplit/>
          <w:tblHeader/>
        </w:trPr>
        <w:tc>
          <w:tcPr>
            <w:tcW w:w="2122" w:type="dxa"/>
          </w:tcPr>
          <w:p w14:paraId="7CBEB216" w14:textId="6294EC0F" w:rsidR="00D60F15" w:rsidRPr="00C84AE5" w:rsidRDefault="00A80663" w:rsidP="00672C64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Laundry i</w:t>
            </w:r>
            <w:r w:rsidR="00D60F15" w:rsidRPr="00C84AE5">
              <w:rPr>
                <w:b/>
                <w:bCs/>
                <w:lang w:eastAsia="en-AU"/>
              </w:rPr>
              <w:t>tem</w:t>
            </w:r>
          </w:p>
        </w:tc>
        <w:tc>
          <w:tcPr>
            <w:tcW w:w="2126" w:type="dxa"/>
          </w:tcPr>
          <w:p w14:paraId="3AC30089" w14:textId="77777777" w:rsidR="00D60F15" w:rsidRPr="00C84AE5" w:rsidRDefault="00D60F15" w:rsidP="00672C64">
            <w:pPr>
              <w:rPr>
                <w:b/>
                <w:bCs/>
                <w:lang w:eastAsia="en-AU"/>
              </w:rPr>
            </w:pPr>
            <w:r w:rsidRPr="00C84AE5">
              <w:rPr>
                <w:b/>
                <w:bCs/>
                <w:lang w:eastAsia="en-AU"/>
              </w:rPr>
              <w:t>Make/Model</w:t>
            </w:r>
          </w:p>
        </w:tc>
        <w:tc>
          <w:tcPr>
            <w:tcW w:w="2126" w:type="dxa"/>
          </w:tcPr>
          <w:p w14:paraId="65F85C10" w14:textId="77777777" w:rsidR="00D60F15" w:rsidRPr="00C84AE5" w:rsidRDefault="00D60F15" w:rsidP="00672C64">
            <w:pPr>
              <w:rPr>
                <w:b/>
                <w:bCs/>
                <w:lang w:eastAsia="en-AU"/>
              </w:rPr>
            </w:pPr>
            <w:r w:rsidRPr="00C84AE5">
              <w:rPr>
                <w:b/>
                <w:bCs/>
                <w:lang w:eastAsia="en-AU"/>
              </w:rPr>
              <w:t>Date of purchase</w:t>
            </w:r>
          </w:p>
        </w:tc>
        <w:tc>
          <w:tcPr>
            <w:tcW w:w="2552" w:type="dxa"/>
          </w:tcPr>
          <w:p w14:paraId="03F0B8EB" w14:textId="77777777" w:rsidR="00D60F15" w:rsidRPr="00C84AE5" w:rsidRDefault="00D60F15" w:rsidP="00672C64">
            <w:pPr>
              <w:rPr>
                <w:b/>
                <w:bCs/>
                <w:lang w:eastAsia="en-AU"/>
              </w:rPr>
            </w:pPr>
            <w:r w:rsidRPr="00C84AE5">
              <w:rPr>
                <w:b/>
                <w:bCs/>
                <w:lang w:eastAsia="en-AU"/>
              </w:rPr>
              <w:t>Purchased from</w:t>
            </w:r>
          </w:p>
        </w:tc>
        <w:tc>
          <w:tcPr>
            <w:tcW w:w="1275" w:type="dxa"/>
          </w:tcPr>
          <w:p w14:paraId="44F2C073" w14:textId="77777777" w:rsidR="00D60F15" w:rsidRPr="00C84AE5" w:rsidRDefault="00D60F15" w:rsidP="00672C64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Cost</w:t>
            </w:r>
          </w:p>
        </w:tc>
        <w:tc>
          <w:tcPr>
            <w:tcW w:w="4820" w:type="dxa"/>
          </w:tcPr>
          <w:p w14:paraId="2FCDD4A5" w14:textId="77777777" w:rsidR="00D60F15" w:rsidRDefault="00D60F15" w:rsidP="00672C64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Notes</w:t>
            </w:r>
          </w:p>
        </w:tc>
      </w:tr>
      <w:tr w:rsidR="00D60F15" w14:paraId="6A9927C5" w14:textId="77777777" w:rsidTr="006B3B69">
        <w:trPr>
          <w:cantSplit/>
        </w:trPr>
        <w:tc>
          <w:tcPr>
            <w:tcW w:w="2122" w:type="dxa"/>
          </w:tcPr>
          <w:p w14:paraId="7FE260D8" w14:textId="53F58650" w:rsidR="00D60F15" w:rsidRDefault="00CE2C7A" w:rsidP="00672C64">
            <w:pPr>
              <w:rPr>
                <w:lang w:eastAsia="en-AU"/>
              </w:rPr>
            </w:pPr>
            <w:r>
              <w:rPr>
                <w:lang w:eastAsia="en-AU"/>
              </w:rPr>
              <w:t>Vacuum cleaner</w:t>
            </w:r>
          </w:p>
        </w:tc>
        <w:sdt>
          <w:sdtPr>
            <w:rPr>
              <w:lang w:eastAsia="en-AU"/>
            </w:rPr>
            <w:alias w:val="Vacuum cleaner make/model"/>
            <w:tag w:val="Vacuum cleaner make/model"/>
            <w:id w:val="-1507437774"/>
            <w:placeholder>
              <w:docPart w:val="DA7073A3D2C44F22A57A329B10977804"/>
            </w:placeholder>
            <w:showingPlcHdr/>
          </w:sdtPr>
          <w:sdtContent>
            <w:tc>
              <w:tcPr>
                <w:tcW w:w="2126" w:type="dxa"/>
              </w:tcPr>
              <w:p w14:paraId="2AAA34EF" w14:textId="7C601174" w:rsidR="00D60F15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Vacuum cleaner date of purchase"/>
            <w:tag w:val="Vacuum cleaner date of purchase"/>
            <w:id w:val="-569585841"/>
            <w:placeholder>
              <w:docPart w:val="7540226818C44AA0AC7345D21D87D826"/>
            </w:placeholder>
            <w:showingPlcHdr/>
          </w:sdtPr>
          <w:sdtContent>
            <w:tc>
              <w:tcPr>
                <w:tcW w:w="2126" w:type="dxa"/>
              </w:tcPr>
              <w:p w14:paraId="5EBD6F0B" w14:textId="30523CC7" w:rsidR="00D60F15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Vacuum cleaner purchased from"/>
            <w:tag w:val="Vacuum cleaner purchased from"/>
            <w:id w:val="-1138338212"/>
            <w:placeholder>
              <w:docPart w:val="3E81FFF1253F422C8AEE28F602AB331E"/>
            </w:placeholder>
            <w:showingPlcHdr/>
          </w:sdtPr>
          <w:sdtContent>
            <w:tc>
              <w:tcPr>
                <w:tcW w:w="2552" w:type="dxa"/>
              </w:tcPr>
              <w:p w14:paraId="2459D802" w14:textId="32BA3347" w:rsidR="00D60F15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Vacuum cleaner cost"/>
            <w:tag w:val="Vacuum cleaner cost"/>
            <w:id w:val="2060434326"/>
            <w:placeholder>
              <w:docPart w:val="F647766AE6EC4476ACAF337AE2FF1768"/>
            </w:placeholder>
            <w:showingPlcHdr/>
          </w:sdtPr>
          <w:sdtContent>
            <w:tc>
              <w:tcPr>
                <w:tcW w:w="1275" w:type="dxa"/>
              </w:tcPr>
              <w:p w14:paraId="25C0847E" w14:textId="650D1F56" w:rsidR="00D60F15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Vacuum cleaner notes"/>
            <w:tag w:val="Vacuum cleaner notes"/>
            <w:id w:val="-1605261747"/>
            <w:placeholder>
              <w:docPart w:val="F54BF412359E459FA686BB5C564EB291"/>
            </w:placeholder>
            <w:showingPlcHdr/>
          </w:sdtPr>
          <w:sdtContent>
            <w:tc>
              <w:tcPr>
                <w:tcW w:w="4820" w:type="dxa"/>
              </w:tcPr>
              <w:p w14:paraId="65A79F5A" w14:textId="1E47E355" w:rsidR="00D60F15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60F15" w14:paraId="30CC2DCC" w14:textId="77777777" w:rsidTr="006B3B69">
        <w:trPr>
          <w:cantSplit/>
        </w:trPr>
        <w:tc>
          <w:tcPr>
            <w:tcW w:w="2122" w:type="dxa"/>
          </w:tcPr>
          <w:p w14:paraId="109795DF" w14:textId="0322FABC" w:rsidR="00D60F15" w:rsidRDefault="00CE2C7A" w:rsidP="00672C64">
            <w:pPr>
              <w:rPr>
                <w:lang w:eastAsia="en-AU"/>
              </w:rPr>
            </w:pPr>
            <w:r>
              <w:rPr>
                <w:lang w:eastAsia="en-AU"/>
              </w:rPr>
              <w:t>Washing machine</w:t>
            </w:r>
          </w:p>
        </w:tc>
        <w:sdt>
          <w:sdtPr>
            <w:rPr>
              <w:lang w:eastAsia="en-AU"/>
            </w:rPr>
            <w:alias w:val="Washing machine make/model"/>
            <w:tag w:val="Washing machine make/model"/>
            <w:id w:val="-1571797301"/>
            <w:placeholder>
              <w:docPart w:val="D227ECD3481A4877B6B6D5FAFA321AE0"/>
            </w:placeholder>
            <w:showingPlcHdr/>
          </w:sdtPr>
          <w:sdtContent>
            <w:tc>
              <w:tcPr>
                <w:tcW w:w="2126" w:type="dxa"/>
              </w:tcPr>
              <w:p w14:paraId="225D55AB" w14:textId="173DDE8B" w:rsidR="00D60F15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Washing machine date of purchase"/>
            <w:tag w:val="Washing machine date of purchase"/>
            <w:id w:val="-605733203"/>
            <w:placeholder>
              <w:docPart w:val="8B37DE2C3453462F81C31868F9051AC6"/>
            </w:placeholder>
            <w:showingPlcHdr/>
          </w:sdtPr>
          <w:sdtContent>
            <w:tc>
              <w:tcPr>
                <w:tcW w:w="2126" w:type="dxa"/>
              </w:tcPr>
              <w:p w14:paraId="71AC49CD" w14:textId="5EB29BD7" w:rsidR="00D60F15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Washing machine purchased from"/>
            <w:tag w:val="Washing machine purchased from"/>
            <w:id w:val="777223760"/>
            <w:placeholder>
              <w:docPart w:val="07E4DD0D177A4C84B889EEF64EF8425B"/>
            </w:placeholder>
            <w:showingPlcHdr/>
          </w:sdtPr>
          <w:sdtContent>
            <w:tc>
              <w:tcPr>
                <w:tcW w:w="2552" w:type="dxa"/>
              </w:tcPr>
              <w:p w14:paraId="79981EA7" w14:textId="08C7F666" w:rsidR="00D60F15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Washing machine cost"/>
            <w:tag w:val="Washing machine cost"/>
            <w:id w:val="-846944037"/>
            <w:placeholder>
              <w:docPart w:val="DCB334C1E2044D22BB26D9F33CE6ED17"/>
            </w:placeholder>
            <w:showingPlcHdr/>
          </w:sdtPr>
          <w:sdtContent>
            <w:tc>
              <w:tcPr>
                <w:tcW w:w="1275" w:type="dxa"/>
              </w:tcPr>
              <w:p w14:paraId="5BDCDD22" w14:textId="203CE85C" w:rsidR="00D60F15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Washing machine notes"/>
            <w:tag w:val="Washing machine notes"/>
            <w:id w:val="-1910367209"/>
            <w:placeholder>
              <w:docPart w:val="B4B97189064F4B90A8EB99F8F91AD89D"/>
            </w:placeholder>
            <w:showingPlcHdr/>
          </w:sdtPr>
          <w:sdtContent>
            <w:tc>
              <w:tcPr>
                <w:tcW w:w="4820" w:type="dxa"/>
              </w:tcPr>
              <w:p w14:paraId="431C53EB" w14:textId="7E858635" w:rsidR="00D60F15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60F15" w14:paraId="5F868F86" w14:textId="77777777" w:rsidTr="006B3B69">
        <w:trPr>
          <w:cantSplit/>
        </w:trPr>
        <w:tc>
          <w:tcPr>
            <w:tcW w:w="2122" w:type="dxa"/>
          </w:tcPr>
          <w:p w14:paraId="2405B344" w14:textId="0283920B" w:rsidR="00D60F15" w:rsidRDefault="00CE2C7A" w:rsidP="00672C64">
            <w:pPr>
              <w:rPr>
                <w:lang w:eastAsia="en-AU"/>
              </w:rPr>
            </w:pPr>
            <w:r>
              <w:rPr>
                <w:lang w:eastAsia="en-AU"/>
              </w:rPr>
              <w:t>Tumble-drier</w:t>
            </w:r>
          </w:p>
        </w:tc>
        <w:sdt>
          <w:sdtPr>
            <w:rPr>
              <w:lang w:eastAsia="en-AU"/>
            </w:rPr>
            <w:alias w:val="Tumble-drier make/model"/>
            <w:tag w:val="Tumble-drier make/model"/>
            <w:id w:val="591122761"/>
            <w:placeholder>
              <w:docPart w:val="7B51034473ED42489304E0C84E318796"/>
            </w:placeholder>
            <w:showingPlcHdr/>
          </w:sdtPr>
          <w:sdtContent>
            <w:tc>
              <w:tcPr>
                <w:tcW w:w="2126" w:type="dxa"/>
              </w:tcPr>
              <w:p w14:paraId="09BB0E79" w14:textId="1E69F394" w:rsidR="00D60F15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Tumble-drier date of purchase"/>
            <w:tag w:val="Tumble-drier date of purchase"/>
            <w:id w:val="1812588869"/>
            <w:placeholder>
              <w:docPart w:val="070A1E7A551A410B80B800860F8E7DDF"/>
            </w:placeholder>
            <w:showingPlcHdr/>
          </w:sdtPr>
          <w:sdtContent>
            <w:tc>
              <w:tcPr>
                <w:tcW w:w="2126" w:type="dxa"/>
              </w:tcPr>
              <w:p w14:paraId="6826F878" w14:textId="3433C23F" w:rsidR="00D60F15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Tumble-drier purchased from"/>
            <w:tag w:val="Tumble-drier purchased from"/>
            <w:id w:val="654806554"/>
            <w:placeholder>
              <w:docPart w:val="C9129252112442568C582723F462E1BB"/>
            </w:placeholder>
            <w:showingPlcHdr/>
          </w:sdtPr>
          <w:sdtContent>
            <w:tc>
              <w:tcPr>
                <w:tcW w:w="2552" w:type="dxa"/>
              </w:tcPr>
              <w:p w14:paraId="3A16FC7E" w14:textId="7491D6FC" w:rsidR="00D60F15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Tumble-drier cost"/>
            <w:tag w:val="Tumble-drier cost"/>
            <w:id w:val="-936063264"/>
            <w:placeholder>
              <w:docPart w:val="FC04E3C7156041B3941D2BCBCF7CE7D6"/>
            </w:placeholder>
            <w:showingPlcHdr/>
          </w:sdtPr>
          <w:sdtContent>
            <w:tc>
              <w:tcPr>
                <w:tcW w:w="1275" w:type="dxa"/>
              </w:tcPr>
              <w:p w14:paraId="1EE15301" w14:textId="6AC83FF9" w:rsidR="00D60F15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Tumble-drier notes"/>
            <w:tag w:val="Tumble-drier notes"/>
            <w:id w:val="1754546164"/>
            <w:placeholder>
              <w:docPart w:val="9582D9DE62D24EC7871060B8EBC708BA"/>
            </w:placeholder>
            <w:showingPlcHdr/>
          </w:sdtPr>
          <w:sdtContent>
            <w:tc>
              <w:tcPr>
                <w:tcW w:w="4820" w:type="dxa"/>
              </w:tcPr>
              <w:p w14:paraId="453A100D" w14:textId="696BC786" w:rsidR="00D60F15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60F15" w14:paraId="7BEA567C" w14:textId="77777777" w:rsidTr="006B3B69">
        <w:trPr>
          <w:cantSplit/>
        </w:trPr>
        <w:tc>
          <w:tcPr>
            <w:tcW w:w="2122" w:type="dxa"/>
          </w:tcPr>
          <w:p w14:paraId="483CE87D" w14:textId="08F14594" w:rsidR="00D60F15" w:rsidRDefault="009F5B5A" w:rsidP="00672C64">
            <w:pPr>
              <w:rPr>
                <w:lang w:eastAsia="en-AU"/>
              </w:rPr>
            </w:pPr>
            <w:r>
              <w:rPr>
                <w:lang w:eastAsia="en-AU"/>
              </w:rPr>
              <w:t>Laundry c</w:t>
            </w:r>
            <w:r w:rsidR="005128EE">
              <w:rPr>
                <w:lang w:eastAsia="en-AU"/>
              </w:rPr>
              <w:t>abinet</w:t>
            </w:r>
          </w:p>
        </w:tc>
        <w:sdt>
          <w:sdtPr>
            <w:rPr>
              <w:lang w:eastAsia="en-AU"/>
            </w:rPr>
            <w:alias w:val="Laundry cabinet make/model"/>
            <w:tag w:val="Laundry cabinet make/model"/>
            <w:id w:val="-549075247"/>
            <w:placeholder>
              <w:docPart w:val="2140F93CC6964CA7832EF4461FC63157"/>
            </w:placeholder>
            <w:showingPlcHdr/>
          </w:sdtPr>
          <w:sdtContent>
            <w:tc>
              <w:tcPr>
                <w:tcW w:w="2126" w:type="dxa"/>
              </w:tcPr>
              <w:p w14:paraId="63AFD0F6" w14:textId="59CE0415" w:rsidR="00D60F15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Laundry cabinet date of purchase"/>
            <w:tag w:val="Laundry cabinet date of purchase"/>
            <w:id w:val="-2097540904"/>
            <w:placeholder>
              <w:docPart w:val="9DD34BB0383645E1BC171D11DD2B5325"/>
            </w:placeholder>
            <w:showingPlcHdr/>
          </w:sdtPr>
          <w:sdtContent>
            <w:tc>
              <w:tcPr>
                <w:tcW w:w="2126" w:type="dxa"/>
              </w:tcPr>
              <w:p w14:paraId="6AF04721" w14:textId="359F459C" w:rsidR="00D60F15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Laundry cabinet purchased from"/>
            <w:tag w:val="Laundry cabinet purchased from"/>
            <w:id w:val="1584876971"/>
            <w:placeholder>
              <w:docPart w:val="0084F54E6E1A4B129A167347B73A254B"/>
            </w:placeholder>
            <w:showingPlcHdr/>
          </w:sdtPr>
          <w:sdtContent>
            <w:tc>
              <w:tcPr>
                <w:tcW w:w="2552" w:type="dxa"/>
              </w:tcPr>
              <w:p w14:paraId="1EE5AE0F" w14:textId="6F879257" w:rsidR="00D60F15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Laundry cabinet cost"/>
            <w:tag w:val="Laundry cabinet cost"/>
            <w:id w:val="1828552610"/>
            <w:placeholder>
              <w:docPart w:val="D9DF888677534B209533E89D95516EEE"/>
            </w:placeholder>
            <w:showingPlcHdr/>
          </w:sdtPr>
          <w:sdtContent>
            <w:tc>
              <w:tcPr>
                <w:tcW w:w="1275" w:type="dxa"/>
              </w:tcPr>
              <w:p w14:paraId="6C532CAB" w14:textId="61C1632B" w:rsidR="00D60F15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Laundry cabinet notes"/>
            <w:tag w:val="Laundry cabinet notes"/>
            <w:id w:val="-68892527"/>
            <w:placeholder>
              <w:docPart w:val="A408EB8051F247F2A62F7F0A126729F3"/>
            </w:placeholder>
            <w:showingPlcHdr/>
          </w:sdtPr>
          <w:sdtContent>
            <w:tc>
              <w:tcPr>
                <w:tcW w:w="4820" w:type="dxa"/>
              </w:tcPr>
              <w:p w14:paraId="4DE5974D" w14:textId="6E19FE4E" w:rsidR="00D60F15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06514" w14:paraId="703A0E13" w14:textId="77777777" w:rsidTr="006B3B69">
        <w:trPr>
          <w:cantSplit/>
        </w:trPr>
        <w:sdt>
          <w:sdtPr>
            <w:rPr>
              <w:lang w:eastAsia="en-AU"/>
            </w:rPr>
            <w:alias w:val="Other Laundry item 1"/>
            <w:tag w:val="Other Laundry item 1"/>
            <w:id w:val="1823309039"/>
            <w:placeholder>
              <w:docPart w:val="0AF8A14DB28F46DC9FE15A67820C73FB"/>
            </w:placeholder>
            <w:showingPlcHdr/>
          </w:sdtPr>
          <w:sdtContent>
            <w:tc>
              <w:tcPr>
                <w:tcW w:w="2122" w:type="dxa"/>
              </w:tcPr>
              <w:p w14:paraId="51410CDF" w14:textId="1F4642F7" w:rsidR="00A06514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Laundry item 1 make/model"/>
            <w:tag w:val="Other Laundry item 1 make/model"/>
            <w:id w:val="975653977"/>
            <w:placeholder>
              <w:docPart w:val="349259CE53004373A4AC11AB4D4E67F8"/>
            </w:placeholder>
            <w:showingPlcHdr/>
          </w:sdtPr>
          <w:sdtContent>
            <w:tc>
              <w:tcPr>
                <w:tcW w:w="2126" w:type="dxa"/>
              </w:tcPr>
              <w:p w14:paraId="4797A173" w14:textId="2A438E30" w:rsidR="00A06514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Laundry item 1 date of purchase"/>
            <w:tag w:val="Other Laundry item 1 date of purchase"/>
            <w:id w:val="-679819824"/>
            <w:placeholder>
              <w:docPart w:val="FC697153B9E74925875EB9F5628EB52A"/>
            </w:placeholder>
            <w:showingPlcHdr/>
          </w:sdtPr>
          <w:sdtContent>
            <w:tc>
              <w:tcPr>
                <w:tcW w:w="2126" w:type="dxa"/>
              </w:tcPr>
              <w:p w14:paraId="1F199BD6" w14:textId="1280201F" w:rsidR="00A06514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Laundry item 1 purchased from"/>
            <w:tag w:val="Other Laundry item 1 purchased from"/>
            <w:id w:val="-1622833519"/>
            <w:placeholder>
              <w:docPart w:val="0300A44210484C7DBE8BF3CD17E46427"/>
            </w:placeholder>
            <w:showingPlcHdr/>
          </w:sdtPr>
          <w:sdtContent>
            <w:tc>
              <w:tcPr>
                <w:tcW w:w="2552" w:type="dxa"/>
              </w:tcPr>
              <w:p w14:paraId="347C192A" w14:textId="6AA527FE" w:rsidR="00A06514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Laundry item 1 cost"/>
            <w:tag w:val="Other Laundry item 1 cost"/>
            <w:id w:val="-340478497"/>
            <w:placeholder>
              <w:docPart w:val="CD68186F9301478B85019FD97DE9764E"/>
            </w:placeholder>
            <w:showingPlcHdr/>
          </w:sdtPr>
          <w:sdtContent>
            <w:tc>
              <w:tcPr>
                <w:tcW w:w="1275" w:type="dxa"/>
              </w:tcPr>
              <w:p w14:paraId="17DE317C" w14:textId="42BF902A" w:rsidR="00A06514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Laundry item 1 notes"/>
            <w:tag w:val="Other Laundry item 1 notes"/>
            <w:id w:val="-1146659401"/>
            <w:placeholder>
              <w:docPart w:val="8A2CB6ABF79A4B948FC30686DAFAB24A"/>
            </w:placeholder>
            <w:showingPlcHdr/>
          </w:sdtPr>
          <w:sdtContent>
            <w:tc>
              <w:tcPr>
                <w:tcW w:w="4820" w:type="dxa"/>
              </w:tcPr>
              <w:p w14:paraId="421D11A0" w14:textId="3E5D9068" w:rsidR="00A06514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06514" w14:paraId="3712A143" w14:textId="77777777" w:rsidTr="006B3B69">
        <w:trPr>
          <w:cantSplit/>
        </w:trPr>
        <w:sdt>
          <w:sdtPr>
            <w:rPr>
              <w:lang w:eastAsia="en-AU"/>
            </w:rPr>
            <w:alias w:val="Other Laundry item 2"/>
            <w:tag w:val="Other Laundry item 2"/>
            <w:id w:val="1492751898"/>
            <w:placeholder>
              <w:docPart w:val="8C0FD6F2F81146B8BB49C5A2DCD7645B"/>
            </w:placeholder>
            <w:showingPlcHdr/>
          </w:sdtPr>
          <w:sdtContent>
            <w:tc>
              <w:tcPr>
                <w:tcW w:w="2122" w:type="dxa"/>
              </w:tcPr>
              <w:p w14:paraId="1E3CCA7D" w14:textId="67AEBD88" w:rsidR="00A06514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Laundry item 2 make/model"/>
            <w:tag w:val="Other Laundry item 2 make/model"/>
            <w:id w:val="2039385256"/>
            <w:placeholder>
              <w:docPart w:val="5017066A7EBD46C6A510C1EC8FB0EA59"/>
            </w:placeholder>
            <w:showingPlcHdr/>
          </w:sdtPr>
          <w:sdtContent>
            <w:tc>
              <w:tcPr>
                <w:tcW w:w="2126" w:type="dxa"/>
              </w:tcPr>
              <w:p w14:paraId="1D30E173" w14:textId="3A25356C" w:rsidR="00A06514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Laundry item 2 date of purchase"/>
            <w:tag w:val="Other Laundry item 2 date of purchase"/>
            <w:id w:val="-1664147055"/>
            <w:placeholder>
              <w:docPart w:val="69310C1564BA499DB6514029DCCFC068"/>
            </w:placeholder>
            <w:showingPlcHdr/>
          </w:sdtPr>
          <w:sdtContent>
            <w:tc>
              <w:tcPr>
                <w:tcW w:w="2126" w:type="dxa"/>
              </w:tcPr>
              <w:p w14:paraId="7745A98D" w14:textId="7F810092" w:rsidR="00A06514" w:rsidRDefault="00F44128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Laundry item 2 purchased from"/>
            <w:tag w:val="Other Laundry item 2 purchased from"/>
            <w:id w:val="-960493320"/>
            <w:placeholder>
              <w:docPart w:val="EE180E6F2DF345FAAF757E85239720B6"/>
            </w:placeholder>
            <w:showingPlcHdr/>
          </w:sdtPr>
          <w:sdtContent>
            <w:tc>
              <w:tcPr>
                <w:tcW w:w="2552" w:type="dxa"/>
              </w:tcPr>
              <w:p w14:paraId="46868FF1" w14:textId="3179DF25" w:rsidR="00A06514" w:rsidRDefault="00D57940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Laundry item 2 cost"/>
            <w:tag w:val="Other Laundry item 2 cost"/>
            <w:id w:val="1723174459"/>
            <w:placeholder>
              <w:docPart w:val="24E112EFDB5C423D93B1C0EF84B11998"/>
            </w:placeholder>
            <w:showingPlcHdr/>
          </w:sdtPr>
          <w:sdtContent>
            <w:tc>
              <w:tcPr>
                <w:tcW w:w="1275" w:type="dxa"/>
              </w:tcPr>
              <w:p w14:paraId="334CE4FF" w14:textId="5F223684" w:rsidR="00A06514" w:rsidRDefault="00D57940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Laundry item 2 notes"/>
            <w:tag w:val="Other Laundry item 2 notes"/>
            <w:id w:val="1260021220"/>
            <w:placeholder>
              <w:docPart w:val="2ED37372038A45368FFC41CF40AB2006"/>
            </w:placeholder>
            <w:showingPlcHdr/>
          </w:sdtPr>
          <w:sdtContent>
            <w:tc>
              <w:tcPr>
                <w:tcW w:w="4820" w:type="dxa"/>
              </w:tcPr>
              <w:p w14:paraId="27F9D950" w14:textId="1C8ED612" w:rsidR="00A06514" w:rsidRDefault="00D57940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06514" w14:paraId="2B2ADBCA" w14:textId="77777777" w:rsidTr="006B3B69">
        <w:trPr>
          <w:cantSplit/>
        </w:trPr>
        <w:sdt>
          <w:sdtPr>
            <w:rPr>
              <w:lang w:eastAsia="en-AU"/>
            </w:rPr>
            <w:alias w:val="Other Laundry item 3"/>
            <w:tag w:val="Other Laundry item 3"/>
            <w:id w:val="-1839998519"/>
            <w:placeholder>
              <w:docPart w:val="BA7A1D74072E4D17A87F0350D8F22C80"/>
            </w:placeholder>
            <w:showingPlcHdr/>
          </w:sdtPr>
          <w:sdtContent>
            <w:tc>
              <w:tcPr>
                <w:tcW w:w="2122" w:type="dxa"/>
              </w:tcPr>
              <w:p w14:paraId="77EB45AD" w14:textId="259A3A43" w:rsidR="00A06514" w:rsidRDefault="00D57940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Laundry item 3 make/model"/>
            <w:tag w:val="Other Laundry item 3 make/model"/>
            <w:id w:val="637159239"/>
            <w:placeholder>
              <w:docPart w:val="54D451DE2F3E4B78BBB5F17D4F4978A6"/>
            </w:placeholder>
            <w:showingPlcHdr/>
          </w:sdtPr>
          <w:sdtContent>
            <w:tc>
              <w:tcPr>
                <w:tcW w:w="2126" w:type="dxa"/>
              </w:tcPr>
              <w:p w14:paraId="17DD0027" w14:textId="6A877926" w:rsidR="00A06514" w:rsidRDefault="00D57940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Laundry item 3 date of purchase"/>
            <w:tag w:val="Other Laundry item 3 date of purchase"/>
            <w:id w:val="22595432"/>
            <w:placeholder>
              <w:docPart w:val="E9C643CCBD8A4AA398A9545A6712BF1D"/>
            </w:placeholder>
            <w:showingPlcHdr/>
          </w:sdtPr>
          <w:sdtContent>
            <w:tc>
              <w:tcPr>
                <w:tcW w:w="2126" w:type="dxa"/>
              </w:tcPr>
              <w:p w14:paraId="145B86DA" w14:textId="1C0DB02A" w:rsidR="00A06514" w:rsidRDefault="00D57940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Laundry item 3 purchased from"/>
            <w:tag w:val="Other Laundry item 3 purchased from"/>
            <w:id w:val="1568303870"/>
            <w:placeholder>
              <w:docPart w:val="9E1A10894F5E44C78E44401937AFC4F2"/>
            </w:placeholder>
            <w:showingPlcHdr/>
          </w:sdtPr>
          <w:sdtContent>
            <w:tc>
              <w:tcPr>
                <w:tcW w:w="2552" w:type="dxa"/>
              </w:tcPr>
              <w:p w14:paraId="165112E5" w14:textId="71318934" w:rsidR="00A06514" w:rsidRDefault="00D57940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Laundry item 3 cost"/>
            <w:tag w:val="Other Laundry item 3 cost"/>
            <w:id w:val="34553827"/>
            <w:placeholder>
              <w:docPart w:val="8ECB42D86028441F8549DB7433A53249"/>
            </w:placeholder>
            <w:showingPlcHdr/>
          </w:sdtPr>
          <w:sdtContent>
            <w:tc>
              <w:tcPr>
                <w:tcW w:w="1275" w:type="dxa"/>
              </w:tcPr>
              <w:p w14:paraId="3F4E896C" w14:textId="13EB1360" w:rsidR="00A06514" w:rsidRDefault="00D57940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Laundry item 3 notes"/>
            <w:tag w:val="Other Laundry item 3 notes"/>
            <w:id w:val="-1435437576"/>
            <w:placeholder>
              <w:docPart w:val="22E02F04D405496BA958B2B5B5DADBAF"/>
            </w:placeholder>
            <w:showingPlcHdr/>
          </w:sdtPr>
          <w:sdtContent>
            <w:tc>
              <w:tcPr>
                <w:tcW w:w="4820" w:type="dxa"/>
              </w:tcPr>
              <w:p w14:paraId="42FAD0D9" w14:textId="45A13109" w:rsidR="00A06514" w:rsidRDefault="00D57940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06514" w14:paraId="30987030" w14:textId="77777777" w:rsidTr="006B3B69">
        <w:trPr>
          <w:cantSplit/>
        </w:trPr>
        <w:sdt>
          <w:sdtPr>
            <w:rPr>
              <w:lang w:eastAsia="en-AU"/>
            </w:rPr>
            <w:alias w:val="Other Laundry item 4"/>
            <w:tag w:val="Other Laundry item 4"/>
            <w:id w:val="1692803884"/>
            <w:placeholder>
              <w:docPart w:val="07496C422A3D49449F97B6421897B800"/>
            </w:placeholder>
            <w:showingPlcHdr/>
          </w:sdtPr>
          <w:sdtContent>
            <w:tc>
              <w:tcPr>
                <w:tcW w:w="2122" w:type="dxa"/>
              </w:tcPr>
              <w:p w14:paraId="22AE9CF8" w14:textId="56A7B02A" w:rsidR="00A06514" w:rsidRDefault="00D57940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Laundry item 4 make/model"/>
            <w:tag w:val="Other Laundry item 4 make/model"/>
            <w:id w:val="-1697847603"/>
            <w:placeholder>
              <w:docPart w:val="621476E3E5BC4F3AA5321F4C548BE4CB"/>
            </w:placeholder>
            <w:showingPlcHdr/>
          </w:sdtPr>
          <w:sdtContent>
            <w:tc>
              <w:tcPr>
                <w:tcW w:w="2126" w:type="dxa"/>
              </w:tcPr>
              <w:p w14:paraId="1FC8A96B" w14:textId="541B2353" w:rsidR="00A06514" w:rsidRDefault="00D57940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Laundry item 4 date of purchase"/>
            <w:tag w:val="Other Laundry item 4 date of purchase"/>
            <w:id w:val="-94327151"/>
            <w:placeholder>
              <w:docPart w:val="15D98F5D75584C988C6862FB0913DF3A"/>
            </w:placeholder>
            <w:showingPlcHdr/>
          </w:sdtPr>
          <w:sdtContent>
            <w:tc>
              <w:tcPr>
                <w:tcW w:w="2126" w:type="dxa"/>
              </w:tcPr>
              <w:p w14:paraId="701820BF" w14:textId="21496A06" w:rsidR="00A06514" w:rsidRDefault="00D57940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Laundry item 4 purchased from"/>
            <w:tag w:val="Other Laundry item 4 purchased from"/>
            <w:id w:val="1556513059"/>
            <w:placeholder>
              <w:docPart w:val="532DAD1325F34B4F954370684F3A4AC4"/>
            </w:placeholder>
            <w:showingPlcHdr/>
          </w:sdtPr>
          <w:sdtContent>
            <w:tc>
              <w:tcPr>
                <w:tcW w:w="2552" w:type="dxa"/>
              </w:tcPr>
              <w:p w14:paraId="68AD2609" w14:textId="3EFA458A" w:rsidR="00A06514" w:rsidRDefault="00D57940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Laundry item 4 cost"/>
            <w:tag w:val="Other Laundry item 4 cost"/>
            <w:id w:val="535708885"/>
            <w:placeholder>
              <w:docPart w:val="FAD6C83DC0444A7E8B6D7559FFA23DF1"/>
            </w:placeholder>
            <w:showingPlcHdr/>
          </w:sdtPr>
          <w:sdtContent>
            <w:tc>
              <w:tcPr>
                <w:tcW w:w="1275" w:type="dxa"/>
              </w:tcPr>
              <w:p w14:paraId="559921C7" w14:textId="778AA2CB" w:rsidR="00A06514" w:rsidRDefault="00D57940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Laundry item 4 notes"/>
            <w:tag w:val="Other Laundry item 4 notes"/>
            <w:id w:val="103164617"/>
            <w:placeholder>
              <w:docPart w:val="1D61DC91198D4B32966B236B7E28EB7A"/>
            </w:placeholder>
            <w:showingPlcHdr/>
          </w:sdtPr>
          <w:sdtContent>
            <w:tc>
              <w:tcPr>
                <w:tcW w:w="4820" w:type="dxa"/>
              </w:tcPr>
              <w:p w14:paraId="6EB1A875" w14:textId="500B1052" w:rsidR="00A06514" w:rsidRDefault="00D57940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06514" w14:paraId="0C53E87D" w14:textId="77777777" w:rsidTr="006B3B69">
        <w:trPr>
          <w:cantSplit/>
        </w:trPr>
        <w:sdt>
          <w:sdtPr>
            <w:rPr>
              <w:lang w:eastAsia="en-AU"/>
            </w:rPr>
            <w:alias w:val="Other Laundry item 5"/>
            <w:tag w:val="Other Laundry item 5"/>
            <w:id w:val="533694651"/>
            <w:placeholder>
              <w:docPart w:val="1E7E2B791BBF4DE08AB50FAAEC65D1BA"/>
            </w:placeholder>
            <w:showingPlcHdr/>
          </w:sdtPr>
          <w:sdtContent>
            <w:tc>
              <w:tcPr>
                <w:tcW w:w="2122" w:type="dxa"/>
              </w:tcPr>
              <w:p w14:paraId="7D1D7EC7" w14:textId="636100C8" w:rsidR="00A06514" w:rsidRDefault="00D57940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Laundry item 5 make/model"/>
            <w:tag w:val="Other Laundry item 5 make/model"/>
            <w:id w:val="-1591533130"/>
            <w:placeholder>
              <w:docPart w:val="558FC2C58181440FA1EC52366A835F12"/>
            </w:placeholder>
            <w:showingPlcHdr/>
          </w:sdtPr>
          <w:sdtContent>
            <w:tc>
              <w:tcPr>
                <w:tcW w:w="2126" w:type="dxa"/>
              </w:tcPr>
              <w:p w14:paraId="6F9596EB" w14:textId="4F574E4D" w:rsidR="00A06514" w:rsidRDefault="00D57940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Laundry item 5 date of purchase"/>
            <w:tag w:val="Other Laundry item 5 date of purchase"/>
            <w:id w:val="1917671341"/>
            <w:placeholder>
              <w:docPart w:val="84BEA0C8A9004926BA91B9FB827EAA30"/>
            </w:placeholder>
            <w:showingPlcHdr/>
          </w:sdtPr>
          <w:sdtContent>
            <w:tc>
              <w:tcPr>
                <w:tcW w:w="2126" w:type="dxa"/>
              </w:tcPr>
              <w:p w14:paraId="58CBB4AC" w14:textId="6AA833E0" w:rsidR="00A06514" w:rsidRDefault="00D57940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Laundry item 5 purchased from"/>
            <w:tag w:val="Other Laundry item 5 purchased from"/>
            <w:id w:val="-1610731999"/>
            <w:placeholder>
              <w:docPart w:val="AA512849FDD34AF6B10C71F43AD14299"/>
            </w:placeholder>
            <w:showingPlcHdr/>
          </w:sdtPr>
          <w:sdtContent>
            <w:tc>
              <w:tcPr>
                <w:tcW w:w="2552" w:type="dxa"/>
              </w:tcPr>
              <w:p w14:paraId="19DF1BB4" w14:textId="7CB6AD8F" w:rsidR="00A06514" w:rsidRDefault="00D57940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Laundry item 5 cost"/>
            <w:tag w:val="Other Laundry item 5 cost"/>
            <w:id w:val="-1453402270"/>
            <w:placeholder>
              <w:docPart w:val="D0AAC28AD00F44178FE10CBBEA627963"/>
            </w:placeholder>
            <w:showingPlcHdr/>
          </w:sdtPr>
          <w:sdtContent>
            <w:tc>
              <w:tcPr>
                <w:tcW w:w="1275" w:type="dxa"/>
              </w:tcPr>
              <w:p w14:paraId="1F368D7A" w14:textId="12FEB0E6" w:rsidR="00A06514" w:rsidRDefault="00D57940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Laundry item 5 notes"/>
            <w:tag w:val="Other Laundry item 5 notes"/>
            <w:id w:val="-1490781222"/>
            <w:placeholder>
              <w:docPart w:val="110B460095144FCDB05F5F961A25F126"/>
            </w:placeholder>
            <w:showingPlcHdr/>
          </w:sdtPr>
          <w:sdtContent>
            <w:tc>
              <w:tcPr>
                <w:tcW w:w="4820" w:type="dxa"/>
              </w:tcPr>
              <w:p w14:paraId="0ADE46EF" w14:textId="5C920B2B" w:rsidR="00A06514" w:rsidRDefault="00D57940" w:rsidP="00672C64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032B8EF5" w14:textId="1D45ED1A" w:rsidR="002E6A33" w:rsidRPr="008A78D8" w:rsidRDefault="00B524EE" w:rsidP="002E6A33">
      <w:pPr>
        <w:pStyle w:val="Heading2"/>
        <w:rPr>
          <w:color w:val="5E86A0"/>
        </w:rPr>
      </w:pPr>
      <w:r>
        <w:rPr>
          <w:color w:val="5E86A0"/>
        </w:rPr>
        <w:t>Garage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2547"/>
        <w:gridCol w:w="1701"/>
        <w:gridCol w:w="2126"/>
        <w:gridCol w:w="2552"/>
        <w:gridCol w:w="1275"/>
        <w:gridCol w:w="4820"/>
      </w:tblGrid>
      <w:tr w:rsidR="00EC76E6" w14:paraId="627117A0" w14:textId="38214775" w:rsidTr="00982AF1">
        <w:trPr>
          <w:cantSplit/>
          <w:tblHeader/>
        </w:trPr>
        <w:tc>
          <w:tcPr>
            <w:tcW w:w="2547" w:type="dxa"/>
          </w:tcPr>
          <w:p w14:paraId="391801AE" w14:textId="4E79E5E0" w:rsidR="00EC76E6" w:rsidRPr="00C84AE5" w:rsidRDefault="00A80663" w:rsidP="00672C64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Garage i</w:t>
            </w:r>
            <w:r w:rsidR="00EC76E6" w:rsidRPr="00C84AE5">
              <w:rPr>
                <w:b/>
                <w:bCs/>
                <w:lang w:eastAsia="en-AU"/>
              </w:rPr>
              <w:t>tem</w:t>
            </w:r>
          </w:p>
        </w:tc>
        <w:tc>
          <w:tcPr>
            <w:tcW w:w="1701" w:type="dxa"/>
          </w:tcPr>
          <w:p w14:paraId="69053E49" w14:textId="77777777" w:rsidR="00EC76E6" w:rsidRPr="00C84AE5" w:rsidRDefault="00EC76E6" w:rsidP="00672C64">
            <w:pPr>
              <w:rPr>
                <w:b/>
                <w:bCs/>
                <w:lang w:eastAsia="en-AU"/>
              </w:rPr>
            </w:pPr>
            <w:r w:rsidRPr="00C84AE5">
              <w:rPr>
                <w:b/>
                <w:bCs/>
                <w:lang w:eastAsia="en-AU"/>
              </w:rPr>
              <w:t>Make/Model</w:t>
            </w:r>
          </w:p>
        </w:tc>
        <w:tc>
          <w:tcPr>
            <w:tcW w:w="2126" w:type="dxa"/>
          </w:tcPr>
          <w:p w14:paraId="093371B5" w14:textId="77777777" w:rsidR="00EC76E6" w:rsidRPr="00C84AE5" w:rsidRDefault="00EC76E6" w:rsidP="00672C64">
            <w:pPr>
              <w:rPr>
                <w:b/>
                <w:bCs/>
                <w:lang w:eastAsia="en-AU"/>
              </w:rPr>
            </w:pPr>
            <w:r w:rsidRPr="00C84AE5">
              <w:rPr>
                <w:b/>
                <w:bCs/>
                <w:lang w:eastAsia="en-AU"/>
              </w:rPr>
              <w:t>Date of purchase</w:t>
            </w:r>
          </w:p>
        </w:tc>
        <w:tc>
          <w:tcPr>
            <w:tcW w:w="2552" w:type="dxa"/>
          </w:tcPr>
          <w:p w14:paraId="159DD18C" w14:textId="77777777" w:rsidR="00EC76E6" w:rsidRPr="00C84AE5" w:rsidRDefault="00EC76E6" w:rsidP="00672C64">
            <w:pPr>
              <w:rPr>
                <w:b/>
                <w:bCs/>
                <w:lang w:eastAsia="en-AU"/>
              </w:rPr>
            </w:pPr>
            <w:r w:rsidRPr="00C84AE5">
              <w:rPr>
                <w:b/>
                <w:bCs/>
                <w:lang w:eastAsia="en-AU"/>
              </w:rPr>
              <w:t>Purchased from</w:t>
            </w:r>
          </w:p>
        </w:tc>
        <w:tc>
          <w:tcPr>
            <w:tcW w:w="1275" w:type="dxa"/>
          </w:tcPr>
          <w:p w14:paraId="627CA274" w14:textId="12A96D49" w:rsidR="00EC76E6" w:rsidRPr="00C84AE5" w:rsidRDefault="00EC76E6" w:rsidP="00672C64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Cost</w:t>
            </w:r>
          </w:p>
        </w:tc>
        <w:tc>
          <w:tcPr>
            <w:tcW w:w="4820" w:type="dxa"/>
          </w:tcPr>
          <w:p w14:paraId="6FBF3103" w14:textId="5FA43F61" w:rsidR="00EC76E6" w:rsidRDefault="00EC76E6" w:rsidP="00672C64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Notes</w:t>
            </w:r>
          </w:p>
        </w:tc>
      </w:tr>
      <w:tr w:rsidR="003E6B9A" w14:paraId="7E9005A8" w14:textId="6FBCA5F2" w:rsidTr="006B3B69">
        <w:trPr>
          <w:cantSplit/>
        </w:trPr>
        <w:tc>
          <w:tcPr>
            <w:tcW w:w="2547" w:type="dxa"/>
          </w:tcPr>
          <w:p w14:paraId="76D84C60" w14:textId="134ED4E7" w:rsidR="003E6B9A" w:rsidRDefault="003E6B9A" w:rsidP="003E6B9A">
            <w:pPr>
              <w:rPr>
                <w:lang w:eastAsia="en-AU"/>
              </w:rPr>
            </w:pPr>
            <w:r>
              <w:rPr>
                <w:lang w:eastAsia="en-AU"/>
              </w:rPr>
              <w:t>Lawnmower</w:t>
            </w:r>
          </w:p>
        </w:tc>
        <w:sdt>
          <w:sdtPr>
            <w:rPr>
              <w:lang w:eastAsia="en-AU"/>
            </w:rPr>
            <w:alias w:val="Lawnmower make/model"/>
            <w:tag w:val="Lawnmower make/model"/>
            <w:id w:val="-70427949"/>
            <w:placeholder>
              <w:docPart w:val="ADA91B8ABABF429FB425ECF85A200619"/>
            </w:placeholder>
            <w:showingPlcHdr/>
          </w:sdtPr>
          <w:sdtContent>
            <w:tc>
              <w:tcPr>
                <w:tcW w:w="1701" w:type="dxa"/>
              </w:tcPr>
              <w:p w14:paraId="62F6FEB3" w14:textId="4D531CC4" w:rsidR="003E6B9A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Lawnmower date of purchase"/>
            <w:tag w:val="Lawnmower date of purchase"/>
            <w:id w:val="1577790283"/>
            <w:placeholder>
              <w:docPart w:val="A461635D023645E9AD4D954FB96CEBB5"/>
            </w:placeholder>
            <w:showingPlcHdr/>
          </w:sdtPr>
          <w:sdtContent>
            <w:tc>
              <w:tcPr>
                <w:tcW w:w="2126" w:type="dxa"/>
              </w:tcPr>
              <w:p w14:paraId="389614BC" w14:textId="13DFF54B" w:rsidR="003E6B9A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Lawnmower purchased from"/>
            <w:tag w:val="Lawnmower purchased from"/>
            <w:id w:val="-320428053"/>
            <w:placeholder>
              <w:docPart w:val="3C1621E4AFF54EB8B059C69CC939DF3F"/>
            </w:placeholder>
            <w:showingPlcHdr/>
          </w:sdtPr>
          <w:sdtContent>
            <w:tc>
              <w:tcPr>
                <w:tcW w:w="2552" w:type="dxa"/>
              </w:tcPr>
              <w:p w14:paraId="70A645DD" w14:textId="296EBAE0" w:rsidR="003E6B9A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lawnmower cost"/>
            <w:tag w:val="lawnmower cost"/>
            <w:id w:val="-1307080835"/>
            <w:placeholder>
              <w:docPart w:val="8AC6573656204C469455F2FDD3BF97B1"/>
            </w:placeholder>
            <w:showingPlcHdr/>
          </w:sdtPr>
          <w:sdtContent>
            <w:tc>
              <w:tcPr>
                <w:tcW w:w="1275" w:type="dxa"/>
              </w:tcPr>
              <w:p w14:paraId="35D319C2" w14:textId="0BD911F9" w:rsidR="003E6B9A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Lawnmower notes"/>
            <w:tag w:val="Lawnmower notes"/>
            <w:id w:val="67390786"/>
            <w:placeholder>
              <w:docPart w:val="4052ABEF83BF492BB5F01ECBC31EE26C"/>
            </w:placeholder>
            <w:showingPlcHdr/>
          </w:sdtPr>
          <w:sdtContent>
            <w:tc>
              <w:tcPr>
                <w:tcW w:w="4820" w:type="dxa"/>
              </w:tcPr>
              <w:p w14:paraId="3337332B" w14:textId="19DD9134" w:rsidR="003E6B9A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E6B9A" w14:paraId="2A0F920F" w14:textId="4000F9CE" w:rsidTr="006B3B69">
        <w:trPr>
          <w:cantSplit/>
        </w:trPr>
        <w:tc>
          <w:tcPr>
            <w:tcW w:w="2547" w:type="dxa"/>
          </w:tcPr>
          <w:p w14:paraId="76360A98" w14:textId="0D0EDB27" w:rsidR="003E6B9A" w:rsidRDefault="005128EE" w:rsidP="003E6B9A">
            <w:pPr>
              <w:rPr>
                <w:lang w:eastAsia="en-AU"/>
              </w:rPr>
            </w:pPr>
            <w:r>
              <w:rPr>
                <w:lang w:eastAsia="en-AU"/>
              </w:rPr>
              <w:t>Electric screwdriver</w:t>
            </w:r>
          </w:p>
        </w:tc>
        <w:sdt>
          <w:sdtPr>
            <w:rPr>
              <w:lang w:eastAsia="en-AU"/>
            </w:rPr>
            <w:alias w:val="electric screwdriver make/model"/>
            <w:tag w:val="electric screwdriver make/model"/>
            <w:id w:val="989055268"/>
            <w:placeholder>
              <w:docPart w:val="F4C4DFD3A5104965937CF903FC45E62E"/>
            </w:placeholder>
            <w:showingPlcHdr/>
          </w:sdtPr>
          <w:sdtContent>
            <w:tc>
              <w:tcPr>
                <w:tcW w:w="1701" w:type="dxa"/>
              </w:tcPr>
              <w:p w14:paraId="12416022" w14:textId="6A2840B4" w:rsidR="003E6B9A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electric screwdriver date of purchase"/>
            <w:tag w:val="electric screwdriver date of purchase"/>
            <w:id w:val="1615023336"/>
            <w:placeholder>
              <w:docPart w:val="1582A7F66C7149368E6CD0DF70127E0D"/>
            </w:placeholder>
            <w:showingPlcHdr/>
          </w:sdtPr>
          <w:sdtContent>
            <w:tc>
              <w:tcPr>
                <w:tcW w:w="2126" w:type="dxa"/>
              </w:tcPr>
              <w:p w14:paraId="7111B604" w14:textId="5DEDE47D" w:rsidR="003E6B9A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Electric screwdriver purchased from"/>
            <w:tag w:val="Electric screwdriver purchased from"/>
            <w:id w:val="1401332775"/>
            <w:placeholder>
              <w:docPart w:val="8CAF4E8B59A44D02A4051DD7AE7CC95E"/>
            </w:placeholder>
            <w:showingPlcHdr/>
          </w:sdtPr>
          <w:sdtContent>
            <w:tc>
              <w:tcPr>
                <w:tcW w:w="2552" w:type="dxa"/>
              </w:tcPr>
              <w:p w14:paraId="4F80A419" w14:textId="6A2C61B0" w:rsidR="003E6B9A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Electric screwdriver cost"/>
            <w:tag w:val="Electric screwdriver cost"/>
            <w:id w:val="-1284882930"/>
            <w:placeholder>
              <w:docPart w:val="E27EAEF0C0254F6B99DF1D537F1A4AC0"/>
            </w:placeholder>
            <w:showingPlcHdr/>
          </w:sdtPr>
          <w:sdtContent>
            <w:tc>
              <w:tcPr>
                <w:tcW w:w="1275" w:type="dxa"/>
              </w:tcPr>
              <w:p w14:paraId="15243B9C" w14:textId="7590AA61" w:rsidR="003E6B9A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Electric screwdriver notes"/>
            <w:tag w:val="Electric screwdriver notes"/>
            <w:id w:val="1468237065"/>
            <w:placeholder>
              <w:docPart w:val="46837EEC22C24CFCB69020BA50E59876"/>
            </w:placeholder>
            <w:showingPlcHdr/>
          </w:sdtPr>
          <w:sdtContent>
            <w:tc>
              <w:tcPr>
                <w:tcW w:w="4820" w:type="dxa"/>
              </w:tcPr>
              <w:p w14:paraId="007C2ECE" w14:textId="7A4AA56E" w:rsidR="003E6B9A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E6B9A" w14:paraId="79C515B1" w14:textId="4F59067C" w:rsidTr="006B3B69">
        <w:trPr>
          <w:cantSplit/>
        </w:trPr>
        <w:tc>
          <w:tcPr>
            <w:tcW w:w="2547" w:type="dxa"/>
          </w:tcPr>
          <w:p w14:paraId="326320BE" w14:textId="0BEC0C37" w:rsidR="00F003DF" w:rsidRDefault="00F003DF" w:rsidP="003E6B9A">
            <w:pPr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>Whipper-snipper</w:t>
            </w:r>
          </w:p>
        </w:tc>
        <w:sdt>
          <w:sdtPr>
            <w:rPr>
              <w:lang w:eastAsia="en-AU"/>
            </w:rPr>
            <w:alias w:val="whipper-snipper make/model"/>
            <w:tag w:val="whipper-snipper make/model"/>
            <w:id w:val="638467060"/>
            <w:placeholder>
              <w:docPart w:val="26E30126EE5545D5AAF212833FA35349"/>
            </w:placeholder>
            <w:showingPlcHdr/>
          </w:sdtPr>
          <w:sdtContent>
            <w:tc>
              <w:tcPr>
                <w:tcW w:w="1701" w:type="dxa"/>
              </w:tcPr>
              <w:p w14:paraId="1FEBE3F4" w14:textId="2B61E687" w:rsidR="003E6B9A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whipper-snipper date of purchase"/>
            <w:tag w:val="whipper-snipper date of purchase"/>
            <w:id w:val="-444620824"/>
            <w:placeholder>
              <w:docPart w:val="70A854BBC98C4B6482336BCD6C1F6FAA"/>
            </w:placeholder>
            <w:showingPlcHdr/>
          </w:sdtPr>
          <w:sdtContent>
            <w:tc>
              <w:tcPr>
                <w:tcW w:w="2126" w:type="dxa"/>
              </w:tcPr>
              <w:p w14:paraId="3794D3B2" w14:textId="791C1638" w:rsidR="003E6B9A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Whipper-snipper purchased from"/>
            <w:tag w:val="Whipper-snipper purchased from"/>
            <w:id w:val="1024055224"/>
            <w:placeholder>
              <w:docPart w:val="0ED0B564861F46FA8650D1CD8FBA9BA7"/>
            </w:placeholder>
            <w:showingPlcHdr/>
          </w:sdtPr>
          <w:sdtContent>
            <w:tc>
              <w:tcPr>
                <w:tcW w:w="2552" w:type="dxa"/>
              </w:tcPr>
              <w:p w14:paraId="638A1526" w14:textId="0DE52CEB" w:rsidR="003E6B9A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Whipper-snipper cost"/>
            <w:tag w:val="Whipper-snipper cost"/>
            <w:id w:val="1518270721"/>
            <w:placeholder>
              <w:docPart w:val="2851865D12D74C61BDDCCBB668F5BC89"/>
            </w:placeholder>
            <w:showingPlcHdr/>
          </w:sdtPr>
          <w:sdtContent>
            <w:tc>
              <w:tcPr>
                <w:tcW w:w="1275" w:type="dxa"/>
              </w:tcPr>
              <w:p w14:paraId="435A4991" w14:textId="7CF4A2E4" w:rsidR="003E6B9A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Whipper-snipper notes"/>
            <w:tag w:val="Whipper-snipper notes"/>
            <w:id w:val="-2111885303"/>
            <w:placeholder>
              <w:docPart w:val="BE183AD947354CFBBF49F8B4C8A2E377"/>
            </w:placeholder>
            <w:showingPlcHdr/>
          </w:sdtPr>
          <w:sdtContent>
            <w:tc>
              <w:tcPr>
                <w:tcW w:w="4820" w:type="dxa"/>
              </w:tcPr>
              <w:p w14:paraId="255A9EB0" w14:textId="110E888B" w:rsidR="003E6B9A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E6B9A" w14:paraId="27E055A1" w14:textId="1DC428E7" w:rsidTr="006B3B69">
        <w:trPr>
          <w:cantSplit/>
        </w:trPr>
        <w:tc>
          <w:tcPr>
            <w:tcW w:w="2547" w:type="dxa"/>
          </w:tcPr>
          <w:p w14:paraId="18DE1539" w14:textId="7926D608" w:rsidR="003E6B9A" w:rsidRDefault="00FC3393" w:rsidP="003E6B9A">
            <w:pPr>
              <w:rPr>
                <w:lang w:eastAsia="en-AU"/>
              </w:rPr>
            </w:pPr>
            <w:r>
              <w:rPr>
                <w:lang w:eastAsia="en-AU"/>
              </w:rPr>
              <w:t>Hammer</w:t>
            </w:r>
          </w:p>
        </w:tc>
        <w:sdt>
          <w:sdtPr>
            <w:rPr>
              <w:lang w:eastAsia="en-AU"/>
            </w:rPr>
            <w:alias w:val="hammer make/model"/>
            <w:tag w:val="hammer make/model"/>
            <w:id w:val="1397475599"/>
            <w:placeholder>
              <w:docPart w:val="5D6C31253E724FCD83DF5E45DA5130D1"/>
            </w:placeholder>
            <w:showingPlcHdr/>
          </w:sdtPr>
          <w:sdtContent>
            <w:tc>
              <w:tcPr>
                <w:tcW w:w="1701" w:type="dxa"/>
              </w:tcPr>
              <w:p w14:paraId="1AE0F12B" w14:textId="54AD7583" w:rsidR="003E6B9A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hammer date of purchase"/>
            <w:tag w:val="hammer date of purchase"/>
            <w:id w:val="1440258112"/>
            <w:placeholder>
              <w:docPart w:val="24140E704ED94F73B19EA61B3A11DF79"/>
            </w:placeholder>
            <w:showingPlcHdr/>
          </w:sdtPr>
          <w:sdtContent>
            <w:tc>
              <w:tcPr>
                <w:tcW w:w="2126" w:type="dxa"/>
              </w:tcPr>
              <w:p w14:paraId="4290C0B5" w14:textId="0F76382F" w:rsidR="003E6B9A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Hammer purchased from"/>
            <w:tag w:val="Hammer purchased from"/>
            <w:id w:val="2043555224"/>
            <w:placeholder>
              <w:docPart w:val="A2AC974AE12A44A0B7E58538D2390BE4"/>
            </w:placeholder>
            <w:showingPlcHdr/>
          </w:sdtPr>
          <w:sdtContent>
            <w:tc>
              <w:tcPr>
                <w:tcW w:w="2552" w:type="dxa"/>
              </w:tcPr>
              <w:p w14:paraId="463DC189" w14:textId="305DCFA1" w:rsidR="003E6B9A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Hammer cost"/>
            <w:tag w:val="Hammer cost"/>
            <w:id w:val="-1981685132"/>
            <w:placeholder>
              <w:docPart w:val="0C67A79E4DA04B47AAB226C8B94816A1"/>
            </w:placeholder>
            <w:showingPlcHdr/>
          </w:sdtPr>
          <w:sdtContent>
            <w:tc>
              <w:tcPr>
                <w:tcW w:w="1275" w:type="dxa"/>
              </w:tcPr>
              <w:p w14:paraId="4A36802F" w14:textId="6BAB3331" w:rsidR="003E6B9A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Hammer notes"/>
            <w:tag w:val="Hammer notes"/>
            <w:id w:val="-1735925021"/>
            <w:placeholder>
              <w:docPart w:val="D1D8D9F6CB2949EB8B25AD2F21910015"/>
            </w:placeholder>
            <w:showingPlcHdr/>
          </w:sdtPr>
          <w:sdtContent>
            <w:tc>
              <w:tcPr>
                <w:tcW w:w="4820" w:type="dxa"/>
              </w:tcPr>
              <w:p w14:paraId="0961E9E2" w14:textId="46F19DF8" w:rsidR="003E6B9A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E6B9A" w14:paraId="33C6C376" w14:textId="3205C8C6" w:rsidTr="006B3B69">
        <w:trPr>
          <w:cantSplit/>
        </w:trPr>
        <w:tc>
          <w:tcPr>
            <w:tcW w:w="2547" w:type="dxa"/>
          </w:tcPr>
          <w:p w14:paraId="6441D10F" w14:textId="12FE3F90" w:rsidR="003E6B9A" w:rsidRDefault="00FC3393" w:rsidP="003E6B9A">
            <w:pPr>
              <w:rPr>
                <w:lang w:eastAsia="en-AU"/>
              </w:rPr>
            </w:pPr>
            <w:r>
              <w:rPr>
                <w:lang w:eastAsia="en-AU"/>
              </w:rPr>
              <w:t>Screwdriver set</w:t>
            </w:r>
          </w:p>
        </w:tc>
        <w:sdt>
          <w:sdtPr>
            <w:rPr>
              <w:lang w:eastAsia="en-AU"/>
            </w:rPr>
            <w:alias w:val="screwdriver set make/model"/>
            <w:tag w:val="screwdriver set make/model"/>
            <w:id w:val="-1016456637"/>
            <w:placeholder>
              <w:docPart w:val="53572D2D6F5D427294FDFBC8655591ED"/>
            </w:placeholder>
            <w:showingPlcHdr/>
          </w:sdtPr>
          <w:sdtContent>
            <w:tc>
              <w:tcPr>
                <w:tcW w:w="1701" w:type="dxa"/>
              </w:tcPr>
              <w:p w14:paraId="4BFE28E8" w14:textId="6AABA1A3" w:rsidR="003E6B9A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screwdriver set date of purchase"/>
            <w:tag w:val="screwdriver set date of purchase"/>
            <w:id w:val="968549726"/>
            <w:placeholder>
              <w:docPart w:val="AC312E69DB8A4F67B5FEB9AE94839453"/>
            </w:placeholder>
            <w:showingPlcHdr/>
          </w:sdtPr>
          <w:sdtContent>
            <w:tc>
              <w:tcPr>
                <w:tcW w:w="2126" w:type="dxa"/>
              </w:tcPr>
              <w:p w14:paraId="70741ACE" w14:textId="5848FB81" w:rsidR="003E6B9A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Screwdriver set purchased from"/>
            <w:tag w:val="Screwdriver set purchased from"/>
            <w:id w:val="1560669998"/>
            <w:placeholder>
              <w:docPart w:val="9FFC434A088E462F9E8CD11471FBEC89"/>
            </w:placeholder>
            <w:showingPlcHdr/>
          </w:sdtPr>
          <w:sdtContent>
            <w:tc>
              <w:tcPr>
                <w:tcW w:w="2552" w:type="dxa"/>
              </w:tcPr>
              <w:p w14:paraId="31353877" w14:textId="1BAB1F76" w:rsidR="003E6B9A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Screwdriver set cost"/>
            <w:tag w:val="Screwdriver set cost"/>
            <w:id w:val="-392658347"/>
            <w:placeholder>
              <w:docPart w:val="9E23790F1B8D46D182743847CE3D1606"/>
            </w:placeholder>
            <w:showingPlcHdr/>
          </w:sdtPr>
          <w:sdtContent>
            <w:tc>
              <w:tcPr>
                <w:tcW w:w="1275" w:type="dxa"/>
              </w:tcPr>
              <w:p w14:paraId="61C3E8CC" w14:textId="234280EA" w:rsidR="003E6B9A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Screwdriver set notes"/>
            <w:tag w:val="Screwdriver set notes"/>
            <w:id w:val="-246429687"/>
            <w:placeholder>
              <w:docPart w:val="C09E2E25D12C4CF783E66012837360FB"/>
            </w:placeholder>
            <w:showingPlcHdr/>
          </w:sdtPr>
          <w:sdtContent>
            <w:tc>
              <w:tcPr>
                <w:tcW w:w="4820" w:type="dxa"/>
              </w:tcPr>
              <w:p w14:paraId="22F43078" w14:textId="3462CFC7" w:rsidR="003E6B9A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06514" w14:paraId="53F7A51F" w14:textId="77777777" w:rsidTr="00F00E14">
        <w:trPr>
          <w:cantSplit/>
        </w:trPr>
        <w:sdt>
          <w:sdtPr>
            <w:rPr>
              <w:lang w:eastAsia="en-AU"/>
            </w:rPr>
            <w:alias w:val="Other Garage item 1"/>
            <w:tag w:val="Other Garage item 1"/>
            <w:id w:val="-193693877"/>
            <w:placeholder>
              <w:docPart w:val="2A106707EC65475085E676F6FB105C8B"/>
            </w:placeholder>
            <w:showingPlcHdr/>
          </w:sdtPr>
          <w:sdtContent>
            <w:tc>
              <w:tcPr>
                <w:tcW w:w="2547" w:type="dxa"/>
              </w:tcPr>
              <w:p w14:paraId="571353CB" w14:textId="689F446D" w:rsidR="00A06514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garage item 1 make/model"/>
            <w:tag w:val="Other garage item 1 make/model"/>
            <w:id w:val="-1015695447"/>
            <w:placeholder>
              <w:docPart w:val="D2E0BA169E0D437794A475A025B05A32"/>
            </w:placeholder>
            <w:showingPlcHdr/>
          </w:sdtPr>
          <w:sdtContent>
            <w:tc>
              <w:tcPr>
                <w:tcW w:w="1701" w:type="dxa"/>
              </w:tcPr>
              <w:p w14:paraId="1B828756" w14:textId="212C8B99" w:rsidR="00A06514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garage item 1 date of purchase"/>
            <w:tag w:val="Other garage item 1 date of purchase"/>
            <w:id w:val="1119645287"/>
            <w:placeholder>
              <w:docPart w:val="531C1FB2EF634E55937CA3F28E4F3803"/>
            </w:placeholder>
            <w:showingPlcHdr/>
          </w:sdtPr>
          <w:sdtContent>
            <w:tc>
              <w:tcPr>
                <w:tcW w:w="2126" w:type="dxa"/>
              </w:tcPr>
              <w:p w14:paraId="798EB9FE" w14:textId="581A5763" w:rsidR="00A06514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garage item 1 purchased from"/>
            <w:tag w:val="Other garage item 1 purchased from"/>
            <w:id w:val="-1994864278"/>
            <w:placeholder>
              <w:docPart w:val="97273D5F4DA64FF580CA591ACB80ED2A"/>
            </w:placeholder>
            <w:showingPlcHdr/>
          </w:sdtPr>
          <w:sdtContent>
            <w:tc>
              <w:tcPr>
                <w:tcW w:w="2552" w:type="dxa"/>
                <w:shd w:val="clear" w:color="auto" w:fill="auto"/>
              </w:tcPr>
              <w:p w14:paraId="7382379C" w14:textId="2A6B2AED" w:rsidR="00A06514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garage item 1 cost"/>
            <w:tag w:val="Other garage item 1 cost"/>
            <w:id w:val="1384526692"/>
            <w:placeholder>
              <w:docPart w:val="64FB199C8C1045F4A3D235EA686DBC44"/>
            </w:placeholder>
            <w:showingPlcHdr/>
          </w:sdtPr>
          <w:sdtContent>
            <w:tc>
              <w:tcPr>
                <w:tcW w:w="1275" w:type="dxa"/>
              </w:tcPr>
              <w:p w14:paraId="659C6311" w14:textId="613BF5BE" w:rsidR="00A06514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garage item 1 notes"/>
            <w:tag w:val="Other garage item 1 notes"/>
            <w:id w:val="-821425265"/>
            <w:placeholder>
              <w:docPart w:val="02BA86987AC74C3E969771DED3B4406A"/>
            </w:placeholder>
            <w:showingPlcHdr/>
          </w:sdtPr>
          <w:sdtContent>
            <w:tc>
              <w:tcPr>
                <w:tcW w:w="4820" w:type="dxa"/>
              </w:tcPr>
              <w:p w14:paraId="3B9165B5" w14:textId="5570900C" w:rsidR="00A06514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06514" w14:paraId="3C7D3C9A" w14:textId="77777777" w:rsidTr="006B3B69">
        <w:trPr>
          <w:cantSplit/>
        </w:trPr>
        <w:sdt>
          <w:sdtPr>
            <w:rPr>
              <w:lang w:eastAsia="en-AU"/>
            </w:rPr>
            <w:alias w:val="Other Garage item 2"/>
            <w:tag w:val="Other Garage item 2"/>
            <w:id w:val="940950378"/>
            <w:placeholder>
              <w:docPart w:val="F9851218284B42C1AA08AC46A9E7D426"/>
            </w:placeholder>
            <w:showingPlcHdr/>
          </w:sdtPr>
          <w:sdtContent>
            <w:tc>
              <w:tcPr>
                <w:tcW w:w="2547" w:type="dxa"/>
              </w:tcPr>
              <w:p w14:paraId="59151634" w14:textId="1787BFFE" w:rsidR="00A06514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garage item 2 make/model"/>
            <w:tag w:val="Other garage item 2 make/model"/>
            <w:id w:val="1430388479"/>
            <w:placeholder>
              <w:docPart w:val="D370E0F0AF5F4EA48829E59C4F5DD253"/>
            </w:placeholder>
            <w:showingPlcHdr/>
          </w:sdtPr>
          <w:sdtContent>
            <w:tc>
              <w:tcPr>
                <w:tcW w:w="1701" w:type="dxa"/>
              </w:tcPr>
              <w:p w14:paraId="1901ABE0" w14:textId="776F2C71" w:rsidR="00A06514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garage item 2 date of purchase"/>
            <w:tag w:val="Other garage item 2 date of purchase"/>
            <w:id w:val="-1829282485"/>
            <w:placeholder>
              <w:docPart w:val="C8F6C15344874A52A9C138511CC7DF86"/>
            </w:placeholder>
            <w:showingPlcHdr/>
          </w:sdtPr>
          <w:sdtContent>
            <w:tc>
              <w:tcPr>
                <w:tcW w:w="2126" w:type="dxa"/>
              </w:tcPr>
              <w:p w14:paraId="702B61D3" w14:textId="2DA8C5C1" w:rsidR="00A06514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garage item 2 purchased from"/>
            <w:tag w:val="Other garage item 2 purchased from"/>
            <w:id w:val="802812319"/>
            <w:placeholder>
              <w:docPart w:val="EB8563DC485848198E0CE54CC3A249AA"/>
            </w:placeholder>
            <w:showingPlcHdr/>
          </w:sdtPr>
          <w:sdtContent>
            <w:tc>
              <w:tcPr>
                <w:tcW w:w="2552" w:type="dxa"/>
              </w:tcPr>
              <w:p w14:paraId="4B54D75C" w14:textId="5F85BCC6" w:rsidR="00A06514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garage item 2 cost"/>
            <w:tag w:val="Other garage item 2 cost"/>
            <w:id w:val="-199706257"/>
            <w:placeholder>
              <w:docPart w:val="86D7CEF71FCC4E97908A1052126F5FF6"/>
            </w:placeholder>
            <w:showingPlcHdr/>
          </w:sdtPr>
          <w:sdtContent>
            <w:tc>
              <w:tcPr>
                <w:tcW w:w="1275" w:type="dxa"/>
              </w:tcPr>
              <w:p w14:paraId="10D6BA11" w14:textId="205A2D22" w:rsidR="00A06514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garage item 2 notes"/>
            <w:tag w:val="Other garage item 2 notes"/>
            <w:id w:val="1817292319"/>
            <w:placeholder>
              <w:docPart w:val="C8008AC6F6F545D9BE74E2A3AAFC88C9"/>
            </w:placeholder>
            <w:showingPlcHdr/>
          </w:sdtPr>
          <w:sdtContent>
            <w:tc>
              <w:tcPr>
                <w:tcW w:w="4820" w:type="dxa"/>
              </w:tcPr>
              <w:p w14:paraId="18ACE942" w14:textId="1823FBF2" w:rsidR="00A06514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06514" w14:paraId="03C1F9FA" w14:textId="77777777" w:rsidTr="006B3B69">
        <w:trPr>
          <w:cantSplit/>
        </w:trPr>
        <w:sdt>
          <w:sdtPr>
            <w:rPr>
              <w:lang w:eastAsia="en-AU"/>
            </w:rPr>
            <w:alias w:val="Other Garage item 3"/>
            <w:tag w:val="Other Garage item 3"/>
            <w:id w:val="-518769016"/>
            <w:placeholder>
              <w:docPart w:val="B395AAFE2D2C47FA805376534D1185A4"/>
            </w:placeholder>
            <w:showingPlcHdr/>
          </w:sdtPr>
          <w:sdtContent>
            <w:tc>
              <w:tcPr>
                <w:tcW w:w="2547" w:type="dxa"/>
              </w:tcPr>
              <w:p w14:paraId="3F883D85" w14:textId="2F3B0213" w:rsidR="00A06514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garage item 3 make/model"/>
            <w:tag w:val="Other garage item 3 make/model"/>
            <w:id w:val="-999875319"/>
            <w:placeholder>
              <w:docPart w:val="363BD660AB0C4FEFAFDD6D26A424DFB4"/>
            </w:placeholder>
            <w:showingPlcHdr/>
          </w:sdtPr>
          <w:sdtContent>
            <w:tc>
              <w:tcPr>
                <w:tcW w:w="1701" w:type="dxa"/>
              </w:tcPr>
              <w:p w14:paraId="68ACF067" w14:textId="12FBE16B" w:rsidR="00A06514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garage item 3 date of purchase"/>
            <w:tag w:val="Other garage item 3 date of purchase"/>
            <w:id w:val="241310155"/>
            <w:placeholder>
              <w:docPart w:val="F883C454819F4C28BBCE078A49AE8E84"/>
            </w:placeholder>
            <w:showingPlcHdr/>
          </w:sdtPr>
          <w:sdtContent>
            <w:tc>
              <w:tcPr>
                <w:tcW w:w="2126" w:type="dxa"/>
              </w:tcPr>
              <w:p w14:paraId="4D8F9E7F" w14:textId="6BB5B590" w:rsidR="00A06514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garage item 3 purchased from"/>
            <w:tag w:val="Other garage item 3 purchased from"/>
            <w:id w:val="-376322508"/>
            <w:placeholder>
              <w:docPart w:val="D3AC347269844B2BA259413B31DFD385"/>
            </w:placeholder>
            <w:showingPlcHdr/>
          </w:sdtPr>
          <w:sdtContent>
            <w:tc>
              <w:tcPr>
                <w:tcW w:w="2552" w:type="dxa"/>
              </w:tcPr>
              <w:p w14:paraId="19C04A60" w14:textId="15EE0966" w:rsidR="00A06514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garage item 3 cost"/>
            <w:tag w:val="Other garage item 3 cost"/>
            <w:id w:val="-1859494873"/>
            <w:placeholder>
              <w:docPart w:val="1A2F763380264DA38F792A2A4EDB1640"/>
            </w:placeholder>
            <w:showingPlcHdr/>
          </w:sdtPr>
          <w:sdtContent>
            <w:tc>
              <w:tcPr>
                <w:tcW w:w="1275" w:type="dxa"/>
              </w:tcPr>
              <w:p w14:paraId="00F20F5C" w14:textId="4B4D4DD1" w:rsidR="00A06514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garage item 3 notes"/>
            <w:tag w:val="Other garage item 3 notes"/>
            <w:id w:val="-2093697753"/>
            <w:placeholder>
              <w:docPart w:val="66EB25D1E191420E8CFCA22696BBEF44"/>
            </w:placeholder>
            <w:showingPlcHdr/>
          </w:sdtPr>
          <w:sdtContent>
            <w:tc>
              <w:tcPr>
                <w:tcW w:w="4820" w:type="dxa"/>
              </w:tcPr>
              <w:p w14:paraId="6143DEAA" w14:textId="79AA862E" w:rsidR="00A06514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06514" w14:paraId="6DD64837" w14:textId="77777777" w:rsidTr="006B3B69">
        <w:trPr>
          <w:cantSplit/>
        </w:trPr>
        <w:sdt>
          <w:sdtPr>
            <w:rPr>
              <w:lang w:eastAsia="en-AU"/>
            </w:rPr>
            <w:alias w:val="Other Garage item 4"/>
            <w:tag w:val="Other Garage item 4"/>
            <w:id w:val="2020194022"/>
            <w:placeholder>
              <w:docPart w:val="939BA6F1D6CD417EA5EBE3949DF281AF"/>
            </w:placeholder>
            <w:showingPlcHdr/>
          </w:sdtPr>
          <w:sdtContent>
            <w:tc>
              <w:tcPr>
                <w:tcW w:w="2547" w:type="dxa"/>
              </w:tcPr>
              <w:p w14:paraId="26908D83" w14:textId="7EA5B1EE" w:rsidR="00A06514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garage item 4 make/model"/>
            <w:tag w:val="Other garage item 4 make/model"/>
            <w:id w:val="-1140183894"/>
            <w:placeholder>
              <w:docPart w:val="B66AFDEA1DF345C59A042FBE321B9DC7"/>
            </w:placeholder>
            <w:showingPlcHdr/>
          </w:sdtPr>
          <w:sdtContent>
            <w:tc>
              <w:tcPr>
                <w:tcW w:w="1701" w:type="dxa"/>
              </w:tcPr>
              <w:p w14:paraId="1291AE70" w14:textId="61FC79E9" w:rsidR="00A06514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garage item 4 date of purchase"/>
            <w:tag w:val="Other garage item 4 date of purchase"/>
            <w:id w:val="1217404117"/>
            <w:placeholder>
              <w:docPart w:val="3369FFB42F8C41DFAA30BF2B79D88B4C"/>
            </w:placeholder>
            <w:showingPlcHdr/>
          </w:sdtPr>
          <w:sdtContent>
            <w:tc>
              <w:tcPr>
                <w:tcW w:w="2126" w:type="dxa"/>
              </w:tcPr>
              <w:p w14:paraId="79DDBBFA" w14:textId="2D4F469A" w:rsidR="00A06514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garage item 4 purchased from"/>
            <w:tag w:val="Other garage item 4 purchased from"/>
            <w:id w:val="-1596094"/>
            <w:placeholder>
              <w:docPart w:val="0503ADEB5F3B4056825A848552287488"/>
            </w:placeholder>
            <w:showingPlcHdr/>
          </w:sdtPr>
          <w:sdtContent>
            <w:tc>
              <w:tcPr>
                <w:tcW w:w="2552" w:type="dxa"/>
              </w:tcPr>
              <w:p w14:paraId="4A8155FD" w14:textId="22F97C51" w:rsidR="00A06514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garage item 4 cost"/>
            <w:tag w:val="Other garage item 4 cost"/>
            <w:id w:val="-2047668678"/>
            <w:placeholder>
              <w:docPart w:val="1E05CFB7E03E44E1B4FD50F829B30A4E"/>
            </w:placeholder>
            <w:showingPlcHdr/>
          </w:sdtPr>
          <w:sdtContent>
            <w:tc>
              <w:tcPr>
                <w:tcW w:w="1275" w:type="dxa"/>
              </w:tcPr>
              <w:p w14:paraId="5ECCA19A" w14:textId="009DE8AA" w:rsidR="00A06514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garage item 4 notes"/>
            <w:tag w:val="Other garage item 4 notes"/>
            <w:id w:val="1781835246"/>
            <w:placeholder>
              <w:docPart w:val="91EDED99C4F64155BDA7AB225096F427"/>
            </w:placeholder>
            <w:showingPlcHdr/>
          </w:sdtPr>
          <w:sdtContent>
            <w:tc>
              <w:tcPr>
                <w:tcW w:w="4820" w:type="dxa"/>
              </w:tcPr>
              <w:p w14:paraId="6B6070DA" w14:textId="7FD7EC9C" w:rsidR="00A06514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06514" w14:paraId="27C9F58C" w14:textId="77777777" w:rsidTr="006B3B69">
        <w:trPr>
          <w:cantSplit/>
        </w:trPr>
        <w:sdt>
          <w:sdtPr>
            <w:rPr>
              <w:lang w:eastAsia="en-AU"/>
            </w:rPr>
            <w:alias w:val="Other Garage item 5"/>
            <w:tag w:val="Other Garage item 5"/>
            <w:id w:val="900029159"/>
            <w:placeholder>
              <w:docPart w:val="0AB15AAFB322401BA304E51340DD7A7E"/>
            </w:placeholder>
            <w:showingPlcHdr/>
          </w:sdtPr>
          <w:sdtContent>
            <w:tc>
              <w:tcPr>
                <w:tcW w:w="2547" w:type="dxa"/>
              </w:tcPr>
              <w:p w14:paraId="676DC47C" w14:textId="522B0C4B" w:rsidR="00A06514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garage item 5 make/model"/>
            <w:tag w:val="Other garage item 5 make/model"/>
            <w:id w:val="-534734190"/>
            <w:placeholder>
              <w:docPart w:val="6D30A7CCC81146DBAC7C7D95FE9A12A9"/>
            </w:placeholder>
            <w:showingPlcHdr/>
          </w:sdtPr>
          <w:sdtContent>
            <w:tc>
              <w:tcPr>
                <w:tcW w:w="1701" w:type="dxa"/>
              </w:tcPr>
              <w:p w14:paraId="7917C6C6" w14:textId="108BBB86" w:rsidR="00A06514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garage item 5 date of purchase"/>
            <w:tag w:val="Other garage item 5 date of purchase"/>
            <w:id w:val="1656112524"/>
            <w:placeholder>
              <w:docPart w:val="EC8D174BB7794DE59490A0B27625AFBD"/>
            </w:placeholder>
            <w:showingPlcHdr/>
          </w:sdtPr>
          <w:sdtContent>
            <w:tc>
              <w:tcPr>
                <w:tcW w:w="2126" w:type="dxa"/>
              </w:tcPr>
              <w:p w14:paraId="20319231" w14:textId="2FC6DE1A" w:rsidR="00A06514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garage item 5 purchased from"/>
            <w:tag w:val="Other garage item 5 purchased from"/>
            <w:id w:val="-154138551"/>
            <w:placeholder>
              <w:docPart w:val="2BDCD6CF20DA4F8E90013DC677D0991B"/>
            </w:placeholder>
            <w:showingPlcHdr/>
          </w:sdtPr>
          <w:sdtContent>
            <w:tc>
              <w:tcPr>
                <w:tcW w:w="2552" w:type="dxa"/>
              </w:tcPr>
              <w:p w14:paraId="28C229CF" w14:textId="08BA0F5F" w:rsidR="00A06514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garage item 5 cost"/>
            <w:tag w:val="Other garage item 5 cost"/>
            <w:id w:val="-262526458"/>
            <w:placeholder>
              <w:docPart w:val="74DBF532F0DB4518B09B1C6E1DEA6830"/>
            </w:placeholder>
            <w:showingPlcHdr/>
          </w:sdtPr>
          <w:sdtContent>
            <w:tc>
              <w:tcPr>
                <w:tcW w:w="1275" w:type="dxa"/>
              </w:tcPr>
              <w:p w14:paraId="3BCAB308" w14:textId="3693C109" w:rsidR="00A06514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AU"/>
            </w:rPr>
            <w:alias w:val="Other garage item 5 notes"/>
            <w:tag w:val="Other garage item 5 notes"/>
            <w:id w:val="-878233548"/>
            <w:placeholder>
              <w:docPart w:val="CBEDE852D84D4B33A28E8823EF2248FE"/>
            </w:placeholder>
            <w:showingPlcHdr/>
          </w:sdtPr>
          <w:sdtContent>
            <w:tc>
              <w:tcPr>
                <w:tcW w:w="4820" w:type="dxa"/>
              </w:tcPr>
              <w:p w14:paraId="6A4302A9" w14:textId="36039F78" w:rsidR="00A06514" w:rsidRDefault="00D06B8F" w:rsidP="003E6B9A">
                <w:pPr>
                  <w:rPr>
                    <w:lang w:eastAsia="en-AU"/>
                  </w:rPr>
                </w:pPr>
                <w:r w:rsidRPr="005C20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65230F61" w14:textId="77777777" w:rsidR="00D03AEF" w:rsidRPr="000A2FBE" w:rsidRDefault="00D03AEF" w:rsidP="006C0FA6">
      <w:pPr>
        <w:pStyle w:val="ListBullet"/>
        <w:numPr>
          <w:ilvl w:val="0"/>
          <w:numId w:val="0"/>
        </w:numPr>
      </w:pPr>
    </w:p>
    <w:sectPr w:rsidR="00D03AEF" w:rsidRPr="000A2FBE" w:rsidSect="006809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20" w:h="11900" w:orient="landscape" w:code="9"/>
      <w:pgMar w:top="907" w:right="1418" w:bottom="907" w:left="964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70883" w14:textId="77777777" w:rsidR="00061F15" w:rsidRDefault="00061F15">
      <w:pPr>
        <w:spacing w:after="0" w:line="240" w:lineRule="auto"/>
      </w:pPr>
      <w:r>
        <w:separator/>
      </w:r>
    </w:p>
  </w:endnote>
  <w:endnote w:type="continuationSeparator" w:id="0">
    <w:p w14:paraId="084F4AD8" w14:textId="77777777" w:rsidR="00061F15" w:rsidRDefault="0006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B5C2A" w14:textId="77777777" w:rsidR="00672C64" w:rsidRDefault="00C8737B" w:rsidP="00672C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99B906B" w14:textId="77777777" w:rsidR="00672C64" w:rsidRDefault="00672C64" w:rsidP="00672C64">
    <w:pPr>
      <w:pStyle w:val="Footer"/>
      <w:ind w:right="360" w:firstLine="360"/>
    </w:pPr>
  </w:p>
  <w:p w14:paraId="60005EEB" w14:textId="77777777" w:rsidR="00672C64" w:rsidRDefault="00672C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A722" w14:textId="526723B2" w:rsidR="00672C64" w:rsidRPr="00D03AEF" w:rsidRDefault="00B10009" w:rsidP="00672C64">
    <w:pPr>
      <w:pStyle w:val="Footer"/>
      <w:ind w:right="20"/>
      <w:jc w:val="center"/>
      <w:rPr>
        <w:rFonts w:cstheme="minorHAnsi"/>
      </w:rPr>
    </w:pPr>
    <w:r>
      <w:rPr>
        <w:rFonts w:cstheme="minorHAnsi"/>
        <w:noProof/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9D1448C" wp14:editId="06F64731">
              <wp:simplePos x="0" y="0"/>
              <wp:positionH relativeFrom="page">
                <wp:posOffset>0</wp:posOffset>
              </wp:positionH>
              <wp:positionV relativeFrom="page">
                <wp:posOffset>10216753</wp:posOffset>
              </wp:positionV>
              <wp:extent cx="7556500" cy="273050"/>
              <wp:effectExtent l="0" t="0" r="0" b="12700"/>
              <wp:wrapNone/>
              <wp:docPr id="5" name="MSIPCM8faa4501bce8abad4f7cd00d" descr="{&quot;HashCode&quot;:186241024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A8AA2F" w14:textId="642BEC9B" w:rsidR="00B10009" w:rsidRPr="00B10009" w:rsidRDefault="00B10009" w:rsidP="00B1000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B10009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D1448C" id="_x0000_t202" coordsize="21600,21600" o:spt="202" path="m,l,21600r21600,l21600,xe">
              <v:stroke joinstyle="miter"/>
              <v:path gradientshapeok="t" o:connecttype="rect"/>
            </v:shapetype>
            <v:shape id="MSIPCM8faa4501bce8abad4f7cd00d" o:spid="_x0000_s1027" type="#_x0000_t202" alt="{&quot;HashCode&quot;:1862410241,&quot;Height&quot;:841.0,&quot;Width&quot;:595.0,&quot;Placement&quot;:&quot;Footer&quot;,&quot;Index&quot;:&quot;Primary&quot;,&quot;Section&quot;:1,&quot;Top&quot;:0.0,&quot;Left&quot;:0.0}" style="position:absolute;left:0;text-align:left;margin-left:0;margin-top:804.45pt;width:595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" o:allowincell="f" filled="f" stroked="f" strokeweight=".5pt">
              <v:textbox inset=",0,,0">
                <w:txbxContent>
                  <w:p w14:paraId="02A8AA2F" w14:textId="642BEC9B" w:rsidR="00B10009" w:rsidRPr="00B10009" w:rsidRDefault="00B10009" w:rsidP="00B1000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B10009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 w:rsidRPr="00D03AEF">
      <w:rPr>
        <w:rStyle w:val="PageNumber"/>
        <w:rFonts w:asciiTheme="minorHAnsi" w:hAnsiTheme="minorHAnsi" w:cstheme="minorHAnsi"/>
      </w:rPr>
      <w:fldChar w:fldCharType="begin"/>
    </w:r>
    <w:r w:rsidR="00C8737B" w:rsidRPr="00D03AEF">
      <w:rPr>
        <w:rStyle w:val="PageNumber"/>
        <w:rFonts w:asciiTheme="minorHAnsi" w:hAnsiTheme="minorHAnsi" w:cstheme="minorHAnsi"/>
      </w:rPr>
      <w:instrText xml:space="preserve"> PAGE </w:instrText>
    </w:r>
    <w:r w:rsidR="00C8737B" w:rsidRPr="00D03AEF">
      <w:rPr>
        <w:rStyle w:val="PageNumber"/>
        <w:rFonts w:asciiTheme="minorHAnsi" w:hAnsiTheme="minorHAnsi" w:cstheme="minorHAnsi"/>
      </w:rPr>
      <w:fldChar w:fldCharType="separate"/>
    </w:r>
    <w:r w:rsidR="00C8737B" w:rsidRPr="00D03AEF">
      <w:rPr>
        <w:rStyle w:val="PageNumber"/>
        <w:rFonts w:asciiTheme="minorHAnsi" w:hAnsiTheme="minorHAnsi" w:cstheme="minorHAnsi"/>
        <w:noProof/>
      </w:rPr>
      <w:t>2</w:t>
    </w:r>
    <w:r w:rsidR="00C8737B" w:rsidRPr="00D03AEF">
      <w:rPr>
        <w:rStyle w:val="PageNumber"/>
        <w:rFonts w:asciiTheme="minorHAnsi" w:hAnsiTheme="minorHAnsi" w:cstheme="minorHAnsi"/>
      </w:rPr>
      <w:fldChar w:fldCharType="end"/>
    </w:r>
    <w:r w:rsidR="00C8737B" w:rsidRPr="00D03AEF">
      <w:rPr>
        <w:rFonts w:cstheme="minorHAnsi"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5C7F32E" wp14:editId="1EC995A8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5E86A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>
            <v:line id="Line 3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alt=" " o:spid="_x0000_s1026" strokecolor="#5e86a0" strokeweight=".5pt" from="14.2pt,805.95pt" to="581.15pt,805.95pt" w14:anchorId="48FD16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FC91F" w14:textId="2B4C102D" w:rsidR="00672C64" w:rsidRPr="00A57975" w:rsidRDefault="00B10009" w:rsidP="00672C64">
    <w:pPr>
      <w:pStyle w:val="Footer"/>
      <w:ind w:right="20"/>
      <w:jc w:val="center"/>
      <w:rPr>
        <w:rFonts w:cstheme="minorHAnsi"/>
      </w:rPr>
    </w:pPr>
    <w:r>
      <w:rPr>
        <w:rFonts w:cstheme="minorHAnsi"/>
        <w:noProof/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201561E5" wp14:editId="4112692C">
              <wp:simplePos x="0" y="0"/>
              <wp:positionH relativeFrom="page">
                <wp:posOffset>0</wp:posOffset>
              </wp:positionH>
              <wp:positionV relativeFrom="page">
                <wp:posOffset>10216515</wp:posOffset>
              </wp:positionV>
              <wp:extent cx="7556500" cy="273050"/>
              <wp:effectExtent l="0" t="0" r="0" b="12700"/>
              <wp:wrapNone/>
              <wp:docPr id="7" name="MSIPCM32d04160a2fe83c65251ae4d" descr="{&quot;HashCode&quot;:186241024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837395" w14:textId="789FAF69" w:rsidR="00B10009" w:rsidRPr="00B10009" w:rsidRDefault="00B10009" w:rsidP="00B1000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B10009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1561E5" id="_x0000_t202" coordsize="21600,21600" o:spt="202" path="m,l,21600r21600,l21600,xe">
              <v:stroke joinstyle="miter"/>
              <v:path gradientshapeok="t" o:connecttype="rect"/>
            </v:shapetype>
            <v:shape id="MSIPCM32d04160a2fe83c65251ae4d" o:spid="_x0000_s1029" type="#_x0000_t202" alt="{&quot;HashCode&quot;:1862410241,&quot;Height&quot;:841.0,&quot;Width&quot;:595.0,&quot;Placement&quot;:&quot;Footer&quot;,&quot;Index&quot;:&quot;FirstPage&quot;,&quot;Section&quot;:1,&quot;Top&quot;:0.0,&quot;Left&quot;:0.0}" style="position:absolute;left:0;text-align:left;margin-left:0;margin-top:804.45pt;width:595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" o:allowincell="f" filled="f" stroked="f" strokeweight=".5pt">
              <v:textbox inset=",0,,0">
                <w:txbxContent>
                  <w:p w14:paraId="3A837395" w14:textId="789FAF69" w:rsidR="00B10009" w:rsidRPr="00B10009" w:rsidRDefault="00B10009" w:rsidP="00B1000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B10009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 w:rsidRPr="00A57975">
      <w:rPr>
        <w:rStyle w:val="PageNumber"/>
        <w:rFonts w:asciiTheme="minorHAnsi" w:hAnsiTheme="minorHAnsi" w:cstheme="minorHAnsi"/>
      </w:rPr>
      <w:fldChar w:fldCharType="begin"/>
    </w:r>
    <w:r w:rsidR="00C8737B" w:rsidRPr="00A57975">
      <w:rPr>
        <w:rStyle w:val="PageNumber"/>
        <w:rFonts w:asciiTheme="minorHAnsi" w:hAnsiTheme="minorHAnsi" w:cstheme="minorHAnsi"/>
      </w:rPr>
      <w:instrText xml:space="preserve"> PAGE </w:instrText>
    </w:r>
    <w:r w:rsidR="00C8737B" w:rsidRPr="00A57975">
      <w:rPr>
        <w:rStyle w:val="PageNumber"/>
        <w:rFonts w:asciiTheme="minorHAnsi" w:hAnsiTheme="minorHAnsi" w:cstheme="minorHAnsi"/>
      </w:rPr>
      <w:fldChar w:fldCharType="separate"/>
    </w:r>
    <w:r w:rsidR="00C8737B" w:rsidRPr="00A57975">
      <w:rPr>
        <w:rStyle w:val="PageNumber"/>
        <w:rFonts w:asciiTheme="minorHAnsi" w:hAnsiTheme="minorHAnsi" w:cstheme="minorHAnsi"/>
        <w:noProof/>
      </w:rPr>
      <w:t>1</w:t>
    </w:r>
    <w:r w:rsidR="00C8737B" w:rsidRPr="00A57975">
      <w:rPr>
        <w:rStyle w:val="PageNumber"/>
        <w:rFonts w:asciiTheme="minorHAnsi" w:hAnsiTheme="minorHAnsi" w:cstheme="minorHAnsi"/>
      </w:rPr>
      <w:fldChar w:fldCharType="end"/>
    </w:r>
    <w:r w:rsidR="00C8737B" w:rsidRPr="00A57975">
      <w:rPr>
        <w:rFonts w:cstheme="minorHAnsi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C81EF05" wp14:editId="269E1E61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5E86A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>
            <v:line id="Line 3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alt=" " o:spid="_x0000_s1026" strokecolor="#5e86a0" strokeweight=".5pt" from="14.2pt,805.95pt" to="581.15pt,805.95pt" w14:anchorId="15998C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B4EE7" w14:textId="77777777" w:rsidR="00061F15" w:rsidRDefault="00061F15">
      <w:pPr>
        <w:spacing w:after="0" w:line="240" w:lineRule="auto"/>
      </w:pPr>
      <w:r>
        <w:separator/>
      </w:r>
    </w:p>
  </w:footnote>
  <w:footnote w:type="continuationSeparator" w:id="0">
    <w:p w14:paraId="02BA2F76" w14:textId="77777777" w:rsidR="00061F15" w:rsidRDefault="00061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ECC9" w14:textId="77777777" w:rsidR="00672C64" w:rsidRDefault="00C8737B" w:rsidP="00672C6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B44DBAB" w14:textId="77777777" w:rsidR="00672C64" w:rsidRDefault="00672C64" w:rsidP="00672C64">
    <w:pPr>
      <w:pStyle w:val="Header"/>
      <w:ind w:right="360"/>
    </w:pPr>
  </w:p>
  <w:p w14:paraId="1BAC2AAE" w14:textId="77777777" w:rsidR="00672C64" w:rsidRDefault="00672C6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36B0" w14:textId="75035E9F" w:rsidR="00672C64" w:rsidRPr="00D03AEF" w:rsidRDefault="00D03AEF" w:rsidP="00672C64">
    <w:pPr>
      <w:tabs>
        <w:tab w:val="left" w:pos="6893"/>
      </w:tabs>
      <w:spacing w:after="80" w:line="240" w:lineRule="auto"/>
      <w:ind w:left="-330"/>
      <w:rPr>
        <w:rFonts w:cstheme="minorHAnsi"/>
        <w:color w:val="5E86A0"/>
        <w:sz w:val="18"/>
        <w:szCs w:val="18"/>
      </w:rPr>
    </w:pPr>
    <w:r w:rsidRPr="00D03AEF">
      <w:rPr>
        <w:rFonts w:cstheme="minorHAnsi"/>
        <w:color w:val="5E86A0"/>
        <w:sz w:val="18"/>
        <w:szCs w:val="18"/>
      </w:rPr>
      <w:t>Disaster Legal Help</w:t>
    </w:r>
    <w:r w:rsidR="00FE5132">
      <w:rPr>
        <w:rFonts w:cstheme="minorHAnsi"/>
        <w:color w:val="5E86A0"/>
        <w:sz w:val="18"/>
        <w:szCs w:val="18"/>
      </w:rPr>
      <w:t xml:space="preserve"> Victoria</w:t>
    </w:r>
    <w:r w:rsidR="00C8737B" w:rsidRPr="00D03AEF">
      <w:rPr>
        <w:rFonts w:cstheme="minorHAnsi"/>
        <w:color w:val="5E86A0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9B32" w14:textId="2EC06FD6" w:rsidR="00672C64" w:rsidRPr="00833658" w:rsidRDefault="003B3C76" w:rsidP="00672C64">
    <w:pPr>
      <w:pStyle w:val="DLH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5EAE4B8A" wp14:editId="7F47D1BD">
          <wp:simplePos x="0" y="0"/>
          <wp:positionH relativeFrom="page">
            <wp:posOffset>362309</wp:posOffset>
          </wp:positionH>
          <wp:positionV relativeFrom="paragraph">
            <wp:posOffset>130211</wp:posOffset>
          </wp:positionV>
          <wp:extent cx="9932035" cy="1155460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77" b="-116"/>
                  <a:stretch/>
                </pic:blipFill>
                <pic:spPr bwMode="auto">
                  <a:xfrm>
                    <a:off x="0" y="0"/>
                    <a:ext cx="9937631" cy="11561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CB99AA" w14:textId="77777777" w:rsidR="00672C64" w:rsidRPr="00D82005" w:rsidRDefault="00672C64" w:rsidP="00B94337">
    <w:pPr>
      <w:pStyle w:val="DLHPublicationdate"/>
      <w:spacing w:before="240" w:after="120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1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DLH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DLH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4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5" w15:restartNumberingAfterBreak="0">
    <w:nsid w:val="56763AC8"/>
    <w:multiLevelType w:val="hybridMultilevel"/>
    <w:tmpl w:val="B7C6A8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925725449">
    <w:abstractNumId w:val="12"/>
  </w:num>
  <w:num w:numId="2" w16cid:durableId="310258743">
    <w:abstractNumId w:val="9"/>
  </w:num>
  <w:num w:numId="3" w16cid:durableId="296380499">
    <w:abstractNumId w:val="10"/>
  </w:num>
  <w:num w:numId="4" w16cid:durableId="2008633368">
    <w:abstractNumId w:val="7"/>
  </w:num>
  <w:num w:numId="5" w16cid:durableId="533275700">
    <w:abstractNumId w:val="14"/>
  </w:num>
  <w:num w:numId="6" w16cid:durableId="763961538">
    <w:abstractNumId w:val="6"/>
  </w:num>
  <w:num w:numId="7" w16cid:durableId="1466238808">
    <w:abstractNumId w:val="14"/>
  </w:num>
  <w:num w:numId="8" w16cid:durableId="508712819">
    <w:abstractNumId w:val="5"/>
  </w:num>
  <w:num w:numId="9" w16cid:durableId="1660308434">
    <w:abstractNumId w:val="4"/>
  </w:num>
  <w:num w:numId="10" w16cid:durableId="118767044">
    <w:abstractNumId w:val="4"/>
  </w:num>
  <w:num w:numId="11" w16cid:durableId="2126073766">
    <w:abstractNumId w:val="8"/>
  </w:num>
  <w:num w:numId="12" w16cid:durableId="1186556092">
    <w:abstractNumId w:val="8"/>
  </w:num>
  <w:num w:numId="13" w16cid:durableId="2100786563">
    <w:abstractNumId w:val="3"/>
  </w:num>
  <w:num w:numId="14" w16cid:durableId="1807694557">
    <w:abstractNumId w:val="3"/>
  </w:num>
  <w:num w:numId="15" w16cid:durableId="1952204352">
    <w:abstractNumId w:val="2"/>
  </w:num>
  <w:num w:numId="16" w16cid:durableId="1587031905">
    <w:abstractNumId w:val="2"/>
  </w:num>
  <w:num w:numId="17" w16cid:durableId="1520705907">
    <w:abstractNumId w:val="1"/>
  </w:num>
  <w:num w:numId="18" w16cid:durableId="1368064871">
    <w:abstractNumId w:val="1"/>
  </w:num>
  <w:num w:numId="19" w16cid:durableId="379786038">
    <w:abstractNumId w:val="0"/>
  </w:num>
  <w:num w:numId="20" w16cid:durableId="773130002">
    <w:abstractNumId w:val="0"/>
  </w:num>
  <w:num w:numId="21" w16cid:durableId="1910920971">
    <w:abstractNumId w:val="13"/>
  </w:num>
  <w:num w:numId="22" w16cid:durableId="589437258">
    <w:abstractNumId w:val="13"/>
  </w:num>
  <w:num w:numId="23" w16cid:durableId="1911425486">
    <w:abstractNumId w:val="11"/>
  </w:num>
  <w:num w:numId="24" w16cid:durableId="1078672835">
    <w:abstractNumId w:val="16"/>
  </w:num>
  <w:num w:numId="25" w16cid:durableId="21135027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00"/>
    <w:rsid w:val="0000260A"/>
    <w:rsid w:val="00004179"/>
    <w:rsid w:val="00012994"/>
    <w:rsid w:val="00036868"/>
    <w:rsid w:val="00061F15"/>
    <w:rsid w:val="0006373E"/>
    <w:rsid w:val="00076A1A"/>
    <w:rsid w:val="00091046"/>
    <w:rsid w:val="000931EF"/>
    <w:rsid w:val="00095B5D"/>
    <w:rsid w:val="000A0349"/>
    <w:rsid w:val="000A2FBE"/>
    <w:rsid w:val="000A3C2D"/>
    <w:rsid w:val="000C14B8"/>
    <w:rsid w:val="000C7FB4"/>
    <w:rsid w:val="000F6A6C"/>
    <w:rsid w:val="000F6C2C"/>
    <w:rsid w:val="00112CA5"/>
    <w:rsid w:val="00125309"/>
    <w:rsid w:val="00125593"/>
    <w:rsid w:val="00130E93"/>
    <w:rsid w:val="00135B51"/>
    <w:rsid w:val="00135FE9"/>
    <w:rsid w:val="001559F6"/>
    <w:rsid w:val="0016312F"/>
    <w:rsid w:val="00166D89"/>
    <w:rsid w:val="0018035C"/>
    <w:rsid w:val="00190A92"/>
    <w:rsid w:val="001A27AB"/>
    <w:rsid w:val="001B36E1"/>
    <w:rsid w:val="001C2751"/>
    <w:rsid w:val="001E6304"/>
    <w:rsid w:val="001F66A1"/>
    <w:rsid w:val="001F76B9"/>
    <w:rsid w:val="0020334A"/>
    <w:rsid w:val="00204ABA"/>
    <w:rsid w:val="00211760"/>
    <w:rsid w:val="00211CF8"/>
    <w:rsid w:val="002171C5"/>
    <w:rsid w:val="0021772D"/>
    <w:rsid w:val="00227343"/>
    <w:rsid w:val="00244E32"/>
    <w:rsid w:val="0024509F"/>
    <w:rsid w:val="00247D0B"/>
    <w:rsid w:val="00270134"/>
    <w:rsid w:val="002915FB"/>
    <w:rsid w:val="002A4595"/>
    <w:rsid w:val="002A4C53"/>
    <w:rsid w:val="002C057D"/>
    <w:rsid w:val="002C0C3A"/>
    <w:rsid w:val="002C3253"/>
    <w:rsid w:val="002C4EF6"/>
    <w:rsid w:val="002E01EF"/>
    <w:rsid w:val="002E0FBC"/>
    <w:rsid w:val="002E65E7"/>
    <w:rsid w:val="002E6A33"/>
    <w:rsid w:val="002E6C79"/>
    <w:rsid w:val="00311185"/>
    <w:rsid w:val="0031443C"/>
    <w:rsid w:val="00327DE3"/>
    <w:rsid w:val="00342B2F"/>
    <w:rsid w:val="00345989"/>
    <w:rsid w:val="00380C0A"/>
    <w:rsid w:val="00382379"/>
    <w:rsid w:val="00382FD0"/>
    <w:rsid w:val="003A176E"/>
    <w:rsid w:val="003B0DC7"/>
    <w:rsid w:val="003B3C76"/>
    <w:rsid w:val="003E356C"/>
    <w:rsid w:val="003E6B9A"/>
    <w:rsid w:val="003F47FD"/>
    <w:rsid w:val="00403713"/>
    <w:rsid w:val="00420799"/>
    <w:rsid w:val="00421971"/>
    <w:rsid w:val="00452395"/>
    <w:rsid w:val="0046012E"/>
    <w:rsid w:val="00461300"/>
    <w:rsid w:val="00461773"/>
    <w:rsid w:val="0046575D"/>
    <w:rsid w:val="00473E11"/>
    <w:rsid w:val="00487B83"/>
    <w:rsid w:val="00491949"/>
    <w:rsid w:val="00491B67"/>
    <w:rsid w:val="00491F76"/>
    <w:rsid w:val="004935BA"/>
    <w:rsid w:val="004A7464"/>
    <w:rsid w:val="004D65B9"/>
    <w:rsid w:val="004F3838"/>
    <w:rsid w:val="004F62C5"/>
    <w:rsid w:val="005128EE"/>
    <w:rsid w:val="00513C1D"/>
    <w:rsid w:val="005276A4"/>
    <w:rsid w:val="00541A9A"/>
    <w:rsid w:val="005549B8"/>
    <w:rsid w:val="00562453"/>
    <w:rsid w:val="00576054"/>
    <w:rsid w:val="0058112E"/>
    <w:rsid w:val="00597187"/>
    <w:rsid w:val="005A728A"/>
    <w:rsid w:val="005B2B54"/>
    <w:rsid w:val="005C3089"/>
    <w:rsid w:val="005C61F9"/>
    <w:rsid w:val="005E5FFE"/>
    <w:rsid w:val="005F21A1"/>
    <w:rsid w:val="006052FB"/>
    <w:rsid w:val="00611CA5"/>
    <w:rsid w:val="00627BED"/>
    <w:rsid w:val="00634C64"/>
    <w:rsid w:val="006577F6"/>
    <w:rsid w:val="00672C64"/>
    <w:rsid w:val="006809C2"/>
    <w:rsid w:val="00687195"/>
    <w:rsid w:val="00694844"/>
    <w:rsid w:val="006A1EEE"/>
    <w:rsid w:val="006B310C"/>
    <w:rsid w:val="006B3B69"/>
    <w:rsid w:val="006C0FA6"/>
    <w:rsid w:val="006D04DC"/>
    <w:rsid w:val="006D2304"/>
    <w:rsid w:val="006D79F7"/>
    <w:rsid w:val="006F0D7D"/>
    <w:rsid w:val="00702A3E"/>
    <w:rsid w:val="007079B2"/>
    <w:rsid w:val="00734717"/>
    <w:rsid w:val="00744538"/>
    <w:rsid w:val="007509D1"/>
    <w:rsid w:val="00755645"/>
    <w:rsid w:val="00757E10"/>
    <w:rsid w:val="00777894"/>
    <w:rsid w:val="007A6498"/>
    <w:rsid w:val="007A74B0"/>
    <w:rsid w:val="007B02AB"/>
    <w:rsid w:val="007B6802"/>
    <w:rsid w:val="007B6B30"/>
    <w:rsid w:val="007D25AC"/>
    <w:rsid w:val="007E3F1A"/>
    <w:rsid w:val="007F3550"/>
    <w:rsid w:val="00812D62"/>
    <w:rsid w:val="00824A6A"/>
    <w:rsid w:val="00835FDE"/>
    <w:rsid w:val="00842639"/>
    <w:rsid w:val="008544DA"/>
    <w:rsid w:val="008574F2"/>
    <w:rsid w:val="00863E11"/>
    <w:rsid w:val="00870617"/>
    <w:rsid w:val="00870C85"/>
    <w:rsid w:val="00891C05"/>
    <w:rsid w:val="00896DCF"/>
    <w:rsid w:val="008A78D8"/>
    <w:rsid w:val="008A7931"/>
    <w:rsid w:val="008B5E25"/>
    <w:rsid w:val="008E13A5"/>
    <w:rsid w:val="008E1953"/>
    <w:rsid w:val="008E59DE"/>
    <w:rsid w:val="008F2532"/>
    <w:rsid w:val="008F4E7F"/>
    <w:rsid w:val="008F7295"/>
    <w:rsid w:val="00904855"/>
    <w:rsid w:val="00921C30"/>
    <w:rsid w:val="00925E21"/>
    <w:rsid w:val="00945E28"/>
    <w:rsid w:val="00964BC6"/>
    <w:rsid w:val="0096773F"/>
    <w:rsid w:val="00982AF1"/>
    <w:rsid w:val="00987C62"/>
    <w:rsid w:val="009A7877"/>
    <w:rsid w:val="009C3153"/>
    <w:rsid w:val="009D3C85"/>
    <w:rsid w:val="009E0D7C"/>
    <w:rsid w:val="009F4D0C"/>
    <w:rsid w:val="009F4F20"/>
    <w:rsid w:val="009F5B5A"/>
    <w:rsid w:val="009F6298"/>
    <w:rsid w:val="00A02357"/>
    <w:rsid w:val="00A06514"/>
    <w:rsid w:val="00A114B4"/>
    <w:rsid w:val="00A13A28"/>
    <w:rsid w:val="00A144CA"/>
    <w:rsid w:val="00A2406E"/>
    <w:rsid w:val="00A252E3"/>
    <w:rsid w:val="00A274F0"/>
    <w:rsid w:val="00A326AC"/>
    <w:rsid w:val="00A33F3F"/>
    <w:rsid w:val="00A36737"/>
    <w:rsid w:val="00A41771"/>
    <w:rsid w:val="00A46EAF"/>
    <w:rsid w:val="00A57975"/>
    <w:rsid w:val="00A64A10"/>
    <w:rsid w:val="00A80663"/>
    <w:rsid w:val="00AA3C8D"/>
    <w:rsid w:val="00AC4B35"/>
    <w:rsid w:val="00AC5CCF"/>
    <w:rsid w:val="00AE649B"/>
    <w:rsid w:val="00AF7FF3"/>
    <w:rsid w:val="00B10009"/>
    <w:rsid w:val="00B36D95"/>
    <w:rsid w:val="00B524EE"/>
    <w:rsid w:val="00B54425"/>
    <w:rsid w:val="00B84220"/>
    <w:rsid w:val="00B93C92"/>
    <w:rsid w:val="00B94337"/>
    <w:rsid w:val="00B957C1"/>
    <w:rsid w:val="00BC1939"/>
    <w:rsid w:val="00BC610D"/>
    <w:rsid w:val="00BE18AB"/>
    <w:rsid w:val="00BF43AD"/>
    <w:rsid w:val="00C02087"/>
    <w:rsid w:val="00C02B78"/>
    <w:rsid w:val="00C43FD6"/>
    <w:rsid w:val="00C4782F"/>
    <w:rsid w:val="00C540E1"/>
    <w:rsid w:val="00C61003"/>
    <w:rsid w:val="00C84AE5"/>
    <w:rsid w:val="00C8737B"/>
    <w:rsid w:val="00C91E37"/>
    <w:rsid w:val="00C96764"/>
    <w:rsid w:val="00CA11CD"/>
    <w:rsid w:val="00CB0876"/>
    <w:rsid w:val="00CE2C7A"/>
    <w:rsid w:val="00CE5CF2"/>
    <w:rsid w:val="00D03AEF"/>
    <w:rsid w:val="00D06B8F"/>
    <w:rsid w:val="00D070E6"/>
    <w:rsid w:val="00D35D66"/>
    <w:rsid w:val="00D414EB"/>
    <w:rsid w:val="00D51175"/>
    <w:rsid w:val="00D5417B"/>
    <w:rsid w:val="00D57940"/>
    <w:rsid w:val="00D60F15"/>
    <w:rsid w:val="00D902EE"/>
    <w:rsid w:val="00D91004"/>
    <w:rsid w:val="00DC51B9"/>
    <w:rsid w:val="00DE0029"/>
    <w:rsid w:val="00DE0C9F"/>
    <w:rsid w:val="00DE4BEC"/>
    <w:rsid w:val="00DF1862"/>
    <w:rsid w:val="00E023F0"/>
    <w:rsid w:val="00E0479F"/>
    <w:rsid w:val="00E04AD8"/>
    <w:rsid w:val="00E436E4"/>
    <w:rsid w:val="00E47829"/>
    <w:rsid w:val="00E50B26"/>
    <w:rsid w:val="00E57126"/>
    <w:rsid w:val="00E63153"/>
    <w:rsid w:val="00E6428C"/>
    <w:rsid w:val="00E73F67"/>
    <w:rsid w:val="00EA02B7"/>
    <w:rsid w:val="00EB4781"/>
    <w:rsid w:val="00EB5A0F"/>
    <w:rsid w:val="00EC76E6"/>
    <w:rsid w:val="00ED0550"/>
    <w:rsid w:val="00ED48DB"/>
    <w:rsid w:val="00EF1E88"/>
    <w:rsid w:val="00F003DF"/>
    <w:rsid w:val="00F00E14"/>
    <w:rsid w:val="00F3213F"/>
    <w:rsid w:val="00F349BF"/>
    <w:rsid w:val="00F44128"/>
    <w:rsid w:val="00F570FC"/>
    <w:rsid w:val="00F57126"/>
    <w:rsid w:val="00F6160D"/>
    <w:rsid w:val="00F61DD2"/>
    <w:rsid w:val="00F639FF"/>
    <w:rsid w:val="00F64D1C"/>
    <w:rsid w:val="00F6648F"/>
    <w:rsid w:val="00F66BAE"/>
    <w:rsid w:val="00F719F3"/>
    <w:rsid w:val="00F961F0"/>
    <w:rsid w:val="00F97CDA"/>
    <w:rsid w:val="00FB23BC"/>
    <w:rsid w:val="00FB5409"/>
    <w:rsid w:val="00FC3393"/>
    <w:rsid w:val="00FD2584"/>
    <w:rsid w:val="00FD7519"/>
    <w:rsid w:val="00FE5132"/>
    <w:rsid w:val="01F4AB7C"/>
    <w:rsid w:val="03E00C79"/>
    <w:rsid w:val="044E416F"/>
    <w:rsid w:val="0A3DC29A"/>
    <w:rsid w:val="0C11E18A"/>
    <w:rsid w:val="16B13D24"/>
    <w:rsid w:val="16CE6A69"/>
    <w:rsid w:val="1CBBC9D0"/>
    <w:rsid w:val="1EAD6EC4"/>
    <w:rsid w:val="21DA09EA"/>
    <w:rsid w:val="246902D5"/>
    <w:rsid w:val="38C87586"/>
    <w:rsid w:val="3ABB9271"/>
    <w:rsid w:val="3CACA654"/>
    <w:rsid w:val="3EED10B1"/>
    <w:rsid w:val="478A9816"/>
    <w:rsid w:val="4FF9CC8E"/>
    <w:rsid w:val="5C69C13D"/>
    <w:rsid w:val="69EB724F"/>
    <w:rsid w:val="6ADCE843"/>
    <w:rsid w:val="7008D49B"/>
    <w:rsid w:val="7427B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32D51"/>
  <w14:defaultImageDpi w14:val="32767"/>
  <w15:chartTrackingRefBased/>
  <w15:docId w15:val="{DC6C6527-42AA-475D-812D-8E799C5E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93C92"/>
    <w:pPr>
      <w:spacing w:after="120" w:line="300" w:lineRule="atLeast"/>
    </w:pPr>
    <w:rPr>
      <w:rFonts w:eastAsia="Times New Roman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B93C92"/>
    <w:pPr>
      <w:keepNext/>
      <w:spacing w:before="240" w:after="120" w:line="300" w:lineRule="atLeast"/>
      <w:outlineLvl w:val="0"/>
    </w:pPr>
    <w:rPr>
      <w:rFonts w:ascii="Calibri" w:eastAsia="Times New Roman" w:hAnsi="Calibri" w:cs="Arial"/>
      <w:b/>
      <w:bCs/>
      <w:color w:val="5E86A0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B93C92"/>
    <w:pPr>
      <w:keepNext/>
      <w:spacing w:before="240" w:after="120" w:line="300" w:lineRule="atLeast"/>
      <w:outlineLvl w:val="1"/>
    </w:pPr>
    <w:rPr>
      <w:rFonts w:eastAsia="Times New Roman" w:cs="Arial"/>
      <w:b/>
      <w:bCs/>
      <w:iCs/>
      <w:color w:val="8CC540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B93C92"/>
    <w:pPr>
      <w:keepNext/>
      <w:spacing w:before="240" w:after="120" w:line="300" w:lineRule="atLeast"/>
      <w:outlineLvl w:val="2"/>
    </w:pPr>
    <w:rPr>
      <w:rFonts w:eastAsia="Times New Roman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B93C92"/>
    <w:pPr>
      <w:pBdr>
        <w:bottom w:val="single" w:sz="4" w:space="1" w:color="5E86A0"/>
      </w:pBdr>
      <w:tabs>
        <w:tab w:val="center" w:pos="4604"/>
        <w:tab w:val="right" w:pos="9214"/>
      </w:tabs>
      <w:spacing w:line="240" w:lineRule="atLeast"/>
    </w:pPr>
    <w:rPr>
      <w:rFonts w:eastAsia="Times New Roman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B93C92"/>
    <w:rPr>
      <w:rFonts w:eastAsia="Times New Roman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B93C92"/>
    <w:rPr>
      <w:rFonts w:ascii="Calibri" w:eastAsia="Times New Roman" w:hAnsi="Calibri" w:cs="Arial"/>
      <w:b/>
      <w:bCs/>
      <w:color w:val="5E86A0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DLHProgram">
    <w:name w:val="DLH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DLHPublicationdate">
    <w:name w:val="DLH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B93C92"/>
    <w:pPr>
      <w:numPr>
        <w:numId w:val="1"/>
      </w:numPr>
      <w:spacing w:before="240" w:line="280" w:lineRule="exact"/>
    </w:pPr>
    <w:rPr>
      <w:rFonts w:eastAsia="Times New Roman" w:cs="Arial"/>
      <w:b/>
      <w:bCs/>
      <w:color w:val="5E86A0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B93C92"/>
    <w:pPr>
      <w:spacing w:before="240" w:after="240" w:line="300" w:lineRule="atLeast"/>
    </w:pPr>
    <w:rPr>
      <w:rFonts w:eastAsia="Times New Roman" w:cs="Arial"/>
      <w:b/>
      <w:bCs/>
      <w:color w:val="5E86A0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B93C92"/>
    <w:pPr>
      <w:spacing w:before="160" w:after="40" w:line="300" w:lineRule="atLeast"/>
    </w:pPr>
    <w:rPr>
      <w:rFonts w:eastAsia="Times New Roman" w:cs="Arial"/>
      <w:b/>
      <w:bCs/>
      <w:iCs/>
      <w:color w:val="8CC540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B93C92"/>
    <w:pPr>
      <w:spacing w:before="120" w:after="40" w:line="300" w:lineRule="atLeast"/>
    </w:pPr>
    <w:rPr>
      <w:rFonts w:eastAsia="Times New Roman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B93C92"/>
    <w:pPr>
      <w:spacing w:after="120"/>
    </w:pPr>
    <w:rPr>
      <w:rFonts w:eastAsia="Times New Roman" w:cs="Times New Roman"/>
      <w:bCs/>
      <w:kern w:val="28"/>
      <w:sz w:val="18"/>
      <w:szCs w:val="20"/>
      <w:lang w:val="en-AU"/>
    </w:rPr>
  </w:style>
  <w:style w:type="paragraph" w:customStyle="1" w:styleId="DLHdivision">
    <w:name w:val="DLH division"/>
    <w:basedOn w:val="Normal"/>
    <w:next w:val="Normal"/>
    <w:rsid w:val="00B93C92"/>
    <w:pPr>
      <w:spacing w:before="60" w:after="240"/>
    </w:pPr>
    <w:rPr>
      <w:b/>
      <w:color w:val="8CC540"/>
      <w:sz w:val="28"/>
      <w:szCs w:val="28"/>
      <w:lang w:eastAsia="en-AU"/>
    </w:rPr>
  </w:style>
  <w:style w:type="paragraph" w:customStyle="1" w:styleId="Contents">
    <w:name w:val="Contents"/>
    <w:basedOn w:val="DLHdivision"/>
    <w:next w:val="Normal"/>
    <w:rsid w:val="00B93C92"/>
    <w:rPr>
      <w:color w:val="5E86A0"/>
    </w:rPr>
  </w:style>
  <w:style w:type="paragraph" w:customStyle="1" w:styleId="Filename">
    <w:name w:val="Filename"/>
    <w:basedOn w:val="Normal"/>
    <w:rsid w:val="00B93C92"/>
    <w:pPr>
      <w:pBdr>
        <w:top w:val="single" w:sz="4" w:space="1" w:color="5E86A0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B93C92"/>
    <w:rPr>
      <w:rFonts w:asciiTheme="minorHAnsi" w:hAnsiTheme="minorHAnsi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B93C92"/>
    <w:rPr>
      <w:rFonts w:eastAsia="Times New Roman" w:cs="Arial"/>
      <w:b/>
      <w:bCs/>
      <w:iCs/>
      <w:color w:val="8CC540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B93C92"/>
    <w:rPr>
      <w:rFonts w:eastAsia="Times New Roman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B93C92"/>
    <w:rPr>
      <w:rFonts w:asciiTheme="minorHAnsi" w:hAnsiTheme="minorHAnsi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B93C92"/>
    <w:pPr>
      <w:numPr>
        <w:numId w:val="3"/>
      </w:numPr>
      <w:spacing w:before="120" w:line="300" w:lineRule="atLeast"/>
    </w:pPr>
    <w:rPr>
      <w:rFonts w:eastAsia="Times New Roman" w:cs="Times New Roman"/>
      <w:sz w:val="22"/>
      <w:lang w:val="en-AU"/>
    </w:rPr>
  </w:style>
  <w:style w:type="paragraph" w:styleId="ListBullet2">
    <w:name w:val="List Bullet 2"/>
    <w:rsid w:val="00B93C92"/>
    <w:pPr>
      <w:numPr>
        <w:ilvl w:val="1"/>
        <w:numId w:val="7"/>
      </w:numPr>
      <w:spacing w:line="300" w:lineRule="atLeast"/>
    </w:pPr>
    <w:rPr>
      <w:rFonts w:eastAsia="Times New Roman" w:cs="Times New Roman"/>
      <w:sz w:val="22"/>
      <w:lang w:val="en-AU"/>
    </w:rPr>
  </w:style>
  <w:style w:type="paragraph" w:styleId="ListBullet3">
    <w:name w:val="List Bullet 3"/>
    <w:rsid w:val="00B93C92"/>
    <w:pPr>
      <w:numPr>
        <w:ilvl w:val="2"/>
        <w:numId w:val="7"/>
      </w:numPr>
      <w:spacing w:line="300" w:lineRule="atLeast"/>
    </w:pPr>
    <w:rPr>
      <w:rFonts w:eastAsia="Times New Roman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B93C92"/>
    <w:pPr>
      <w:numPr>
        <w:numId w:val="10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B93C92"/>
    <w:rPr>
      <w:rFonts w:asciiTheme="minorHAnsi" w:hAnsiTheme="minorHAnsi"/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B93C92"/>
    <w:pPr>
      <w:spacing w:before="2000" w:after="240" w:line="400" w:lineRule="exact"/>
      <w:outlineLvl w:val="0"/>
    </w:pPr>
    <w:rPr>
      <w:rFonts w:eastAsia="Times New Roman" w:cs="Arial"/>
      <w:b/>
      <w:bCs/>
      <w:color w:val="5E86A0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B93C92"/>
    <w:rPr>
      <w:rFonts w:eastAsia="Times New Roman" w:cs="Arial"/>
      <w:b/>
      <w:bCs/>
      <w:color w:val="5E86A0"/>
      <w:kern w:val="28"/>
      <w:sz w:val="36"/>
      <w:szCs w:val="32"/>
      <w:lang w:val="en-AU"/>
    </w:rPr>
  </w:style>
  <w:style w:type="paragraph" w:styleId="TOC1">
    <w:name w:val="toc 1"/>
    <w:next w:val="Normal"/>
    <w:rsid w:val="00B93C92"/>
    <w:pPr>
      <w:tabs>
        <w:tab w:val="right" w:leader="dot" w:pos="9790"/>
      </w:tabs>
      <w:spacing w:before="60" w:after="60"/>
      <w:ind w:left="567" w:right="760" w:hanging="567"/>
    </w:pPr>
    <w:rPr>
      <w:rFonts w:eastAsia="Times New Roman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DLH1">
    <w:name w:val="DLH 1."/>
    <w:aliases w:val="2.,3."/>
    <w:rsid w:val="00B93C92"/>
    <w:pPr>
      <w:numPr>
        <w:ilvl w:val="1"/>
        <w:numId w:val="22"/>
      </w:numPr>
      <w:spacing w:line="300" w:lineRule="atLeast"/>
    </w:pPr>
    <w:rPr>
      <w:rFonts w:eastAsia="Times New Roman" w:cs="Times New Roman"/>
      <w:sz w:val="22"/>
      <w:lang w:val="en-AU"/>
    </w:rPr>
  </w:style>
  <w:style w:type="paragraph" w:customStyle="1" w:styleId="DLHa">
    <w:name w:val="DLH a."/>
    <w:aliases w:val="b.,c."/>
    <w:rsid w:val="00B93C92"/>
    <w:pPr>
      <w:tabs>
        <w:tab w:val="num" w:pos="714"/>
      </w:tabs>
      <w:spacing w:after="120" w:line="300" w:lineRule="atLeast"/>
      <w:ind w:left="714" w:hanging="357"/>
    </w:pPr>
    <w:rPr>
      <w:rFonts w:eastAsia="Times New Roman" w:cs="Times New Roman"/>
      <w:sz w:val="22"/>
      <w:lang w:val="en-AU"/>
    </w:rPr>
  </w:style>
  <w:style w:type="paragraph" w:customStyle="1" w:styleId="DLHauthor">
    <w:name w:val="DLH author"/>
    <w:basedOn w:val="Normal"/>
    <w:next w:val="DLHdivision"/>
    <w:rsid w:val="00B93C92"/>
    <w:pPr>
      <w:spacing w:before="240" w:after="60"/>
    </w:pPr>
    <w:rPr>
      <w:b/>
      <w:color w:val="5E86A0"/>
      <w:sz w:val="28"/>
      <w:szCs w:val="28"/>
      <w:lang w:eastAsia="en-AU"/>
    </w:rPr>
  </w:style>
  <w:style w:type="paragraph" w:customStyle="1" w:styleId="DLHcaption">
    <w:name w:val="DLH caption"/>
    <w:basedOn w:val="Normal"/>
    <w:next w:val="Normal"/>
    <w:rsid w:val="00C8737B"/>
    <w:rPr>
      <w:i/>
      <w:sz w:val="20"/>
    </w:rPr>
  </w:style>
  <w:style w:type="paragraph" w:customStyle="1" w:styleId="DLHdate">
    <w:name w:val="DLH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DLHdefinition">
    <w:name w:val="DLH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DLHDocumentText">
    <w:name w:val="DLH Document Text"/>
    <w:rsid w:val="00B93C92"/>
    <w:pPr>
      <w:spacing w:after="120" w:line="300" w:lineRule="atLeast"/>
    </w:pPr>
    <w:rPr>
      <w:rFonts w:eastAsia="Times New Roman" w:cs="Times New Roman"/>
      <w:sz w:val="22"/>
      <w:lang w:val="en-AU"/>
    </w:rPr>
  </w:style>
  <w:style w:type="character" w:customStyle="1" w:styleId="DLHHiddenText">
    <w:name w:val="DLH Hidden Text"/>
    <w:rsid w:val="00B93C92"/>
    <w:rPr>
      <w:rFonts w:asciiTheme="minorHAnsi" w:hAnsiTheme="minorHAnsi"/>
      <w:vanish/>
      <w:color w:val="5E86A0"/>
    </w:rPr>
  </w:style>
  <w:style w:type="paragraph" w:customStyle="1" w:styleId="DLHi">
    <w:name w:val="DLH i."/>
    <w:aliases w:val="ii.,iii."/>
    <w:rsid w:val="00B93C92"/>
    <w:pPr>
      <w:numPr>
        <w:ilvl w:val="2"/>
        <w:numId w:val="22"/>
      </w:numPr>
      <w:spacing w:line="300" w:lineRule="atLeast"/>
    </w:pPr>
    <w:rPr>
      <w:rFonts w:eastAsia="Times New Roman" w:cs="Times New Roman"/>
      <w:sz w:val="22"/>
      <w:lang w:val="en-AU"/>
    </w:rPr>
  </w:style>
  <w:style w:type="paragraph" w:customStyle="1" w:styleId="DLHLetterHeading">
    <w:name w:val="DLH Letter Heading"/>
    <w:next w:val="Normal"/>
    <w:rsid w:val="00B93C92"/>
    <w:pPr>
      <w:keepNext/>
      <w:spacing w:after="200" w:line="300" w:lineRule="atLeast"/>
    </w:pPr>
    <w:rPr>
      <w:rFonts w:eastAsia="Times New Roman" w:cs="Times New Roman"/>
      <w:b/>
      <w:sz w:val="22"/>
      <w:lang w:val="en-AU"/>
    </w:rPr>
  </w:style>
  <w:style w:type="paragraph" w:customStyle="1" w:styleId="DLHLetterText">
    <w:name w:val="DLH Letter Text"/>
    <w:rsid w:val="00B93C92"/>
    <w:pPr>
      <w:spacing w:after="120" w:line="300" w:lineRule="atLeast"/>
    </w:pPr>
    <w:rPr>
      <w:rFonts w:eastAsia="Times New Roman" w:cs="Times New Roman"/>
      <w:sz w:val="22"/>
      <w:lang w:val="en-AU"/>
    </w:rPr>
  </w:style>
  <w:style w:type="paragraph" w:customStyle="1" w:styleId="DLGpicture">
    <w:name w:val="DLG picture"/>
    <w:next w:val="Normal"/>
    <w:rsid w:val="00B93C92"/>
    <w:pPr>
      <w:spacing w:after="120" w:line="300" w:lineRule="atLeast"/>
    </w:pPr>
    <w:rPr>
      <w:rFonts w:eastAsia="Times New Roman" w:cs="Times New Roman"/>
      <w:sz w:val="22"/>
      <w:lang w:val="en-AU"/>
    </w:rPr>
  </w:style>
  <w:style w:type="paragraph" w:customStyle="1" w:styleId="DLHpublicationdate0">
    <w:name w:val="DLH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DLHquotation">
    <w:name w:val="DLH quotation"/>
    <w:basedOn w:val="DLGpicture"/>
    <w:rsid w:val="00B93C92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B93C92"/>
    <w:rPr>
      <w:rFonts w:asciiTheme="minorHAnsi" w:hAnsiTheme="minorHAnsi"/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character" w:styleId="Hashtag">
    <w:name w:val="Hashtag"/>
    <w:basedOn w:val="DefaultParagraphFont"/>
    <w:uiPriority w:val="99"/>
    <w:rsid w:val="00B93C92"/>
    <w:rPr>
      <w:rFonts w:asciiTheme="minorHAnsi" w:hAnsiTheme="minorHAnsi"/>
      <w:color w:val="2B579A"/>
      <w:shd w:val="clear" w:color="auto" w:fill="E1DFDD"/>
    </w:rPr>
  </w:style>
  <w:style w:type="character" w:styleId="BookTitle">
    <w:name w:val="Book Title"/>
    <w:basedOn w:val="DefaultParagraphFont"/>
    <w:uiPriority w:val="33"/>
    <w:qFormat/>
    <w:rsid w:val="00B93C92"/>
    <w:rPr>
      <w:rFonts w:asciiTheme="minorHAnsi" w:hAnsiTheme="minorHAnsi"/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B93C92"/>
    <w:rPr>
      <w:rFonts w:asciiTheme="minorHAnsi" w:hAnsiTheme="minorHAnsi"/>
      <w:b/>
      <w:bCs/>
      <w:smallCaps/>
      <w:color w:val="5E86A0"/>
      <w:spacing w:val="5"/>
    </w:rPr>
  </w:style>
  <w:style w:type="character" w:styleId="SubtleReference">
    <w:name w:val="Subtle Reference"/>
    <w:basedOn w:val="DefaultParagraphFont"/>
    <w:uiPriority w:val="31"/>
    <w:qFormat/>
    <w:rsid w:val="00B93C92"/>
    <w:rPr>
      <w:rFonts w:asciiTheme="minorHAnsi" w:hAnsiTheme="minorHAnsi"/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C9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5E86A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C92"/>
    <w:rPr>
      <w:rFonts w:eastAsia="Times New Roman" w:cs="Times New Roman"/>
      <w:i/>
      <w:iCs/>
      <w:color w:val="5E86A0"/>
      <w:sz w:val="22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B93C9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3C92"/>
    <w:rPr>
      <w:rFonts w:eastAsia="Times New Roman" w:cs="Times New Roman"/>
      <w:i/>
      <w:iCs/>
      <w:color w:val="404040" w:themeColor="text1" w:themeTint="BF"/>
      <w:sz w:val="22"/>
      <w:lang w:val="en-AU"/>
    </w:rPr>
  </w:style>
  <w:style w:type="character" w:styleId="IntenseEmphasis">
    <w:name w:val="Intense Emphasis"/>
    <w:basedOn w:val="DefaultParagraphFont"/>
    <w:uiPriority w:val="21"/>
    <w:qFormat/>
    <w:rsid w:val="00B93C92"/>
    <w:rPr>
      <w:rFonts w:asciiTheme="minorHAnsi" w:hAnsiTheme="minorHAnsi"/>
      <w:i/>
      <w:iCs/>
      <w:color w:val="5E86A0"/>
    </w:rPr>
  </w:style>
  <w:style w:type="character" w:styleId="Emphasis">
    <w:name w:val="Emphasis"/>
    <w:basedOn w:val="DefaultParagraphFont"/>
    <w:uiPriority w:val="20"/>
    <w:qFormat/>
    <w:rsid w:val="00B93C92"/>
    <w:rPr>
      <w:rFonts w:asciiTheme="minorHAnsi" w:hAnsiTheme="minorHAnsi"/>
      <w:i/>
      <w:iCs/>
    </w:rPr>
  </w:style>
  <w:style w:type="character" w:styleId="SubtleEmphasis">
    <w:name w:val="Subtle Emphasis"/>
    <w:basedOn w:val="DefaultParagraphFont"/>
    <w:uiPriority w:val="19"/>
    <w:qFormat/>
    <w:rsid w:val="00B93C92"/>
    <w:rPr>
      <w:rFonts w:asciiTheme="minorHAnsi" w:hAnsiTheme="minorHAns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B93C92"/>
    <w:rPr>
      <w:rFonts w:eastAsia="Times New Roman" w:cs="Times New Roman"/>
      <w:sz w:val="22"/>
      <w:lang w:val="en-AU"/>
    </w:rPr>
  </w:style>
  <w:style w:type="character" w:styleId="PlaceholderText">
    <w:name w:val="Placeholder Text"/>
    <w:basedOn w:val="DefaultParagraphFont"/>
    <w:uiPriority w:val="99"/>
    <w:semiHidden/>
    <w:rsid w:val="000F6C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5FD2B-9AE0-4386-B4CC-D41C549C8EE2}"/>
      </w:docPartPr>
      <w:docPartBody>
        <w:p w:rsidR="00000000" w:rsidRDefault="00823327">
          <w:r w:rsidRPr="005C20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A89AD5C8D64728BD024445DE50D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4FA51-F873-4E69-B87D-831C0B0C279D}"/>
      </w:docPartPr>
      <w:docPartBody>
        <w:p w:rsidR="00000000" w:rsidRDefault="00823327" w:rsidP="00823327">
          <w:pPr>
            <w:pStyle w:val="E3A89AD5C8D64728BD024445DE50DBA0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3CDC62595874EFF8D201B3CA2162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B5603-FD79-4165-83BD-2A6BB2137738}"/>
      </w:docPartPr>
      <w:docPartBody>
        <w:p w:rsidR="00000000" w:rsidRDefault="00823327" w:rsidP="00823327">
          <w:pPr>
            <w:pStyle w:val="F3CDC62595874EFF8D201B3CA216267A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15DD699BAEE4DDDB32E16D0C96FD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962DE-5E78-4E6A-909D-5A21A3029602}"/>
      </w:docPartPr>
      <w:docPartBody>
        <w:p w:rsidR="00000000" w:rsidRDefault="00823327" w:rsidP="00823327">
          <w:pPr>
            <w:pStyle w:val="F15DD699BAEE4DDDB32E16D0C96FD3AB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93394D821704B7BA641726B62F6F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F23E0-2EF1-4B74-ADBF-2CFD371134B4}"/>
      </w:docPartPr>
      <w:docPartBody>
        <w:p w:rsidR="00000000" w:rsidRDefault="00823327" w:rsidP="00823327">
          <w:pPr>
            <w:pStyle w:val="D93394D821704B7BA641726B62F6F3E1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75611E22E6A4EEE8FE15BF5A7A78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334C8-AC65-49D1-8D79-DAF3A875C44C}"/>
      </w:docPartPr>
      <w:docPartBody>
        <w:p w:rsidR="00000000" w:rsidRDefault="00823327" w:rsidP="00823327">
          <w:pPr>
            <w:pStyle w:val="575611E22E6A4EEE8FE15BF5A7A78078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6EB351D232D4E2EB053293BD74BB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B6091-D41D-41D8-A9C2-341F01F491F7}"/>
      </w:docPartPr>
      <w:docPartBody>
        <w:p w:rsidR="00000000" w:rsidRDefault="00823327" w:rsidP="00823327">
          <w:pPr>
            <w:pStyle w:val="C6EB351D232D4E2EB053293BD74BBED6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B5ABF55F37D44D482CD84519FEEB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67FD0-BD01-40DF-9DA2-B2430765790F}"/>
      </w:docPartPr>
      <w:docPartBody>
        <w:p w:rsidR="00000000" w:rsidRDefault="00823327" w:rsidP="00823327">
          <w:pPr>
            <w:pStyle w:val="0B5ABF55F37D44D482CD84519FEEB30A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F33449415CB4C1091364664FF64A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DC7BB-4EFA-48C6-80F8-3B6F903E7F5C}"/>
      </w:docPartPr>
      <w:docPartBody>
        <w:p w:rsidR="00000000" w:rsidRDefault="00823327" w:rsidP="00823327">
          <w:pPr>
            <w:pStyle w:val="9F33449415CB4C1091364664FF64AC20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B452B4DEA9A4AA59A6564DCFFFE9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D0E20-4B47-4BDF-A982-935B859305CA}"/>
      </w:docPartPr>
      <w:docPartBody>
        <w:p w:rsidR="00000000" w:rsidRDefault="00823327" w:rsidP="00823327">
          <w:pPr>
            <w:pStyle w:val="7B452B4DEA9A4AA59A6564DCFFFE908F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076BD6B7F3D41079931B39C374C1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BE97E-5BBF-4334-BF96-E5238086CD98}"/>
      </w:docPartPr>
      <w:docPartBody>
        <w:p w:rsidR="00000000" w:rsidRDefault="00823327" w:rsidP="00823327">
          <w:pPr>
            <w:pStyle w:val="6076BD6B7F3D41079931B39C374C1217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6B5E5CB723641DBAB2F835D27D20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34728-C8BD-45AA-B13C-BB1D6D9E4B62}"/>
      </w:docPartPr>
      <w:docPartBody>
        <w:p w:rsidR="00000000" w:rsidRDefault="00823327" w:rsidP="00823327">
          <w:pPr>
            <w:pStyle w:val="B6B5E5CB723641DBAB2F835D27D2062F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3E930EE3C334F219F7538334AC55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27236-5FF3-4EDC-94F9-4C4D42E7AB19}"/>
      </w:docPartPr>
      <w:docPartBody>
        <w:p w:rsidR="00000000" w:rsidRDefault="00823327" w:rsidP="00823327">
          <w:pPr>
            <w:pStyle w:val="73E930EE3C334F219F7538334AC5591F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CF75FC2A0C840E5B48A2E1C53D15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BBEFB-B7A4-49B9-AA79-C089BC09E7B1}"/>
      </w:docPartPr>
      <w:docPartBody>
        <w:p w:rsidR="00000000" w:rsidRDefault="00823327" w:rsidP="00823327">
          <w:pPr>
            <w:pStyle w:val="CCF75FC2A0C840E5B48A2E1C53D150D7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B01174E41BF46128458B0CA86C8E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41DFC-D682-4FC0-96FD-3E49326ADC12}"/>
      </w:docPartPr>
      <w:docPartBody>
        <w:p w:rsidR="00000000" w:rsidRDefault="00823327" w:rsidP="00823327">
          <w:pPr>
            <w:pStyle w:val="1B01174E41BF46128458B0CA86C8EFDD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E5264999ABC4567AC88F3E8BADCC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624F3-AC15-4D3C-96E6-57CBD241339C}"/>
      </w:docPartPr>
      <w:docPartBody>
        <w:p w:rsidR="00000000" w:rsidRDefault="00823327" w:rsidP="00823327">
          <w:pPr>
            <w:pStyle w:val="EE5264999ABC4567AC88F3E8BADCC32B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E088D94D39B4D5B9ABDA882BB2B5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8278A-CB2B-42DF-A104-E9EE0DBCE853}"/>
      </w:docPartPr>
      <w:docPartBody>
        <w:p w:rsidR="00000000" w:rsidRDefault="00823327" w:rsidP="00823327">
          <w:pPr>
            <w:pStyle w:val="4E088D94D39B4D5B9ABDA882BB2B5855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0ADD4D229804CE9913216686AFE1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B5EB2-8680-4CCC-8EF4-C35D3A8E892C}"/>
      </w:docPartPr>
      <w:docPartBody>
        <w:p w:rsidR="00000000" w:rsidRDefault="00823327" w:rsidP="00823327">
          <w:pPr>
            <w:pStyle w:val="B0ADD4D229804CE9913216686AFE17C5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FF6FEAA6A3640929323D4BC1E17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D6AD0-F4D7-49BB-BD5A-9766B7952A15}"/>
      </w:docPartPr>
      <w:docPartBody>
        <w:p w:rsidR="00000000" w:rsidRDefault="00823327" w:rsidP="00823327">
          <w:pPr>
            <w:pStyle w:val="EFF6FEAA6A3640929323D4BC1E1762BD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1FC5C6619434773ACDBFCE3ED736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CEC6E-5E93-40FB-B778-1A07BD68B40D}"/>
      </w:docPartPr>
      <w:docPartBody>
        <w:p w:rsidR="00000000" w:rsidRDefault="00823327" w:rsidP="00823327">
          <w:pPr>
            <w:pStyle w:val="71FC5C6619434773ACDBFCE3ED736CB3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D53BDE7EE664D3DB32803F9EF847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38AC9-4103-44CD-B166-4980562000DA}"/>
      </w:docPartPr>
      <w:docPartBody>
        <w:p w:rsidR="00000000" w:rsidRDefault="00823327" w:rsidP="00823327">
          <w:pPr>
            <w:pStyle w:val="7D53BDE7EE664D3DB32803F9EF847A72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089A3D832964CEDBA3C883349C11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00E09-71E7-4ED3-BDF7-70ADF4761D37}"/>
      </w:docPartPr>
      <w:docPartBody>
        <w:p w:rsidR="00000000" w:rsidRDefault="00823327" w:rsidP="00823327">
          <w:pPr>
            <w:pStyle w:val="A089A3D832964CEDBA3C883349C11A14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69E89EE81BE47DE9BF0F992F9E2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5147F-89BF-49C6-84E8-6ABB88EB5907}"/>
      </w:docPartPr>
      <w:docPartBody>
        <w:p w:rsidR="00000000" w:rsidRDefault="00823327" w:rsidP="00823327">
          <w:pPr>
            <w:pStyle w:val="D69E89EE81BE47DE9BF0F992F9E2F5A1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701ACEC912C40F6A2396417B9E4B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6E519-0D23-4CF9-B873-266E2F35927D}"/>
      </w:docPartPr>
      <w:docPartBody>
        <w:p w:rsidR="00000000" w:rsidRDefault="00823327" w:rsidP="00823327">
          <w:pPr>
            <w:pStyle w:val="8701ACEC912C40F6A2396417B9E4B295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E21B76B51D1442A90CA23E9E50A4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D6E02-FDE7-4E02-8E83-986383A23ADF}"/>
      </w:docPartPr>
      <w:docPartBody>
        <w:p w:rsidR="00000000" w:rsidRDefault="00823327" w:rsidP="00823327">
          <w:pPr>
            <w:pStyle w:val="6E21B76B51D1442A90CA23E9E50A48E6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699BF03678A4F77B50A0BD7C3195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867B-4FA4-4B8B-A286-A9FB9FF67751}"/>
      </w:docPartPr>
      <w:docPartBody>
        <w:p w:rsidR="00000000" w:rsidRDefault="00823327" w:rsidP="00823327">
          <w:pPr>
            <w:pStyle w:val="A699BF03678A4F77B50A0BD7C3195E2C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F695EE1C1F54AC99A337AF5784FB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AC0CE-B114-4B15-9DB3-0302FECF67BE}"/>
      </w:docPartPr>
      <w:docPartBody>
        <w:p w:rsidR="00000000" w:rsidRDefault="00823327" w:rsidP="00823327">
          <w:pPr>
            <w:pStyle w:val="FF695EE1C1F54AC99A337AF5784FBA06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E8F932660D34450AC38B22E41539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4ED06-05DC-44F5-A899-C9E3F35E8A5D}"/>
      </w:docPartPr>
      <w:docPartBody>
        <w:p w:rsidR="00000000" w:rsidRDefault="00823327" w:rsidP="00823327">
          <w:pPr>
            <w:pStyle w:val="BE8F932660D34450AC38B22E415397DD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27150161E714F57937AB48F20FF0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55F03-0924-44F6-9B2A-2039BFA34C5F}"/>
      </w:docPartPr>
      <w:docPartBody>
        <w:p w:rsidR="00000000" w:rsidRDefault="00823327" w:rsidP="00823327">
          <w:pPr>
            <w:pStyle w:val="727150161E714F57937AB48F20FF049A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AA43612EBB74BE7834AAC0A1C59B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ADBAF-254A-4BAA-B779-FCE3B5C0333E}"/>
      </w:docPartPr>
      <w:docPartBody>
        <w:p w:rsidR="00000000" w:rsidRDefault="00823327" w:rsidP="00823327">
          <w:pPr>
            <w:pStyle w:val="AAA43612EBB74BE7834AAC0A1C59BC30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5AD1326AAF64DBE9959551A61596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16D94-1359-4A5F-91DF-27E0DEC74FB0}"/>
      </w:docPartPr>
      <w:docPartBody>
        <w:p w:rsidR="00000000" w:rsidRDefault="00823327" w:rsidP="00823327">
          <w:pPr>
            <w:pStyle w:val="25AD1326AAF64DBE9959551A61596CFF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09024A80EEE48B9813E21263B819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6C4AC-FD49-4DB3-BCC1-E92954A8A924}"/>
      </w:docPartPr>
      <w:docPartBody>
        <w:p w:rsidR="00000000" w:rsidRDefault="00823327" w:rsidP="00823327">
          <w:pPr>
            <w:pStyle w:val="F09024A80EEE48B9813E21263B819A9D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ADF45A2216F48C1901269482878E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A0924-C5BF-476C-B34F-9FD18720ECE8}"/>
      </w:docPartPr>
      <w:docPartBody>
        <w:p w:rsidR="00000000" w:rsidRDefault="00823327" w:rsidP="00823327">
          <w:pPr>
            <w:pStyle w:val="5ADF45A2216F48C1901269482878EE84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0C5C29864DC4580A8265F2471BD4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2871C-8DF5-4BB1-8EC2-4FCEEEFD39B0}"/>
      </w:docPartPr>
      <w:docPartBody>
        <w:p w:rsidR="00000000" w:rsidRDefault="00823327" w:rsidP="00823327">
          <w:pPr>
            <w:pStyle w:val="00C5C29864DC4580A8265F2471BD443D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938F8A0C20F4E16ADBDE35EF05AB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34975-2CF9-4337-A0D9-B456AA59B72D}"/>
      </w:docPartPr>
      <w:docPartBody>
        <w:p w:rsidR="00000000" w:rsidRDefault="00823327" w:rsidP="00823327">
          <w:pPr>
            <w:pStyle w:val="1938F8A0C20F4E16ADBDE35EF05AB619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D1EA460F94043DB89271D1590E51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29EA6-758C-4954-8EA2-462D5D7D67CC}"/>
      </w:docPartPr>
      <w:docPartBody>
        <w:p w:rsidR="00000000" w:rsidRDefault="00823327" w:rsidP="00823327">
          <w:pPr>
            <w:pStyle w:val="3D1EA460F94043DB89271D1590E51C44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0EFAE252CAB429280048BB4F81B1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608A6-097B-4FFC-83C7-ADDE4AD8D978}"/>
      </w:docPartPr>
      <w:docPartBody>
        <w:p w:rsidR="00000000" w:rsidRDefault="00823327" w:rsidP="00823327">
          <w:pPr>
            <w:pStyle w:val="D0EFAE252CAB429280048BB4F81B1C5E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365F9F8F6634246AE3A771CBFDBB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FCF27-7B51-4A1B-8501-31A2CB534828}"/>
      </w:docPartPr>
      <w:docPartBody>
        <w:p w:rsidR="00000000" w:rsidRDefault="00823327" w:rsidP="00823327">
          <w:pPr>
            <w:pStyle w:val="8365F9F8F6634246AE3A771CBFDBB0C7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AFD394F26EE4B6DB67D6EA8EE79A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ACDE6-6C39-4D47-B7C3-24B6336D6632}"/>
      </w:docPartPr>
      <w:docPartBody>
        <w:p w:rsidR="00000000" w:rsidRDefault="00823327" w:rsidP="00823327">
          <w:pPr>
            <w:pStyle w:val="9AFD394F26EE4B6DB67D6EA8EE79A7B8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72CD4AAEF9D47848A5827A13003D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40D76-F2BA-4007-9C55-E5B9AFEF9BEC}"/>
      </w:docPartPr>
      <w:docPartBody>
        <w:p w:rsidR="00000000" w:rsidRDefault="00823327" w:rsidP="00823327">
          <w:pPr>
            <w:pStyle w:val="772CD4AAEF9D47848A5827A13003D9A6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E383D44E6244AB088B714F14E332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91044-B23D-40A9-BF9D-9B93F1266B6E}"/>
      </w:docPartPr>
      <w:docPartBody>
        <w:p w:rsidR="00000000" w:rsidRDefault="00823327" w:rsidP="00823327">
          <w:pPr>
            <w:pStyle w:val="BE383D44E6244AB088B714F14E3328E3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06CB46049EF449F86199B8FDDA75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19D2-753C-4AB0-998C-3D06517D3388}"/>
      </w:docPartPr>
      <w:docPartBody>
        <w:p w:rsidR="00000000" w:rsidRDefault="00823327" w:rsidP="00823327">
          <w:pPr>
            <w:pStyle w:val="D06CB46049EF449F86199B8FDDA75807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034A9BF8CBA4B57B66DC05B6D2DA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25150-12E9-40FB-BCC0-678A6D8B6809}"/>
      </w:docPartPr>
      <w:docPartBody>
        <w:p w:rsidR="00000000" w:rsidRDefault="00823327" w:rsidP="00823327">
          <w:pPr>
            <w:pStyle w:val="3034A9BF8CBA4B57B66DC05B6D2DAE11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5089459C5D143AA8B48F54E6CE12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BB93C-4D87-454B-89DE-B9F641EC7447}"/>
      </w:docPartPr>
      <w:docPartBody>
        <w:p w:rsidR="00000000" w:rsidRDefault="00823327" w:rsidP="00823327">
          <w:pPr>
            <w:pStyle w:val="05089459C5D143AA8B48F54E6CE12A68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774DC49A37E427098D3FDBE959EF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B0D90-00AC-49D4-9305-B3F8FFBFAE94}"/>
      </w:docPartPr>
      <w:docPartBody>
        <w:p w:rsidR="00000000" w:rsidRDefault="00823327" w:rsidP="00823327">
          <w:pPr>
            <w:pStyle w:val="C774DC49A37E427098D3FDBE959EFB1D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AF2EF9419E049AEBECA734B49B2A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55BBF-FEC2-457B-A700-8FBD5ECA08BB}"/>
      </w:docPartPr>
      <w:docPartBody>
        <w:p w:rsidR="00000000" w:rsidRDefault="00823327" w:rsidP="00823327">
          <w:pPr>
            <w:pStyle w:val="EAF2EF9419E049AEBECA734B49B2A042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8F2ADD5FC8D4A8691C8A54B12B34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8F264-007D-4CBD-9DFB-FF4389A65758}"/>
      </w:docPartPr>
      <w:docPartBody>
        <w:p w:rsidR="00000000" w:rsidRDefault="00823327" w:rsidP="00823327">
          <w:pPr>
            <w:pStyle w:val="58F2ADD5FC8D4A8691C8A54B12B341A7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89126FACB0F43178EE92DB948FAB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0ACFF-55B7-4B92-955A-E586676F282F}"/>
      </w:docPartPr>
      <w:docPartBody>
        <w:p w:rsidR="00000000" w:rsidRDefault="00823327" w:rsidP="00823327">
          <w:pPr>
            <w:pStyle w:val="589126FACB0F43178EE92DB948FABB77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8C4C18F0FA841158A6B70C0A8C23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20789-838B-4715-B0AA-F88631350ADD}"/>
      </w:docPartPr>
      <w:docPartBody>
        <w:p w:rsidR="00000000" w:rsidRDefault="00823327" w:rsidP="00823327">
          <w:pPr>
            <w:pStyle w:val="E8C4C18F0FA841158A6B70C0A8C23A16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1BE28C9013B4403B4AC8ED5BB3D7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9489C-87F7-4576-A091-27996997DE8F}"/>
      </w:docPartPr>
      <w:docPartBody>
        <w:p w:rsidR="00000000" w:rsidRDefault="00823327" w:rsidP="00823327">
          <w:pPr>
            <w:pStyle w:val="D1BE28C9013B4403B4AC8ED5BB3D7666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828087782824BC984A14F2C0BA80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CCF7A-5134-422D-A986-CEE336358698}"/>
      </w:docPartPr>
      <w:docPartBody>
        <w:p w:rsidR="00000000" w:rsidRDefault="00823327" w:rsidP="00823327">
          <w:pPr>
            <w:pStyle w:val="4828087782824BC984A14F2C0BA80112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308F2998FB94D48BEC01E8660F33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36BD9-EF04-4A7B-AC24-30CF7F303AC0}"/>
      </w:docPartPr>
      <w:docPartBody>
        <w:p w:rsidR="00000000" w:rsidRDefault="00823327" w:rsidP="00823327">
          <w:pPr>
            <w:pStyle w:val="8308F2998FB94D48BEC01E8660F33756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8F348E0EABF4F26A456040480481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5AEFB-0D9D-4686-9238-B749D284EA4B}"/>
      </w:docPartPr>
      <w:docPartBody>
        <w:p w:rsidR="00000000" w:rsidRDefault="00823327" w:rsidP="00823327">
          <w:pPr>
            <w:pStyle w:val="18F348E0EABF4F26A456040480481969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6DB17DCEE1C4E1D93C02836374A7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67288-C265-467E-99C2-A6E6917B1F1A}"/>
      </w:docPartPr>
      <w:docPartBody>
        <w:p w:rsidR="00000000" w:rsidRDefault="00823327" w:rsidP="00823327">
          <w:pPr>
            <w:pStyle w:val="76DB17DCEE1C4E1D93C02836374A779F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6F4B0DF7D424CCFA8E555CF71E60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2AE24-16D9-4337-A37A-91564AF9D469}"/>
      </w:docPartPr>
      <w:docPartBody>
        <w:p w:rsidR="00000000" w:rsidRDefault="00823327" w:rsidP="00823327">
          <w:pPr>
            <w:pStyle w:val="16F4B0DF7D424CCFA8E555CF71E6066F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452FB9A9AC242CAB7BBF771604D6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FD15-6616-403A-B421-AA4F01E60564}"/>
      </w:docPartPr>
      <w:docPartBody>
        <w:p w:rsidR="00000000" w:rsidRDefault="00823327" w:rsidP="00823327">
          <w:pPr>
            <w:pStyle w:val="A452FB9A9AC242CAB7BBF771604D68A5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A27B728DB3F44A0924103F61749B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3BECB-45D1-42A1-89C1-961D4D86EEEB}"/>
      </w:docPartPr>
      <w:docPartBody>
        <w:p w:rsidR="00000000" w:rsidRDefault="00823327" w:rsidP="00823327">
          <w:pPr>
            <w:pStyle w:val="6A27B728DB3F44A0924103F61749B893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38030225F634365892797F6E9DED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907D4-004A-4779-9FD3-060E6826288C}"/>
      </w:docPartPr>
      <w:docPartBody>
        <w:p w:rsidR="00000000" w:rsidRDefault="00823327" w:rsidP="00823327">
          <w:pPr>
            <w:pStyle w:val="638030225F634365892797F6E9DED884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9D43B2AC52546FEAEAED3F06B7FC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5C56F-6EF8-4F6C-BCF7-A1E087532AD9}"/>
      </w:docPartPr>
      <w:docPartBody>
        <w:p w:rsidR="00000000" w:rsidRDefault="00823327" w:rsidP="00823327">
          <w:pPr>
            <w:pStyle w:val="A9D43B2AC52546FEAEAED3F06B7FCC5F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7DF4D675AFD4246B706C3BACDC4C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0B17D-EA81-47C9-80B8-4932DE4B1B92}"/>
      </w:docPartPr>
      <w:docPartBody>
        <w:p w:rsidR="00000000" w:rsidRDefault="00823327" w:rsidP="00823327">
          <w:pPr>
            <w:pStyle w:val="37DF4D675AFD4246B706C3BACDC4CF79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6D6485744014F7B9E31C62FDDE45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FDE13-3EB7-4232-8254-7DD8FEE4D14D}"/>
      </w:docPartPr>
      <w:docPartBody>
        <w:p w:rsidR="00000000" w:rsidRDefault="00823327" w:rsidP="00823327">
          <w:pPr>
            <w:pStyle w:val="D6D6485744014F7B9E31C62FDDE451DC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69EF8DAAD7A48E38DB020BC59BEB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2771-121A-4627-A2EA-FAD0E3D5582D}"/>
      </w:docPartPr>
      <w:docPartBody>
        <w:p w:rsidR="00000000" w:rsidRDefault="00823327" w:rsidP="00823327">
          <w:pPr>
            <w:pStyle w:val="069EF8DAAD7A48E38DB020BC59BEB0FC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B5B04F0B0D84AAE86FE0EE1B968F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B0E9C-B9CC-4CEB-B871-E7E6CDFBA577}"/>
      </w:docPartPr>
      <w:docPartBody>
        <w:p w:rsidR="00000000" w:rsidRDefault="00823327" w:rsidP="00823327">
          <w:pPr>
            <w:pStyle w:val="3B5B04F0B0D84AAE86FE0EE1B968F2CB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D36C03FF85046A1844168E9F6439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7BF6A-6185-47C8-AE94-5AACB9E6C3AD}"/>
      </w:docPartPr>
      <w:docPartBody>
        <w:p w:rsidR="00000000" w:rsidRDefault="00823327" w:rsidP="00823327">
          <w:pPr>
            <w:pStyle w:val="9D36C03FF85046A1844168E9F643995C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E6FC8A2DF1F41C597284B2AB6F4E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F061F-E92B-4BCF-91BC-1C72CBA2A6C5}"/>
      </w:docPartPr>
      <w:docPartBody>
        <w:p w:rsidR="00000000" w:rsidRDefault="00823327" w:rsidP="00823327">
          <w:pPr>
            <w:pStyle w:val="4E6FC8A2DF1F41C597284B2AB6F4EEC3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0CE2CBCB53841C3B6E18F5ABD6C1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A1FB2-1F80-4FA1-9520-F9B2C6631D7C}"/>
      </w:docPartPr>
      <w:docPartBody>
        <w:p w:rsidR="00000000" w:rsidRDefault="00823327" w:rsidP="00823327">
          <w:pPr>
            <w:pStyle w:val="40CE2CBCB53841C3B6E18F5ABD6C1DEE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B3A68F600E0433FBAC3EA5949DE1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EE470-81A6-4829-867E-5BFE9B3BEE7C}"/>
      </w:docPartPr>
      <w:docPartBody>
        <w:p w:rsidR="00000000" w:rsidRDefault="00823327" w:rsidP="00823327">
          <w:pPr>
            <w:pStyle w:val="6B3A68F600E0433FBAC3EA5949DE16EE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1A90F1F67EC4FEF876C324DC0AA4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0C8F7-2296-41FF-A326-7A650641C5ED}"/>
      </w:docPartPr>
      <w:docPartBody>
        <w:p w:rsidR="00000000" w:rsidRDefault="00823327" w:rsidP="00823327">
          <w:pPr>
            <w:pStyle w:val="D1A90F1F67EC4FEF876C324DC0AA40F0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A36820C1D384C5DB02BE2A5F6F86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91C8E-5DD8-4B8D-A2B1-B8D098EFB852}"/>
      </w:docPartPr>
      <w:docPartBody>
        <w:p w:rsidR="00000000" w:rsidRDefault="00823327" w:rsidP="00823327">
          <w:pPr>
            <w:pStyle w:val="DA36820C1D384C5DB02BE2A5F6F8670A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1E3B3D0879E43079B7F84744FF3D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49FC6-9702-4FD0-8A2B-18B7A0B54B55}"/>
      </w:docPartPr>
      <w:docPartBody>
        <w:p w:rsidR="00000000" w:rsidRDefault="00823327" w:rsidP="00823327">
          <w:pPr>
            <w:pStyle w:val="C1E3B3D0879E43079B7F84744FF3DE77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20554B16A214F9B94885CF644120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682B8-5EA1-4CD5-B782-9349C260A258}"/>
      </w:docPartPr>
      <w:docPartBody>
        <w:p w:rsidR="00000000" w:rsidRDefault="00823327" w:rsidP="00823327">
          <w:pPr>
            <w:pStyle w:val="D20554B16A214F9B94885CF644120D78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CD6600B8E5E45C8A9C6B91908E5F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00C48-E377-4C5F-BC3D-54C46D0CAE58}"/>
      </w:docPartPr>
      <w:docPartBody>
        <w:p w:rsidR="00000000" w:rsidRDefault="00823327" w:rsidP="00823327">
          <w:pPr>
            <w:pStyle w:val="0CD6600B8E5E45C8A9C6B91908E5FA2D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C576CD378C8485783379BF0B3843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5AE2F-0892-4C1D-957F-0A1B9412D019}"/>
      </w:docPartPr>
      <w:docPartBody>
        <w:p w:rsidR="00000000" w:rsidRDefault="00823327" w:rsidP="00823327">
          <w:pPr>
            <w:pStyle w:val="AC576CD378C8485783379BF0B384339A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02CDB54767B4963803E8DD48BE8E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A82F3-0C0C-4D77-A54B-3B77160C34A2}"/>
      </w:docPartPr>
      <w:docPartBody>
        <w:p w:rsidR="00000000" w:rsidRDefault="00823327" w:rsidP="00823327">
          <w:pPr>
            <w:pStyle w:val="302CDB54767B4963803E8DD48BE8E153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D4D017373E946B489D3AF95011E0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48253-178F-4560-91D0-61E8E4D795C8}"/>
      </w:docPartPr>
      <w:docPartBody>
        <w:p w:rsidR="00000000" w:rsidRDefault="00823327" w:rsidP="00823327">
          <w:pPr>
            <w:pStyle w:val="AD4D017373E946B489D3AF95011E0E71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2E82C8497C84A8BA9B6891775959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DB846-8AE7-40DA-84C2-24B1CECD1B47}"/>
      </w:docPartPr>
      <w:docPartBody>
        <w:p w:rsidR="00000000" w:rsidRDefault="00823327" w:rsidP="00823327">
          <w:pPr>
            <w:pStyle w:val="92E82C8497C84A8BA9B6891775959C6D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6F02499412B402690CDB132C6EC3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98405-6375-42D6-BC1A-3F16EBC88839}"/>
      </w:docPartPr>
      <w:docPartBody>
        <w:p w:rsidR="00000000" w:rsidRDefault="00823327" w:rsidP="00823327">
          <w:pPr>
            <w:pStyle w:val="86F02499412B402690CDB132C6EC34FC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BFECA20709F476BAE271E0D61CAA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B269F-B013-4B39-8B2E-A190111F603F}"/>
      </w:docPartPr>
      <w:docPartBody>
        <w:p w:rsidR="00000000" w:rsidRDefault="00823327" w:rsidP="00823327">
          <w:pPr>
            <w:pStyle w:val="1BFECA20709F476BAE271E0D61CAA562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71524602B3F428FBD7BEF9D1E146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7CB91-D35B-40F4-9B4C-D24633381CA4}"/>
      </w:docPartPr>
      <w:docPartBody>
        <w:p w:rsidR="00000000" w:rsidRDefault="00823327" w:rsidP="00823327">
          <w:pPr>
            <w:pStyle w:val="171524602B3F428FBD7BEF9D1E146005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2A0AF2303F24513B61D8F67FE173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1E00D-5242-4BA3-945B-D796629DC04B}"/>
      </w:docPartPr>
      <w:docPartBody>
        <w:p w:rsidR="00000000" w:rsidRDefault="00823327" w:rsidP="00823327">
          <w:pPr>
            <w:pStyle w:val="E2A0AF2303F24513B61D8F67FE1734B5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372794AE4F940828A6E5DC028CE0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5D669-35DA-42D5-8A97-C24588BD3295}"/>
      </w:docPartPr>
      <w:docPartBody>
        <w:p w:rsidR="00000000" w:rsidRDefault="00823327" w:rsidP="00823327">
          <w:pPr>
            <w:pStyle w:val="7372794AE4F940828A6E5DC028CE02DF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633F2AA7F6F4ECFAFBDF16C84E99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30F63-9FDD-48B6-BAA7-41AE80E71AC0}"/>
      </w:docPartPr>
      <w:docPartBody>
        <w:p w:rsidR="00000000" w:rsidRDefault="00823327" w:rsidP="00823327">
          <w:pPr>
            <w:pStyle w:val="3633F2AA7F6F4ECFAFBDF16C84E99625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4BFF63572414FD0810472D75A57D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4BAC3-742B-407E-9E46-1E89F08DDB4F}"/>
      </w:docPartPr>
      <w:docPartBody>
        <w:p w:rsidR="00000000" w:rsidRDefault="00823327" w:rsidP="00823327">
          <w:pPr>
            <w:pStyle w:val="54BFF63572414FD0810472D75A57D953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F06F574E95B43A498DCFE87878D5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8DE82-3F11-400E-97F2-C3D3471C2576}"/>
      </w:docPartPr>
      <w:docPartBody>
        <w:p w:rsidR="00000000" w:rsidRDefault="00823327" w:rsidP="00823327">
          <w:pPr>
            <w:pStyle w:val="EF06F574E95B43A498DCFE87878D5FF9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34AD9B0DBCE4F15AFAC6C367955F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FA49B-9A1C-4574-AF46-956BEF74D149}"/>
      </w:docPartPr>
      <w:docPartBody>
        <w:p w:rsidR="00000000" w:rsidRDefault="00823327" w:rsidP="00823327">
          <w:pPr>
            <w:pStyle w:val="E34AD9B0DBCE4F15AFAC6C367955F032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FC5BABFE0CE4C159B97A064E8C76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0BE89-0E63-44BC-8B74-FC126FEB5B16}"/>
      </w:docPartPr>
      <w:docPartBody>
        <w:p w:rsidR="00000000" w:rsidRDefault="00823327" w:rsidP="00823327">
          <w:pPr>
            <w:pStyle w:val="0FC5BABFE0CE4C159B97A064E8C767A8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C4BFE17589846BF87FF951A2A5E5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60056-ED35-4502-BD86-C5BD8A32CA81}"/>
      </w:docPartPr>
      <w:docPartBody>
        <w:p w:rsidR="00000000" w:rsidRDefault="00823327" w:rsidP="00823327">
          <w:pPr>
            <w:pStyle w:val="2C4BFE17589846BF87FF951A2A5E5E2C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4155258868642C0A32141A358522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E285E-153D-4ABC-8383-2B20C2DE7DDF}"/>
      </w:docPartPr>
      <w:docPartBody>
        <w:p w:rsidR="00000000" w:rsidRDefault="00823327" w:rsidP="00823327">
          <w:pPr>
            <w:pStyle w:val="24155258868642C0A32141A35852256D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143C3A8FF7843DD90988117EC0F6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89F51-8A2F-4D5F-A20F-7CFB0654D519}"/>
      </w:docPartPr>
      <w:docPartBody>
        <w:p w:rsidR="00000000" w:rsidRDefault="00823327" w:rsidP="00823327">
          <w:pPr>
            <w:pStyle w:val="9143C3A8FF7843DD90988117EC0F689C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34A5B0385C643E8BFE38CDD28D21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F98EB-19AC-4EB3-B39A-3B29F3F03D14}"/>
      </w:docPartPr>
      <w:docPartBody>
        <w:p w:rsidR="00000000" w:rsidRDefault="00823327" w:rsidP="00823327">
          <w:pPr>
            <w:pStyle w:val="234A5B0385C643E8BFE38CDD28D2176F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0B600C40CDC44A3A55C910C823BC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E7909-660D-4240-80F1-005EBC138DD0}"/>
      </w:docPartPr>
      <w:docPartBody>
        <w:p w:rsidR="00000000" w:rsidRDefault="00823327" w:rsidP="00823327">
          <w:pPr>
            <w:pStyle w:val="10B600C40CDC44A3A55C910C823BCA19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C0A2406050E4ABBA981E1A7D9343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4E9B5-FA4E-4EAA-9CA5-E07BB17B3836}"/>
      </w:docPartPr>
      <w:docPartBody>
        <w:p w:rsidR="00000000" w:rsidRDefault="00823327" w:rsidP="00823327">
          <w:pPr>
            <w:pStyle w:val="AC0A2406050E4ABBA981E1A7D9343FEB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5D38EB130204CE2887BC6841E7F1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06168-98AE-4F66-A219-140DAD854354}"/>
      </w:docPartPr>
      <w:docPartBody>
        <w:p w:rsidR="00000000" w:rsidRDefault="00823327" w:rsidP="00823327">
          <w:pPr>
            <w:pStyle w:val="75D38EB130204CE2887BC6841E7F1E36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D6E2D0D41F8451387B8C30DD89EB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020C9-F721-4D9C-9320-BBE0303CD40A}"/>
      </w:docPartPr>
      <w:docPartBody>
        <w:p w:rsidR="00000000" w:rsidRDefault="00823327" w:rsidP="00823327">
          <w:pPr>
            <w:pStyle w:val="8D6E2D0D41F8451387B8C30DD89EBF7C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04EFC1B21184ECEA72EBE07D2357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F444C-EBE0-4919-9FF7-F2F2D9954F52}"/>
      </w:docPartPr>
      <w:docPartBody>
        <w:p w:rsidR="00000000" w:rsidRDefault="00823327" w:rsidP="00823327">
          <w:pPr>
            <w:pStyle w:val="304EFC1B21184ECEA72EBE07D2357D41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479AC2D8F7E4F81B29AE8995D9FF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E0A55-2921-4F77-9C20-1D99F0347AA8}"/>
      </w:docPartPr>
      <w:docPartBody>
        <w:p w:rsidR="00000000" w:rsidRDefault="00823327" w:rsidP="00823327">
          <w:pPr>
            <w:pStyle w:val="A479AC2D8F7E4F81B29AE8995D9FFA19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F05072CD8004E02B29C2BEED2BFD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9B8CA-3F22-4024-A7C7-A60DA3CA49E0}"/>
      </w:docPartPr>
      <w:docPartBody>
        <w:p w:rsidR="00000000" w:rsidRDefault="00823327" w:rsidP="00823327">
          <w:pPr>
            <w:pStyle w:val="AF05072CD8004E02B29C2BEED2BFDE6B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D63F8B4EC454477B837A8425D340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56DBE-D4E5-45B1-997A-BFEBAF4DADD3}"/>
      </w:docPartPr>
      <w:docPartBody>
        <w:p w:rsidR="00000000" w:rsidRDefault="00823327" w:rsidP="00823327">
          <w:pPr>
            <w:pStyle w:val="9D63F8B4EC454477B837A8425D340113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EBD0820498645C7BE84F19DC8029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15979-3D2D-4708-8A78-03BB3334D459}"/>
      </w:docPartPr>
      <w:docPartBody>
        <w:p w:rsidR="00000000" w:rsidRDefault="00823327" w:rsidP="00823327">
          <w:pPr>
            <w:pStyle w:val="1EBD0820498645C7BE84F19DC8029D39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302A20725064B40B185634F0A349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0AD7D-874C-4CB7-8C50-C7C7F35DA81A}"/>
      </w:docPartPr>
      <w:docPartBody>
        <w:p w:rsidR="00000000" w:rsidRDefault="00823327" w:rsidP="00823327">
          <w:pPr>
            <w:pStyle w:val="4302A20725064B40B185634F0A3499DC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3F332FAB98641448EECFD0C66DE7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DEA05-A229-4492-8B6A-263D13F3649D}"/>
      </w:docPartPr>
      <w:docPartBody>
        <w:p w:rsidR="00000000" w:rsidRDefault="00823327" w:rsidP="00823327">
          <w:pPr>
            <w:pStyle w:val="23F332FAB98641448EECFD0C66DE7198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520CDB29EDD4FF7952B0B8E34D2C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61EBB-433E-4BAF-92D6-73BD36E68589}"/>
      </w:docPartPr>
      <w:docPartBody>
        <w:p w:rsidR="00000000" w:rsidRDefault="00823327" w:rsidP="00823327">
          <w:pPr>
            <w:pStyle w:val="D520CDB29EDD4FF7952B0B8E34D2C4D6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525BAF0235242959F8993E5BE21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FA543-DADC-4313-998D-B602185CC369}"/>
      </w:docPartPr>
      <w:docPartBody>
        <w:p w:rsidR="00000000" w:rsidRDefault="00823327" w:rsidP="00823327">
          <w:pPr>
            <w:pStyle w:val="0525BAF0235242959F8993E5BE2196CD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AC667B14D01400DBFB3D2123D410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D16E2-9F41-4EE9-9C1D-20C7F7F6367B}"/>
      </w:docPartPr>
      <w:docPartBody>
        <w:p w:rsidR="00000000" w:rsidRDefault="00823327" w:rsidP="00823327">
          <w:pPr>
            <w:pStyle w:val="5AC667B14D01400DBFB3D2123D410483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491FE22F8274315BEA67A1C6EC56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CCB78-315D-40CE-B110-3EA0BA83421A}"/>
      </w:docPartPr>
      <w:docPartBody>
        <w:p w:rsidR="00000000" w:rsidRDefault="00823327" w:rsidP="00823327">
          <w:pPr>
            <w:pStyle w:val="B491FE22F8274315BEA67A1C6EC56585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FA36C73DAA44CB9BD05DFD8E3982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55C18-7938-434B-82D7-1DA1C9F84F37}"/>
      </w:docPartPr>
      <w:docPartBody>
        <w:p w:rsidR="00000000" w:rsidRDefault="00823327" w:rsidP="00823327">
          <w:pPr>
            <w:pStyle w:val="2FA36C73DAA44CB9BD05DFD8E3982DB2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D70539DFC1A43CAB5BF99535CCF5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573ED-8FE2-41EC-AB81-6F7DE499C4F4}"/>
      </w:docPartPr>
      <w:docPartBody>
        <w:p w:rsidR="00000000" w:rsidRDefault="00823327" w:rsidP="00823327">
          <w:pPr>
            <w:pStyle w:val="9D70539DFC1A43CAB5BF99535CCF53B7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EAE56E3C93742C4AC16DA0A98E56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3B8A4-459E-44F4-B92D-7944E8EA36C6}"/>
      </w:docPartPr>
      <w:docPartBody>
        <w:p w:rsidR="00000000" w:rsidRDefault="00823327" w:rsidP="00823327">
          <w:pPr>
            <w:pStyle w:val="4EAE56E3C93742C4AC16DA0A98E56444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B52DE968A9342E4B49B256CD695B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BBD47-25D0-448C-8E82-1305127FEB0C}"/>
      </w:docPartPr>
      <w:docPartBody>
        <w:p w:rsidR="00000000" w:rsidRDefault="00823327" w:rsidP="00823327">
          <w:pPr>
            <w:pStyle w:val="FB52DE968A9342E4B49B256CD695B288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697272F44E54BB8A4626186D315C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12B41-6755-4C62-9760-68BDC006D5F9}"/>
      </w:docPartPr>
      <w:docPartBody>
        <w:p w:rsidR="00000000" w:rsidRDefault="00823327" w:rsidP="00823327">
          <w:pPr>
            <w:pStyle w:val="E697272F44E54BB8A4626186D315CB8A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0F45B74BCA6453C8D251F3E92166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72A42-C594-4056-A7E2-546B23FA3A31}"/>
      </w:docPartPr>
      <w:docPartBody>
        <w:p w:rsidR="00000000" w:rsidRDefault="00823327" w:rsidP="00823327">
          <w:pPr>
            <w:pStyle w:val="00F45B74BCA6453C8D251F3E92166753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22C3F0858F042DC8165A9CDD99F3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E8A7D-0FF1-4479-9EAC-2C41ED8143BB}"/>
      </w:docPartPr>
      <w:docPartBody>
        <w:p w:rsidR="00000000" w:rsidRDefault="00823327" w:rsidP="00823327">
          <w:pPr>
            <w:pStyle w:val="B22C3F0858F042DC8165A9CDD99F306F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C4FAFE56F4F422886C354FAFCDED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99AED-27B0-4E66-A7CE-731793999C24}"/>
      </w:docPartPr>
      <w:docPartBody>
        <w:p w:rsidR="00000000" w:rsidRDefault="00823327" w:rsidP="00823327">
          <w:pPr>
            <w:pStyle w:val="1C4FAFE56F4F422886C354FAFCDEDD7C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57A98D9FDE04DC292BD4EA5C6802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D1ECB-BB97-4C18-8200-031F5CEC644F}"/>
      </w:docPartPr>
      <w:docPartBody>
        <w:p w:rsidR="00000000" w:rsidRDefault="00823327" w:rsidP="00823327">
          <w:pPr>
            <w:pStyle w:val="357A98D9FDE04DC292BD4EA5C68025BF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8FFD76A6AF84E58B2D1BC7A7BC98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410C9-7E52-4F7E-B077-E8DFE8B5788C}"/>
      </w:docPartPr>
      <w:docPartBody>
        <w:p w:rsidR="00000000" w:rsidRDefault="00823327" w:rsidP="00823327">
          <w:pPr>
            <w:pStyle w:val="28FFD76A6AF84E58B2D1BC7A7BC98B2A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50C2940700A45EE872DF6DD1F46B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E9845-821E-4D70-A41D-D7FACB3C7200}"/>
      </w:docPartPr>
      <w:docPartBody>
        <w:p w:rsidR="00000000" w:rsidRDefault="00823327" w:rsidP="00823327">
          <w:pPr>
            <w:pStyle w:val="450C2940700A45EE872DF6DD1F46B280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CBED217F8DC48F187FCFF6170775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731B0-563D-4FE9-A502-419D3C667A9F}"/>
      </w:docPartPr>
      <w:docPartBody>
        <w:p w:rsidR="00000000" w:rsidRDefault="00823327" w:rsidP="00823327">
          <w:pPr>
            <w:pStyle w:val="2CBED217F8DC48F187FCFF6170775EBD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8CC79FE4A2848368C984406B6860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4993E-E93F-4972-B778-1A1AF44DF97F}"/>
      </w:docPartPr>
      <w:docPartBody>
        <w:p w:rsidR="00000000" w:rsidRDefault="00823327" w:rsidP="00823327">
          <w:pPr>
            <w:pStyle w:val="58CC79FE4A2848368C984406B6860F19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323BA145AB94150AFAA8D7D33614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77104-16DB-4D0B-BEEF-4DC376320BE6}"/>
      </w:docPartPr>
      <w:docPartBody>
        <w:p w:rsidR="00000000" w:rsidRDefault="00823327" w:rsidP="00823327">
          <w:pPr>
            <w:pStyle w:val="7323BA145AB94150AFAA8D7D33614925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3AA2F14325B424B824775116C4D0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D0B11-3907-4DAF-A72C-91BFDC402CA8}"/>
      </w:docPartPr>
      <w:docPartBody>
        <w:p w:rsidR="00000000" w:rsidRDefault="00823327" w:rsidP="00823327">
          <w:pPr>
            <w:pStyle w:val="93AA2F14325B424B824775116C4D0123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FCDE93720FC49C6969B7B253BD20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9927C-AD15-41C6-9B53-3DBD707F142A}"/>
      </w:docPartPr>
      <w:docPartBody>
        <w:p w:rsidR="00000000" w:rsidRDefault="00823327" w:rsidP="00823327">
          <w:pPr>
            <w:pStyle w:val="1FCDE93720FC49C6969B7B253BD2011B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98B48FDF0AE46769D9971E9EB755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FFEAD-4CEC-4247-9787-2C2F26EDD14E}"/>
      </w:docPartPr>
      <w:docPartBody>
        <w:p w:rsidR="00000000" w:rsidRDefault="00823327" w:rsidP="00823327">
          <w:pPr>
            <w:pStyle w:val="098B48FDF0AE46769D9971E9EB755798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BDABF1F99BE41388EA74B0B3789A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80024-943B-4F7B-9F0D-79341ED97CE7}"/>
      </w:docPartPr>
      <w:docPartBody>
        <w:p w:rsidR="00000000" w:rsidRDefault="00823327" w:rsidP="00823327">
          <w:pPr>
            <w:pStyle w:val="5BDABF1F99BE41388EA74B0B3789ACE7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AF6557391254527A066DDFF629AF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4FE8C-CC94-4F8B-ACF7-35DD05818EB9}"/>
      </w:docPartPr>
      <w:docPartBody>
        <w:p w:rsidR="00000000" w:rsidRDefault="00823327" w:rsidP="00823327">
          <w:pPr>
            <w:pStyle w:val="7AF6557391254527A066DDFF629AF21A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5CAB28A2953445383D5E6ADB755A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572B7-6B03-4781-A9E8-195BBEFCA0EE}"/>
      </w:docPartPr>
      <w:docPartBody>
        <w:p w:rsidR="00000000" w:rsidRDefault="00823327" w:rsidP="00823327">
          <w:pPr>
            <w:pStyle w:val="A5CAB28A2953445383D5E6ADB755AEED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2B73A5804CB40E29E10BD18D1BE0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37C3-4CB8-4501-B964-FD95021BB9FA}"/>
      </w:docPartPr>
      <w:docPartBody>
        <w:p w:rsidR="00000000" w:rsidRDefault="00823327" w:rsidP="00823327">
          <w:pPr>
            <w:pStyle w:val="92B73A5804CB40E29E10BD18D1BE0BA2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FA30A3E3DA547DFB5B19937596E1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61A06-01E2-4A9E-A0F6-4F32B69E0F8B}"/>
      </w:docPartPr>
      <w:docPartBody>
        <w:p w:rsidR="00000000" w:rsidRDefault="00823327" w:rsidP="00823327">
          <w:pPr>
            <w:pStyle w:val="1FA30A3E3DA547DFB5B19937596E1A27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1A77BB63C2C4F10A3B3366C45B6C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D1574-F00F-414E-B9C0-C67D0CE95C0E}"/>
      </w:docPartPr>
      <w:docPartBody>
        <w:p w:rsidR="00000000" w:rsidRDefault="00823327" w:rsidP="00823327">
          <w:pPr>
            <w:pStyle w:val="A1A77BB63C2C4F10A3B3366C45B6CA3B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60B129967D94DB88C860037AA664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6B458-8422-45BF-9CCD-68B79339B0E4}"/>
      </w:docPartPr>
      <w:docPartBody>
        <w:p w:rsidR="00000000" w:rsidRDefault="00823327" w:rsidP="00823327">
          <w:pPr>
            <w:pStyle w:val="460B129967D94DB88C860037AA664BA2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45D39D4BD304B6D93AAC6E541A24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6290D-22B9-40C7-BE85-CBDF1DA55382}"/>
      </w:docPartPr>
      <w:docPartBody>
        <w:p w:rsidR="00000000" w:rsidRDefault="00823327" w:rsidP="00823327">
          <w:pPr>
            <w:pStyle w:val="045D39D4BD304B6D93AAC6E541A24C8C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87CB4A10C474C1A87184F8770965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20DD1-0079-4E92-92AC-E78043906F86}"/>
      </w:docPartPr>
      <w:docPartBody>
        <w:p w:rsidR="00000000" w:rsidRDefault="00823327" w:rsidP="00823327">
          <w:pPr>
            <w:pStyle w:val="087CB4A10C474C1A87184F8770965D09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E49B203A008485F9813E3AE189FA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0646D-2C84-4DA6-B653-74137238804B}"/>
      </w:docPartPr>
      <w:docPartBody>
        <w:p w:rsidR="00000000" w:rsidRDefault="00823327" w:rsidP="00823327">
          <w:pPr>
            <w:pStyle w:val="CE49B203A008485F9813E3AE189FA2B6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E8439B6E4624DFD994F93B90FE03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58DEE-0BBF-40C4-9E81-417A99787544}"/>
      </w:docPartPr>
      <w:docPartBody>
        <w:p w:rsidR="00000000" w:rsidRDefault="00823327" w:rsidP="00823327">
          <w:pPr>
            <w:pStyle w:val="FE8439B6E4624DFD994F93B90FE03A64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5823E685B9049E8B8B244E60C387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80369-6676-4C7E-95F2-1326E4B7A7DE}"/>
      </w:docPartPr>
      <w:docPartBody>
        <w:p w:rsidR="00000000" w:rsidRDefault="00823327" w:rsidP="00823327">
          <w:pPr>
            <w:pStyle w:val="95823E685B9049E8B8B244E60C38725D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44754510AFF4E17807B75AE152FE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88285-D48F-4B83-9EAE-55F5D4724287}"/>
      </w:docPartPr>
      <w:docPartBody>
        <w:p w:rsidR="00000000" w:rsidRDefault="00823327" w:rsidP="00823327">
          <w:pPr>
            <w:pStyle w:val="344754510AFF4E17807B75AE152FEA58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2E4021B42334830A32925654B857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1B656-72DB-478A-AF9B-90DDA3F3DC78}"/>
      </w:docPartPr>
      <w:docPartBody>
        <w:p w:rsidR="00000000" w:rsidRDefault="00823327" w:rsidP="00823327">
          <w:pPr>
            <w:pStyle w:val="62E4021B42334830A32925654B857508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E2FC2E4DFF9416AB46E5E1C7613A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91FAE-C210-473E-A3D0-5F57D77698F4}"/>
      </w:docPartPr>
      <w:docPartBody>
        <w:p w:rsidR="00000000" w:rsidRDefault="00823327" w:rsidP="00823327">
          <w:pPr>
            <w:pStyle w:val="CE2FC2E4DFF9416AB46E5E1C7613AAA3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A3A157C1B60434BBC917F4037B53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5FD99-352E-4025-8119-FCDB7AEA8300}"/>
      </w:docPartPr>
      <w:docPartBody>
        <w:p w:rsidR="00000000" w:rsidRDefault="00823327" w:rsidP="00823327">
          <w:pPr>
            <w:pStyle w:val="5A3A157C1B60434BBC917F4037B53CAD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A585F11876B40E294BBF360ADC6D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2247C-E8FB-46B7-94FF-8A33A2AC0AA5}"/>
      </w:docPartPr>
      <w:docPartBody>
        <w:p w:rsidR="00000000" w:rsidRDefault="00823327" w:rsidP="00823327">
          <w:pPr>
            <w:pStyle w:val="7A585F11876B40E294BBF360ADC6D47E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6F634229AE14C24AABCB9C505921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C2762-38AC-4509-8BAA-D483BB45B8C3}"/>
      </w:docPartPr>
      <w:docPartBody>
        <w:p w:rsidR="00000000" w:rsidRDefault="00823327" w:rsidP="00823327">
          <w:pPr>
            <w:pStyle w:val="36F634229AE14C24AABCB9C505921A87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524F6B1C34E42D2BC01D9C0E579E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661D7-718A-40A9-9165-F17F6909FD90}"/>
      </w:docPartPr>
      <w:docPartBody>
        <w:p w:rsidR="00000000" w:rsidRDefault="00823327" w:rsidP="00823327">
          <w:pPr>
            <w:pStyle w:val="6524F6B1C34E42D2BC01D9C0E579E219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5156201B0C341DA90AA03003998A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A1E5E-DE11-49D0-BE25-4BCF63E15553}"/>
      </w:docPartPr>
      <w:docPartBody>
        <w:p w:rsidR="00000000" w:rsidRDefault="00823327" w:rsidP="00823327">
          <w:pPr>
            <w:pStyle w:val="85156201B0C341DA90AA03003998A6BC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8841CBC2BC341A0AD7646CAE723B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E2FE5-4745-453B-88E5-82844BD1601A}"/>
      </w:docPartPr>
      <w:docPartBody>
        <w:p w:rsidR="00000000" w:rsidRDefault="00823327" w:rsidP="00823327">
          <w:pPr>
            <w:pStyle w:val="A8841CBC2BC341A0AD7646CAE723BA12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784B961A9D145AFAFC5AB8B88838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3655B-8073-4DF6-AAFE-4C0ED943EDF9}"/>
      </w:docPartPr>
      <w:docPartBody>
        <w:p w:rsidR="00000000" w:rsidRDefault="00823327" w:rsidP="00823327">
          <w:pPr>
            <w:pStyle w:val="7784B961A9D145AFAFC5AB8B88838708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A1481325FFD4B7797D5921254FF9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4BC2D-8058-49B8-A6A9-292BA5C618AA}"/>
      </w:docPartPr>
      <w:docPartBody>
        <w:p w:rsidR="00000000" w:rsidRDefault="00823327" w:rsidP="00823327">
          <w:pPr>
            <w:pStyle w:val="0A1481325FFD4B7797D5921254FF9530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7B4413912E14F6E92CB9589A0B52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91AAF-518B-4E3A-B247-1E55ECE8A262}"/>
      </w:docPartPr>
      <w:docPartBody>
        <w:p w:rsidR="00000000" w:rsidRDefault="00823327" w:rsidP="00823327">
          <w:pPr>
            <w:pStyle w:val="27B4413912E14F6E92CB9589A0B52970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A57D69180A84DB5A908C447140E4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AE926-91F9-4B99-8957-64A3A26DCF3B}"/>
      </w:docPartPr>
      <w:docPartBody>
        <w:p w:rsidR="00000000" w:rsidRDefault="00823327" w:rsidP="00823327">
          <w:pPr>
            <w:pStyle w:val="AA57D69180A84DB5A908C447140E4638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35D1B817AFA4E53A48C0E2F2308E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18955-B4C7-4F44-BDFA-20A9924E2A87}"/>
      </w:docPartPr>
      <w:docPartBody>
        <w:p w:rsidR="00000000" w:rsidRDefault="00823327" w:rsidP="00823327">
          <w:pPr>
            <w:pStyle w:val="F35D1B817AFA4E53A48C0E2F2308EC43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0789DC5F7AD45878C525A16460C5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FC3FE-14E9-4C3A-8D72-A10DA53253B5}"/>
      </w:docPartPr>
      <w:docPartBody>
        <w:p w:rsidR="00000000" w:rsidRDefault="00823327" w:rsidP="00823327">
          <w:pPr>
            <w:pStyle w:val="50789DC5F7AD45878C525A16460C51AA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373B0689FBD4563B9815458B56FF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C8327-5E42-404C-B0FF-1E0392A31A96}"/>
      </w:docPartPr>
      <w:docPartBody>
        <w:p w:rsidR="00000000" w:rsidRDefault="00823327" w:rsidP="00823327">
          <w:pPr>
            <w:pStyle w:val="1373B0689FBD4563B9815458B56FFD6D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0F70489BC83440680FA8B2FEB6A0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D366E-4C16-4A60-AFEC-3F0E5757B491}"/>
      </w:docPartPr>
      <w:docPartBody>
        <w:p w:rsidR="00000000" w:rsidRDefault="00823327" w:rsidP="00823327">
          <w:pPr>
            <w:pStyle w:val="10F70489BC83440680FA8B2FEB6A0964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B0D9B65F3D740F39613E48A5AF33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509EA-87C4-441E-A725-71F25D3E092D}"/>
      </w:docPartPr>
      <w:docPartBody>
        <w:p w:rsidR="00000000" w:rsidRDefault="00823327" w:rsidP="00823327">
          <w:pPr>
            <w:pStyle w:val="2B0D9B65F3D740F39613E48A5AF3387D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281FDC1A2FE4E2DB62631883FEF2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AAEB3-6982-4B4D-BB46-26E4DCAB5F62}"/>
      </w:docPartPr>
      <w:docPartBody>
        <w:p w:rsidR="00000000" w:rsidRDefault="00823327" w:rsidP="00823327">
          <w:pPr>
            <w:pStyle w:val="C281FDC1A2FE4E2DB62631883FEF27E3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AB56E5385D5466C848EB848A567F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304E8-879E-40B0-91BD-AEB8B055ABF3}"/>
      </w:docPartPr>
      <w:docPartBody>
        <w:p w:rsidR="00000000" w:rsidRDefault="00823327" w:rsidP="00823327">
          <w:pPr>
            <w:pStyle w:val="1AB56E5385D5466C848EB848A567FE7E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B4F9EDD8F6C49DB922994D9EC9B2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8BF54-7F4B-42A2-A79E-8CE858BDEF72}"/>
      </w:docPartPr>
      <w:docPartBody>
        <w:p w:rsidR="00000000" w:rsidRDefault="00823327" w:rsidP="00823327">
          <w:pPr>
            <w:pStyle w:val="CB4F9EDD8F6C49DB922994D9EC9B2780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57022EC33AB4C9792F418C3C10E3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A1C64-6737-447E-8F96-6A4FDCF144AE}"/>
      </w:docPartPr>
      <w:docPartBody>
        <w:p w:rsidR="00000000" w:rsidRDefault="00823327" w:rsidP="00823327">
          <w:pPr>
            <w:pStyle w:val="557022EC33AB4C9792F418C3C10E3DDF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B1AD5A537B44DCEA17E282EAF237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17711-205D-43CD-B3B4-908104AE0AAB}"/>
      </w:docPartPr>
      <w:docPartBody>
        <w:p w:rsidR="00000000" w:rsidRDefault="00823327" w:rsidP="00823327">
          <w:pPr>
            <w:pStyle w:val="CB1AD5A537B44DCEA17E282EAF237FD8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EFCF13F10504EB4940B69D5EB2A7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3DA8D-7F35-4027-ABF8-FEE41D6EFAA6}"/>
      </w:docPartPr>
      <w:docPartBody>
        <w:p w:rsidR="00000000" w:rsidRDefault="00823327" w:rsidP="00823327">
          <w:pPr>
            <w:pStyle w:val="9EFCF13F10504EB4940B69D5EB2A7B92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F65AD3BF6BE462986634728F7D80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CE969-3B80-4929-AC2C-86B7D714B083}"/>
      </w:docPartPr>
      <w:docPartBody>
        <w:p w:rsidR="00000000" w:rsidRDefault="00823327" w:rsidP="00823327">
          <w:pPr>
            <w:pStyle w:val="6F65AD3BF6BE462986634728F7D800B7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FEA680DC10B461093D750431A17C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60940-192B-4A69-9C04-49A633901A6F}"/>
      </w:docPartPr>
      <w:docPartBody>
        <w:p w:rsidR="00000000" w:rsidRDefault="00823327" w:rsidP="00823327">
          <w:pPr>
            <w:pStyle w:val="3FEA680DC10B461093D750431A17C733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5CF8870BD284D84B1F0CF0C2E109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CA0BA-DB02-4C09-AE94-5BDCD9888AF0}"/>
      </w:docPartPr>
      <w:docPartBody>
        <w:p w:rsidR="00000000" w:rsidRDefault="00823327" w:rsidP="00823327">
          <w:pPr>
            <w:pStyle w:val="55CF8870BD284D84B1F0CF0C2E109025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B9165A1E5644782869634FA81D1B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8AA9F-6DC2-4443-8450-F999813CE944}"/>
      </w:docPartPr>
      <w:docPartBody>
        <w:p w:rsidR="00000000" w:rsidRDefault="00823327" w:rsidP="00823327">
          <w:pPr>
            <w:pStyle w:val="9B9165A1E5644782869634FA81D1BC71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B0D571A44714D6D8F80F4C20ECB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164C0-088D-4E78-ABE3-815D49C6C4CF}"/>
      </w:docPartPr>
      <w:docPartBody>
        <w:p w:rsidR="00000000" w:rsidRDefault="00823327" w:rsidP="00823327">
          <w:pPr>
            <w:pStyle w:val="EB0D571A44714D6D8F80F4C20ECB218E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90CCC75BF5A420A823251C1B4399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1A49E-59C0-4D5F-AA89-1E076D89AA8C}"/>
      </w:docPartPr>
      <w:docPartBody>
        <w:p w:rsidR="00000000" w:rsidRDefault="00823327" w:rsidP="00823327">
          <w:pPr>
            <w:pStyle w:val="E90CCC75BF5A420A823251C1B4399D91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4317B1104834F86B7F925F061536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C8AAC-F146-4B5F-8DE2-8A56255EEECB}"/>
      </w:docPartPr>
      <w:docPartBody>
        <w:p w:rsidR="00000000" w:rsidRDefault="00823327" w:rsidP="00823327">
          <w:pPr>
            <w:pStyle w:val="94317B1104834F86B7F925F061536721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C840DB0387040629F238484F8A75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57344-9E8C-474A-95E2-D378E367E6D9}"/>
      </w:docPartPr>
      <w:docPartBody>
        <w:p w:rsidR="00000000" w:rsidRDefault="00823327" w:rsidP="00823327">
          <w:pPr>
            <w:pStyle w:val="6C840DB0387040629F238484F8A75930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855FEF3CE724A9288718E8AF1049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8096A-48C2-4E13-BC59-DC7D5FA30C32}"/>
      </w:docPartPr>
      <w:docPartBody>
        <w:p w:rsidR="00000000" w:rsidRDefault="00823327" w:rsidP="00823327">
          <w:pPr>
            <w:pStyle w:val="9855FEF3CE724A9288718E8AF1049595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FAB32C54A6445199B176FFD03754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3A854-321B-4CB4-AF28-F73B89093168}"/>
      </w:docPartPr>
      <w:docPartBody>
        <w:p w:rsidR="00000000" w:rsidRDefault="00823327" w:rsidP="00823327">
          <w:pPr>
            <w:pStyle w:val="1FAB32C54A6445199B176FFD03754A58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5A3D7E40FBF4ECC9553EEA80B596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D1BD2-9705-4E58-A546-F29843C6EB7A}"/>
      </w:docPartPr>
      <w:docPartBody>
        <w:p w:rsidR="00000000" w:rsidRDefault="00823327" w:rsidP="00823327">
          <w:pPr>
            <w:pStyle w:val="65A3D7E40FBF4ECC9553EEA80B596EF6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58429594F7841D5875B8139F4A1F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C8675-9A02-40A1-A4F9-2262E0D46DAA}"/>
      </w:docPartPr>
      <w:docPartBody>
        <w:p w:rsidR="00000000" w:rsidRDefault="00823327" w:rsidP="00823327">
          <w:pPr>
            <w:pStyle w:val="558429594F7841D5875B8139F4A1F427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2D2D15DF53B4EEABD87D5C64B1A8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2E395-1011-4E07-B3B2-96B0D48318F6}"/>
      </w:docPartPr>
      <w:docPartBody>
        <w:p w:rsidR="00000000" w:rsidRDefault="00823327" w:rsidP="00823327">
          <w:pPr>
            <w:pStyle w:val="72D2D15DF53B4EEABD87D5C64B1A8F13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33A14B176C64BB7B2DAD62A2D693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797ED-DD40-4F54-8257-1F8727604D96}"/>
      </w:docPartPr>
      <w:docPartBody>
        <w:p w:rsidR="00000000" w:rsidRDefault="00823327" w:rsidP="00823327">
          <w:pPr>
            <w:pStyle w:val="633A14B176C64BB7B2DAD62A2D6937D2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2CC381D43F64B1F90D7FE6919147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7B6E2-1B4F-4DD2-9678-DBD98B6D805D}"/>
      </w:docPartPr>
      <w:docPartBody>
        <w:p w:rsidR="00000000" w:rsidRDefault="00823327" w:rsidP="00823327">
          <w:pPr>
            <w:pStyle w:val="02CC381D43F64B1F90D7FE6919147E5A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F3639467F394E40AF28F37C71BCA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9E04C-E506-43AC-B829-708649FB94D9}"/>
      </w:docPartPr>
      <w:docPartBody>
        <w:p w:rsidR="00000000" w:rsidRDefault="00823327" w:rsidP="00823327">
          <w:pPr>
            <w:pStyle w:val="DF3639467F394E40AF28F37C71BCA25F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63030E946C945D2AEAD1FD330369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3B889-23DA-4EDB-A549-21D99E0BFB3C}"/>
      </w:docPartPr>
      <w:docPartBody>
        <w:p w:rsidR="00000000" w:rsidRDefault="00823327" w:rsidP="00823327">
          <w:pPr>
            <w:pStyle w:val="A63030E946C945D2AEAD1FD330369443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C2B86608592451892A2873A7A354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593B5-7A1F-4200-9C6C-8AFA5F6EE4C5}"/>
      </w:docPartPr>
      <w:docPartBody>
        <w:p w:rsidR="00000000" w:rsidRDefault="00823327" w:rsidP="00823327">
          <w:pPr>
            <w:pStyle w:val="DC2B86608592451892A2873A7A354EAF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7A6DFE09C364C9589A81E1191327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58FBE-3111-4CC7-A32B-6AEA6CB71F40}"/>
      </w:docPartPr>
      <w:docPartBody>
        <w:p w:rsidR="00000000" w:rsidRDefault="00823327" w:rsidP="00823327">
          <w:pPr>
            <w:pStyle w:val="37A6DFE09C364C9589A81E119132704E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6D4C0E64F4449789C8D2A0A057F4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39DD4-7DA4-4BB6-837C-0EC31238B146}"/>
      </w:docPartPr>
      <w:docPartBody>
        <w:p w:rsidR="00000000" w:rsidRDefault="00823327" w:rsidP="00823327">
          <w:pPr>
            <w:pStyle w:val="E6D4C0E64F4449789C8D2A0A057F4F15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0FE0650D267410D93493AAB6E9A4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C62F9-07B1-48A6-9297-F1CD44EAFE9A}"/>
      </w:docPartPr>
      <w:docPartBody>
        <w:p w:rsidR="00000000" w:rsidRDefault="00823327" w:rsidP="00823327">
          <w:pPr>
            <w:pStyle w:val="20FE0650D267410D93493AAB6E9A4591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67DB027617B4038B9DE2EB53C210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073AA-8AD2-46E4-BD53-58015FA7166A}"/>
      </w:docPartPr>
      <w:docPartBody>
        <w:p w:rsidR="00000000" w:rsidRDefault="00823327" w:rsidP="00823327">
          <w:pPr>
            <w:pStyle w:val="C67DB027617B4038B9DE2EB53C210A48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214E664AD484294BA6D6FAC763DC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6CBCA-8F02-4489-BCFF-AC3526FB2BB9}"/>
      </w:docPartPr>
      <w:docPartBody>
        <w:p w:rsidR="00000000" w:rsidRDefault="00823327" w:rsidP="00823327">
          <w:pPr>
            <w:pStyle w:val="C214E664AD484294BA6D6FAC763DCD72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F09C6F36F4E450EB73E591C36C20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208FB-0203-42A6-AE79-BE2B8F52E2C8}"/>
      </w:docPartPr>
      <w:docPartBody>
        <w:p w:rsidR="00000000" w:rsidRDefault="00823327" w:rsidP="00823327">
          <w:pPr>
            <w:pStyle w:val="2F09C6F36F4E450EB73E591C36C207E9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52AA8FA627945838AF0279CE67FD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61906-1A06-42B3-82FD-EAF8694B76A1}"/>
      </w:docPartPr>
      <w:docPartBody>
        <w:p w:rsidR="00000000" w:rsidRDefault="00823327" w:rsidP="00823327">
          <w:pPr>
            <w:pStyle w:val="C52AA8FA627945838AF0279CE67FD970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68C31372E304C1C8171D00BED31C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574F4-6F20-4453-9C1E-50CD2405FBA1}"/>
      </w:docPartPr>
      <w:docPartBody>
        <w:p w:rsidR="00000000" w:rsidRDefault="00823327" w:rsidP="00823327">
          <w:pPr>
            <w:pStyle w:val="668C31372E304C1C8171D00BED31C7EB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4B1BCE31F954F79A94B240F913E8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8E3FB-DE03-4395-B7A5-1E8FD1691CD2}"/>
      </w:docPartPr>
      <w:docPartBody>
        <w:p w:rsidR="00000000" w:rsidRDefault="00823327" w:rsidP="00823327">
          <w:pPr>
            <w:pStyle w:val="74B1BCE31F954F79A94B240F913E8993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9F24ABB43BD4587A069C31A72893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635CF-3F81-4A40-AC96-BF9217BC6CB2}"/>
      </w:docPartPr>
      <w:docPartBody>
        <w:p w:rsidR="00000000" w:rsidRDefault="00823327" w:rsidP="00823327">
          <w:pPr>
            <w:pStyle w:val="C9F24ABB43BD4587A069C31A72893B77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6ACC2228A984AA1A78D09519637F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9227A-34DF-4E6B-B45F-C0248FC5A0F2}"/>
      </w:docPartPr>
      <w:docPartBody>
        <w:p w:rsidR="00000000" w:rsidRDefault="00823327" w:rsidP="00823327">
          <w:pPr>
            <w:pStyle w:val="76ACC2228A984AA1A78D09519637F03A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57AADF4B4584594955F0C320D4B0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CAC2E-53DA-42D5-985A-8981D09097C7}"/>
      </w:docPartPr>
      <w:docPartBody>
        <w:p w:rsidR="00000000" w:rsidRDefault="00823327" w:rsidP="00823327">
          <w:pPr>
            <w:pStyle w:val="F57AADF4B4584594955F0C320D4B011E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FD0A9BCCF854D1CAA7F7626E1C58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91797-C52C-4E1C-8F13-4B122D67B76A}"/>
      </w:docPartPr>
      <w:docPartBody>
        <w:p w:rsidR="00000000" w:rsidRDefault="00823327" w:rsidP="00823327">
          <w:pPr>
            <w:pStyle w:val="2FD0A9BCCF854D1CAA7F7626E1C58B59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25A8BAABACE4CC8ABAF6422D85CC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4BBE3-A1C9-4E7C-871F-81241B8A2E7A}"/>
      </w:docPartPr>
      <w:docPartBody>
        <w:p w:rsidR="00000000" w:rsidRDefault="00823327" w:rsidP="00823327">
          <w:pPr>
            <w:pStyle w:val="725A8BAABACE4CC8ABAF6422D85CC9FF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A9337AB28E842DE837F9EE12F1B3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A18F3-1AEB-4A21-A545-471E1375A4B3}"/>
      </w:docPartPr>
      <w:docPartBody>
        <w:p w:rsidR="00000000" w:rsidRDefault="00823327" w:rsidP="00823327">
          <w:pPr>
            <w:pStyle w:val="DA9337AB28E842DE837F9EE12F1B38C6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11E41E6BAC7441393AF95E8730C2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D1455-68DD-4793-9F2F-E4ED6BCDF2A6}"/>
      </w:docPartPr>
      <w:docPartBody>
        <w:p w:rsidR="00000000" w:rsidRDefault="00823327" w:rsidP="00823327">
          <w:pPr>
            <w:pStyle w:val="711E41E6BAC7441393AF95E8730C2D09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8DE1ED888364857BCEBC2C43058C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0626C-F5B7-4B9B-9641-06CFFD057739}"/>
      </w:docPartPr>
      <w:docPartBody>
        <w:p w:rsidR="00000000" w:rsidRDefault="00823327" w:rsidP="00823327">
          <w:pPr>
            <w:pStyle w:val="C8DE1ED888364857BCEBC2C43058C748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FD29C9E56F7422CA7DF577BEDEB1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55BE0-B222-4D75-9999-168DA093930E}"/>
      </w:docPartPr>
      <w:docPartBody>
        <w:p w:rsidR="00000000" w:rsidRDefault="00823327" w:rsidP="00823327">
          <w:pPr>
            <w:pStyle w:val="0FD29C9E56F7422CA7DF577BEDEB1717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91A73292FBA41D1939F3EB00ED32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EAF8C-093B-4B45-9225-3CB8C011A683}"/>
      </w:docPartPr>
      <w:docPartBody>
        <w:p w:rsidR="00000000" w:rsidRDefault="00823327" w:rsidP="00823327">
          <w:pPr>
            <w:pStyle w:val="291A73292FBA41D1939F3EB00ED32D96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73F189CB9844E87AAE15239795D0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293E7-FF18-4FC3-9DC1-9E6BA9095B87}"/>
      </w:docPartPr>
      <w:docPartBody>
        <w:p w:rsidR="00000000" w:rsidRDefault="00823327" w:rsidP="00823327">
          <w:pPr>
            <w:pStyle w:val="273F189CB9844E87AAE15239795D0B31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D725A48447B4438BA82E9AF8AF6F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0AE6E-3247-48D7-A57B-388449CBED39}"/>
      </w:docPartPr>
      <w:docPartBody>
        <w:p w:rsidR="00000000" w:rsidRDefault="00823327" w:rsidP="00823327">
          <w:pPr>
            <w:pStyle w:val="4D725A48447B4438BA82E9AF8AF6FA02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4D9C896647447EF93ED5200949B8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B52D9-2055-424F-A160-259DE2C7A0D8}"/>
      </w:docPartPr>
      <w:docPartBody>
        <w:p w:rsidR="00000000" w:rsidRDefault="00823327" w:rsidP="00823327">
          <w:pPr>
            <w:pStyle w:val="F4D9C896647447EF93ED5200949B837B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D312B3AE03F4623AA8FCBB2272AA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1D914-0F1D-4914-944D-F3E120D7C161}"/>
      </w:docPartPr>
      <w:docPartBody>
        <w:p w:rsidR="00000000" w:rsidRDefault="00823327" w:rsidP="00823327">
          <w:pPr>
            <w:pStyle w:val="5D312B3AE03F4623AA8FCBB2272AA3DA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C1E4450A8A74BA7A7A6670EDE0A1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8265F-FEAC-477F-AC27-3A29A7098097}"/>
      </w:docPartPr>
      <w:docPartBody>
        <w:p w:rsidR="00000000" w:rsidRDefault="00823327" w:rsidP="00823327">
          <w:pPr>
            <w:pStyle w:val="6C1E4450A8A74BA7A7A6670EDE0A193F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366A38D12DA4990AF12D3385BC42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359A9-5BBC-47A7-A427-14BD44E367AC}"/>
      </w:docPartPr>
      <w:docPartBody>
        <w:p w:rsidR="00000000" w:rsidRDefault="00823327" w:rsidP="00823327">
          <w:pPr>
            <w:pStyle w:val="2366A38D12DA4990AF12D3385BC4232C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40FB4DE31954A919EFC434E86F3D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EFAA6-B86C-4599-8410-23AE941FBC7A}"/>
      </w:docPartPr>
      <w:docPartBody>
        <w:p w:rsidR="00000000" w:rsidRDefault="00823327" w:rsidP="00823327">
          <w:pPr>
            <w:pStyle w:val="540FB4DE31954A919EFC434E86F3D870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EFA490448AA4446805A5C6D0CC4F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DDCBD-6E9A-4351-922F-9E467BA4ED24}"/>
      </w:docPartPr>
      <w:docPartBody>
        <w:p w:rsidR="00000000" w:rsidRDefault="00823327" w:rsidP="00823327">
          <w:pPr>
            <w:pStyle w:val="9EFA490448AA4446805A5C6D0CC4FA23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10A84FBCBFA48868557D5FA57761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4731A-74A4-4C7C-8BF9-25E005557B0E}"/>
      </w:docPartPr>
      <w:docPartBody>
        <w:p w:rsidR="00000000" w:rsidRDefault="00823327" w:rsidP="00823327">
          <w:pPr>
            <w:pStyle w:val="C10A84FBCBFA48868557D5FA57761DCB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62E883A66514E079B07E62625226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07218-5912-45C5-A81E-752783F30FD1}"/>
      </w:docPartPr>
      <w:docPartBody>
        <w:p w:rsidR="00000000" w:rsidRDefault="00823327" w:rsidP="00823327">
          <w:pPr>
            <w:pStyle w:val="A62E883A66514E079B07E62625226821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D743256D0604FC9A4065FB0458D9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CD0A7-9FA3-415D-A179-5572A13D4610}"/>
      </w:docPartPr>
      <w:docPartBody>
        <w:p w:rsidR="00000000" w:rsidRDefault="00823327" w:rsidP="00823327">
          <w:pPr>
            <w:pStyle w:val="7D743256D0604FC9A4065FB0458D9A9B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77502B04998426781C02A1E62564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6915D-B25D-4A12-B254-F20F5E8ECBD0}"/>
      </w:docPartPr>
      <w:docPartBody>
        <w:p w:rsidR="00000000" w:rsidRDefault="00823327" w:rsidP="00823327">
          <w:pPr>
            <w:pStyle w:val="377502B04998426781C02A1E62564AA1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9F1AADD612945B8A8F6A93651C8F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4590C-AFD5-4BB1-B51A-F99A113133FC}"/>
      </w:docPartPr>
      <w:docPartBody>
        <w:p w:rsidR="00000000" w:rsidRDefault="00823327" w:rsidP="00823327">
          <w:pPr>
            <w:pStyle w:val="19F1AADD612945B8A8F6A93651C8F918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247D60321214D6098EE9243F3416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98510-F836-4DB3-B247-83815E719050}"/>
      </w:docPartPr>
      <w:docPartBody>
        <w:p w:rsidR="00000000" w:rsidRDefault="00823327" w:rsidP="00823327">
          <w:pPr>
            <w:pStyle w:val="F247D60321214D6098EE9243F34169D3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F1567C37676443199D894347130D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1B21F-A459-43EC-AB9D-0A3973A94A87}"/>
      </w:docPartPr>
      <w:docPartBody>
        <w:p w:rsidR="00000000" w:rsidRDefault="00823327" w:rsidP="00823327">
          <w:pPr>
            <w:pStyle w:val="EF1567C37676443199D894347130D5DF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E276376D6114632838E8D677751B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D2F3A-567F-4FB7-AE3C-78C7E1E68375}"/>
      </w:docPartPr>
      <w:docPartBody>
        <w:p w:rsidR="00000000" w:rsidRDefault="00823327" w:rsidP="00823327">
          <w:pPr>
            <w:pStyle w:val="2E276376D6114632838E8D677751B5C4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A8C109758634F1CA3F45A2894307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0C978-26AB-447C-9C40-1E085A4F15A8}"/>
      </w:docPartPr>
      <w:docPartBody>
        <w:p w:rsidR="00000000" w:rsidRDefault="00823327" w:rsidP="00823327">
          <w:pPr>
            <w:pStyle w:val="BA8C109758634F1CA3F45A2894307E94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8DB1A2EE5AC4CF0B4CC636CD2CB0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0EF3F-14A3-47C2-A92B-AE3FFC3275E8}"/>
      </w:docPartPr>
      <w:docPartBody>
        <w:p w:rsidR="00000000" w:rsidRDefault="00823327" w:rsidP="00823327">
          <w:pPr>
            <w:pStyle w:val="18DB1A2EE5AC4CF0B4CC636CD2CB0D70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DC381AF405D4D2B935ADF1EB9CE3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AC253-1BBC-42B3-B618-502551CC4AC4}"/>
      </w:docPartPr>
      <w:docPartBody>
        <w:p w:rsidR="00000000" w:rsidRDefault="00823327" w:rsidP="00823327">
          <w:pPr>
            <w:pStyle w:val="7DC381AF405D4D2B935ADF1EB9CE378D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24F428C4AFD4D2ABB78DBE6DD1AC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FC9C0-AFCC-4338-9220-3127427ABB99}"/>
      </w:docPartPr>
      <w:docPartBody>
        <w:p w:rsidR="00000000" w:rsidRDefault="00823327" w:rsidP="00823327">
          <w:pPr>
            <w:pStyle w:val="B24F428C4AFD4D2ABB78DBE6DD1AC465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0241B3358744784BE6F388075C13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27581-F4AC-4BBE-B550-C783C9628EE4}"/>
      </w:docPartPr>
      <w:docPartBody>
        <w:p w:rsidR="00000000" w:rsidRDefault="00823327" w:rsidP="00823327">
          <w:pPr>
            <w:pStyle w:val="C0241B3358744784BE6F388075C13A60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B686DD268FC4E1E8E30CD3B49BE9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9A8B6-2041-4EF4-A585-3CC47740A8C0}"/>
      </w:docPartPr>
      <w:docPartBody>
        <w:p w:rsidR="00000000" w:rsidRDefault="00823327" w:rsidP="00823327">
          <w:pPr>
            <w:pStyle w:val="AB686DD268FC4E1E8E30CD3B49BE99D4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D0A0433AE134401A3E5E937E7C4A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1E2B4-706E-42C9-B979-78F6E879D8FE}"/>
      </w:docPartPr>
      <w:docPartBody>
        <w:p w:rsidR="00000000" w:rsidRDefault="00823327" w:rsidP="00823327">
          <w:pPr>
            <w:pStyle w:val="1D0A0433AE134401A3E5E937E7C4AA60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017E2A2744F44CF9E9A833D13DD7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C7F9D-F04E-4FE1-88FF-165FF2573D47}"/>
      </w:docPartPr>
      <w:docPartBody>
        <w:p w:rsidR="00000000" w:rsidRDefault="00823327" w:rsidP="00823327">
          <w:pPr>
            <w:pStyle w:val="8017E2A2744F44CF9E9A833D13DD7829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5C69C06DE6B44B0BB5DDF0BFA2BB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BEE61-C23D-4C1A-B74A-004184E54BEF}"/>
      </w:docPartPr>
      <w:docPartBody>
        <w:p w:rsidR="00000000" w:rsidRDefault="00823327" w:rsidP="00823327">
          <w:pPr>
            <w:pStyle w:val="D5C69C06DE6B44B0BB5DDF0BFA2BB2DB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36E43CCF5AE4B16A39A856E01731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1241B-B5EE-4537-B599-6E4792BA1992}"/>
      </w:docPartPr>
      <w:docPartBody>
        <w:p w:rsidR="00000000" w:rsidRDefault="00823327" w:rsidP="00823327">
          <w:pPr>
            <w:pStyle w:val="C36E43CCF5AE4B16A39A856E01731D52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688BFF9B2EE4EF1BCA44D0ADE05D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6FEC1-9592-42BD-8E5F-6B89270C7787}"/>
      </w:docPartPr>
      <w:docPartBody>
        <w:p w:rsidR="00000000" w:rsidRDefault="00823327" w:rsidP="00823327">
          <w:pPr>
            <w:pStyle w:val="0688BFF9B2EE4EF1BCA44D0ADE05D139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0A0084E2C2A411BBAAB25907B7D2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3F1A2-909C-4F99-AE20-82F0505D6D58}"/>
      </w:docPartPr>
      <w:docPartBody>
        <w:p w:rsidR="00000000" w:rsidRDefault="00823327" w:rsidP="00823327">
          <w:pPr>
            <w:pStyle w:val="10A0084E2C2A411BBAAB25907B7D2BA0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7C15085A8A745D69703D5F6BC9E5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47DE4-635D-433E-84E6-C489F384B128}"/>
      </w:docPartPr>
      <w:docPartBody>
        <w:p w:rsidR="00000000" w:rsidRDefault="00823327" w:rsidP="00823327">
          <w:pPr>
            <w:pStyle w:val="67C15085A8A745D69703D5F6BC9E5C5A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EF1A771463C4BA39C4136D89A5C0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4190B-66A4-4A81-843C-23806F974D7C}"/>
      </w:docPartPr>
      <w:docPartBody>
        <w:p w:rsidR="00000000" w:rsidRDefault="00823327" w:rsidP="00823327">
          <w:pPr>
            <w:pStyle w:val="AEF1A771463C4BA39C4136D89A5C0FC7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ECB22CA5E0541A7A674C84A7B73C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E6898-F03F-4AE9-B769-7B480C2FE08E}"/>
      </w:docPartPr>
      <w:docPartBody>
        <w:p w:rsidR="00000000" w:rsidRDefault="00823327" w:rsidP="00823327">
          <w:pPr>
            <w:pStyle w:val="EECB22CA5E0541A7A674C84A7B73C2E8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BFD23947676428F9E677484A114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433DE-5EE3-49F3-972D-647EC4C1BB73}"/>
      </w:docPartPr>
      <w:docPartBody>
        <w:p w:rsidR="00000000" w:rsidRDefault="00823327" w:rsidP="00823327">
          <w:pPr>
            <w:pStyle w:val="DBFD23947676428F9E677484A11479E9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E55BFBD48B74DE28CC678871B2CF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CB05E-3B96-4149-9F9A-F49C16A53D41}"/>
      </w:docPartPr>
      <w:docPartBody>
        <w:p w:rsidR="00000000" w:rsidRDefault="00823327" w:rsidP="00823327">
          <w:pPr>
            <w:pStyle w:val="2E55BFBD48B74DE28CC678871B2CF783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6425E08CF32445ABC37BFBCE1637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260BD-0514-44FC-A28F-52D824D6DE0A}"/>
      </w:docPartPr>
      <w:docPartBody>
        <w:p w:rsidR="00000000" w:rsidRDefault="00823327" w:rsidP="00823327">
          <w:pPr>
            <w:pStyle w:val="A6425E08CF32445ABC37BFBCE16371CC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25DE0DF17B146E58EB167BB3C3BC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12F2F-647B-4A47-87F4-93BEFCAAA066}"/>
      </w:docPartPr>
      <w:docPartBody>
        <w:p w:rsidR="00000000" w:rsidRDefault="00823327" w:rsidP="00823327">
          <w:pPr>
            <w:pStyle w:val="725DE0DF17B146E58EB167BB3C3BC717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90892B0E33A4FC8B8503242AA34A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4D612-8A81-40D9-B48C-743D1F6F4784}"/>
      </w:docPartPr>
      <w:docPartBody>
        <w:p w:rsidR="00000000" w:rsidRDefault="00823327" w:rsidP="00823327">
          <w:pPr>
            <w:pStyle w:val="B90892B0E33A4FC8B8503242AA34A5A9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AFA7600E4C54F169D650DEF2399C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FD2A0-344B-448D-B3A8-1837E8C2F3D9}"/>
      </w:docPartPr>
      <w:docPartBody>
        <w:p w:rsidR="00000000" w:rsidRDefault="00823327" w:rsidP="00823327">
          <w:pPr>
            <w:pStyle w:val="FAFA7600E4C54F169D650DEF2399C442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675AB02D56C42AEA3562D9AD7E1A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032FE-3ED6-4C4D-8BC3-CD597F79C077}"/>
      </w:docPartPr>
      <w:docPartBody>
        <w:p w:rsidR="00000000" w:rsidRDefault="00823327" w:rsidP="00823327">
          <w:pPr>
            <w:pStyle w:val="6675AB02D56C42AEA3562D9AD7E1A0E2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EDA106454514C42A1E6CED35CD46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F8BC9-F626-4D6A-BE08-CBD6C09BC96E}"/>
      </w:docPartPr>
      <w:docPartBody>
        <w:p w:rsidR="00000000" w:rsidRDefault="00823327" w:rsidP="00823327">
          <w:pPr>
            <w:pStyle w:val="9EDA106454514C42A1E6CED35CD46EDF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F1DBA67839943549FC68E3DC66ED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44223-124F-4FE5-B990-EA0BE50F5F40}"/>
      </w:docPartPr>
      <w:docPartBody>
        <w:p w:rsidR="00000000" w:rsidRDefault="00823327" w:rsidP="00823327">
          <w:pPr>
            <w:pStyle w:val="3F1DBA67839943549FC68E3DC66ED426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DEA91C3A5754C479162C66CC9E90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3622F-2EFE-4DC1-B65D-2FFC6E819D2F}"/>
      </w:docPartPr>
      <w:docPartBody>
        <w:p w:rsidR="00000000" w:rsidRDefault="00823327" w:rsidP="00823327">
          <w:pPr>
            <w:pStyle w:val="5DEA91C3A5754C479162C66CC9E90516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DAE1A8BCA6344EA91A7714C60C6B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29D6-DABA-4936-817E-09780690326D}"/>
      </w:docPartPr>
      <w:docPartBody>
        <w:p w:rsidR="00000000" w:rsidRDefault="00823327" w:rsidP="00823327">
          <w:pPr>
            <w:pStyle w:val="EDAE1A8BCA6344EA91A7714C60C6B38C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D7774749E1647358C8DED691D05D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CDED2-F407-4EAA-AFC5-B7C132A4CDC0}"/>
      </w:docPartPr>
      <w:docPartBody>
        <w:p w:rsidR="00000000" w:rsidRDefault="00823327" w:rsidP="00823327">
          <w:pPr>
            <w:pStyle w:val="BD7774749E1647358C8DED691D05D51B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4CD3F292361437E86227526D7FB2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EA409-1E8D-4DAB-A78B-2E75DB13FEE0}"/>
      </w:docPartPr>
      <w:docPartBody>
        <w:p w:rsidR="00000000" w:rsidRDefault="00823327" w:rsidP="00823327">
          <w:pPr>
            <w:pStyle w:val="74CD3F292361437E86227526D7FB2D71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8C51F5763E248708B6719DAC0FF8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8B012-80B8-44D0-8639-610E00A9701B}"/>
      </w:docPartPr>
      <w:docPartBody>
        <w:p w:rsidR="00000000" w:rsidRDefault="00823327" w:rsidP="00823327">
          <w:pPr>
            <w:pStyle w:val="F8C51F5763E248708B6719DAC0FF806A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5A0D097D8FB4E09B13AB34AA68B6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6EF89-64EB-4D5E-B426-882774FB91E6}"/>
      </w:docPartPr>
      <w:docPartBody>
        <w:p w:rsidR="00000000" w:rsidRDefault="00823327" w:rsidP="00823327">
          <w:pPr>
            <w:pStyle w:val="F5A0D097D8FB4E09B13AB34AA68B630C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92C22AEAFD244CB802FAFE8595B7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33B51-7E53-4354-907B-8B2E8A2E7D43}"/>
      </w:docPartPr>
      <w:docPartBody>
        <w:p w:rsidR="00000000" w:rsidRDefault="00823327" w:rsidP="00823327">
          <w:pPr>
            <w:pStyle w:val="192C22AEAFD244CB802FAFE8595B7370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05FEB1F21FA4574AAB9A509F95F0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C592D-C5EC-4116-B75C-296104D935A9}"/>
      </w:docPartPr>
      <w:docPartBody>
        <w:p w:rsidR="00000000" w:rsidRDefault="00823327" w:rsidP="00823327">
          <w:pPr>
            <w:pStyle w:val="205FEB1F21FA4574AAB9A509F95F0C54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EDF73FCBF0D4B89AA01289895865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ACDC4-AB36-4072-A3EC-473609ABC3DE}"/>
      </w:docPartPr>
      <w:docPartBody>
        <w:p w:rsidR="00000000" w:rsidRDefault="00823327" w:rsidP="00823327">
          <w:pPr>
            <w:pStyle w:val="5EDF73FCBF0D4B89AA01289895865A56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00B13362768495EA8623FC32DD55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91ACB-8565-4FDD-B307-F15D219D0DA0}"/>
      </w:docPartPr>
      <w:docPartBody>
        <w:p w:rsidR="00000000" w:rsidRDefault="00823327" w:rsidP="00823327">
          <w:pPr>
            <w:pStyle w:val="400B13362768495EA8623FC32DD55D67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15386FE626C4691A216FEB8C36B2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93D81-F5DE-49A2-8281-0D291E3CB5EA}"/>
      </w:docPartPr>
      <w:docPartBody>
        <w:p w:rsidR="00000000" w:rsidRDefault="00823327" w:rsidP="00823327">
          <w:pPr>
            <w:pStyle w:val="515386FE626C4691A216FEB8C36B22CA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0CA36BDE45D48FEBB3BBB9AB7BB1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0E1D5-2A07-4EFF-9B2C-1E7A54A831D1}"/>
      </w:docPartPr>
      <w:docPartBody>
        <w:p w:rsidR="00000000" w:rsidRDefault="00823327" w:rsidP="00823327">
          <w:pPr>
            <w:pStyle w:val="60CA36BDE45D48FEBB3BBB9AB7BB1F6D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E01A4F4215E49C590933410612F0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D56AB-75EF-4029-B062-85D4C50F9D31}"/>
      </w:docPartPr>
      <w:docPartBody>
        <w:p w:rsidR="00000000" w:rsidRDefault="00823327" w:rsidP="00823327">
          <w:pPr>
            <w:pStyle w:val="8E01A4F4215E49C590933410612F0789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ACC1D0B05AE4591911D10DFC632E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23E15-3C92-48F0-956B-E1A313CCD02A}"/>
      </w:docPartPr>
      <w:docPartBody>
        <w:p w:rsidR="00000000" w:rsidRDefault="00823327" w:rsidP="00823327">
          <w:pPr>
            <w:pStyle w:val="BACC1D0B05AE4591911D10DFC632E392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6914E881F6F458F8E2320E6B976B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C2841-4D89-437D-BDA5-1F1CB905FA47}"/>
      </w:docPartPr>
      <w:docPartBody>
        <w:p w:rsidR="00000000" w:rsidRDefault="00823327" w:rsidP="00823327">
          <w:pPr>
            <w:pStyle w:val="76914E881F6F458F8E2320E6B976B8D8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A42EE7388DF417FB55C8E4CB912E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42ED3-7159-4733-AE7A-1DADB527828D}"/>
      </w:docPartPr>
      <w:docPartBody>
        <w:p w:rsidR="00000000" w:rsidRDefault="00823327" w:rsidP="00823327">
          <w:pPr>
            <w:pStyle w:val="AA42EE7388DF417FB55C8E4CB912E0F0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B83EC3900224DBB8090F3181F53B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14F74-EB40-4A4A-9286-CE7C0D55495A}"/>
      </w:docPartPr>
      <w:docPartBody>
        <w:p w:rsidR="00000000" w:rsidRDefault="00823327" w:rsidP="00823327">
          <w:pPr>
            <w:pStyle w:val="2B83EC3900224DBB8090F3181F53B9FA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1C6C8283C254908B0B976E9BD75E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0690E-EA19-4612-AFD6-BFFD93C78724}"/>
      </w:docPartPr>
      <w:docPartBody>
        <w:p w:rsidR="00000000" w:rsidRDefault="00823327" w:rsidP="00823327">
          <w:pPr>
            <w:pStyle w:val="A1C6C8283C254908B0B976E9BD75E186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FBCC136A5234D50859C835E13348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5A1A4-0F70-4806-868E-C46915234687}"/>
      </w:docPartPr>
      <w:docPartBody>
        <w:p w:rsidR="00000000" w:rsidRDefault="00823327" w:rsidP="00823327">
          <w:pPr>
            <w:pStyle w:val="2FBCC136A5234D50859C835E133488D8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D591CC31D48488790D8FEE60B4F7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FD1C9-C294-4FFF-8550-098F97AB1F75}"/>
      </w:docPartPr>
      <w:docPartBody>
        <w:p w:rsidR="00000000" w:rsidRDefault="00823327" w:rsidP="00823327">
          <w:pPr>
            <w:pStyle w:val="BD591CC31D48488790D8FEE60B4F7626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3C474EA18B34217BF7A153F916F9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B8DDD-7E2C-40E3-A1A8-B9F386F7CAE6}"/>
      </w:docPartPr>
      <w:docPartBody>
        <w:p w:rsidR="00000000" w:rsidRDefault="00823327" w:rsidP="00823327">
          <w:pPr>
            <w:pStyle w:val="A3C474EA18B34217BF7A153F916F97F6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AF562D02EE241D4BE5DDD49BA963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4F74F-2C49-4B57-9690-16527E2F8E1F}"/>
      </w:docPartPr>
      <w:docPartBody>
        <w:p w:rsidR="00000000" w:rsidRDefault="00823327" w:rsidP="00823327">
          <w:pPr>
            <w:pStyle w:val="7AF562D02EE241D4BE5DDD49BA963120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7AC4EA9C19F4E07BE2CC806A4739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C29A6-DB94-4E35-8F40-2B2BFF4D7B20}"/>
      </w:docPartPr>
      <w:docPartBody>
        <w:p w:rsidR="00000000" w:rsidRDefault="00823327" w:rsidP="00823327">
          <w:pPr>
            <w:pStyle w:val="A7AC4EA9C19F4E07BE2CC806A4739BBD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36C04A59B1F4E7CB2F9F56610B16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D6699-F99F-4B92-9B9C-3D287FEC92B8}"/>
      </w:docPartPr>
      <w:docPartBody>
        <w:p w:rsidR="00000000" w:rsidRDefault="00823327" w:rsidP="00823327">
          <w:pPr>
            <w:pStyle w:val="C36C04A59B1F4E7CB2F9F56610B168FD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9AA7BF603D4467AAD36A5C1C6065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30F79-D34D-450B-A20E-72B398524438}"/>
      </w:docPartPr>
      <w:docPartBody>
        <w:p w:rsidR="00000000" w:rsidRDefault="00823327" w:rsidP="00823327">
          <w:pPr>
            <w:pStyle w:val="E9AA7BF603D4467AAD36A5C1C60658E2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F52EB0B6F244625A80C535AD8188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137BD-5446-4B3E-B003-CD4445CDF99B}"/>
      </w:docPartPr>
      <w:docPartBody>
        <w:p w:rsidR="00000000" w:rsidRDefault="00823327" w:rsidP="00823327">
          <w:pPr>
            <w:pStyle w:val="0F52EB0B6F244625A80C535AD8188A42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C273B4520CB4574B5A1D85CDAB3E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AA876-A0E5-4B42-97A9-3FB9325D3961}"/>
      </w:docPartPr>
      <w:docPartBody>
        <w:p w:rsidR="00000000" w:rsidRDefault="00823327" w:rsidP="00823327">
          <w:pPr>
            <w:pStyle w:val="FC273B4520CB4574B5A1D85CDAB3ECD9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3E04DE293164DF0BA808A13B3387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AC7F3-7563-4D38-B1D6-BD82DAF1502F}"/>
      </w:docPartPr>
      <w:docPartBody>
        <w:p w:rsidR="00000000" w:rsidRDefault="00823327" w:rsidP="00823327">
          <w:pPr>
            <w:pStyle w:val="B3E04DE293164DF0BA808A13B338782E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CBBA07511E840818EF011DDB1CF4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F2EB2-2F6C-4EE1-83F4-DEFE244B5317}"/>
      </w:docPartPr>
      <w:docPartBody>
        <w:p w:rsidR="00000000" w:rsidRDefault="00823327" w:rsidP="00823327">
          <w:pPr>
            <w:pStyle w:val="0CBBA07511E840818EF011DDB1CF4710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4691E882B834D5FADE4866754D4B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22228-FDB1-4801-9A7F-904A55CBE9E6}"/>
      </w:docPartPr>
      <w:docPartBody>
        <w:p w:rsidR="00000000" w:rsidRDefault="00823327" w:rsidP="00823327">
          <w:pPr>
            <w:pStyle w:val="54691E882B834D5FADE4866754D4B646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C59C63D62F04F208B15E98F1D148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A15EB-533D-4955-ABF7-C57055D64C84}"/>
      </w:docPartPr>
      <w:docPartBody>
        <w:p w:rsidR="00000000" w:rsidRDefault="00823327" w:rsidP="00823327">
          <w:pPr>
            <w:pStyle w:val="9C59C63D62F04F208B15E98F1D148983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94C5A404521425CBB0C561EE4EEF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95361-2953-4AD2-915F-1126721FE66C}"/>
      </w:docPartPr>
      <w:docPartBody>
        <w:p w:rsidR="00000000" w:rsidRDefault="00823327" w:rsidP="00823327">
          <w:pPr>
            <w:pStyle w:val="F94C5A404521425CBB0C561EE4EEF6EE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0A7948C559246FB9E6A3B65E38BE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FC573-3C65-4C41-9D39-0DBCA8C520A7}"/>
      </w:docPartPr>
      <w:docPartBody>
        <w:p w:rsidR="00000000" w:rsidRDefault="00823327" w:rsidP="00823327">
          <w:pPr>
            <w:pStyle w:val="80A7948C559246FB9E6A3B65E38BEE30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529ACA2A5F144AE98736A6771E12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5E602-508A-4DF2-BE02-F6D7B2FF8019}"/>
      </w:docPartPr>
      <w:docPartBody>
        <w:p w:rsidR="00000000" w:rsidRDefault="00823327" w:rsidP="00823327">
          <w:pPr>
            <w:pStyle w:val="A529ACA2A5F144AE98736A6771E12068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59CCF1DC5814C9199F14087772C6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4D68C-AF48-4B91-9133-71B93AAE582D}"/>
      </w:docPartPr>
      <w:docPartBody>
        <w:p w:rsidR="00000000" w:rsidRDefault="00823327" w:rsidP="00823327">
          <w:pPr>
            <w:pStyle w:val="F59CCF1DC5814C9199F14087772C6AC5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617F816CD434AA8ABC5434AD7AEA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AA1F3-7D9B-4F43-B131-247D94D0D00C}"/>
      </w:docPartPr>
      <w:docPartBody>
        <w:p w:rsidR="00000000" w:rsidRDefault="00823327" w:rsidP="00823327">
          <w:pPr>
            <w:pStyle w:val="D617F816CD434AA8ABC5434AD7AEA992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124E30DCD4A4FE0B45820F501FCA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6D724-9D6C-4087-AD28-DE7B2069353A}"/>
      </w:docPartPr>
      <w:docPartBody>
        <w:p w:rsidR="00000000" w:rsidRDefault="00823327" w:rsidP="00823327">
          <w:pPr>
            <w:pStyle w:val="D124E30DCD4A4FE0B45820F501FCA158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0F200A785DB4DC6A11AD1C4801B3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B7849-2D07-4331-A9E9-B19204715D0E}"/>
      </w:docPartPr>
      <w:docPartBody>
        <w:p w:rsidR="00000000" w:rsidRDefault="00823327" w:rsidP="00823327">
          <w:pPr>
            <w:pStyle w:val="A0F200A785DB4DC6A11AD1C4801B38F2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123F2CADBD54DA2BDD9A324BAE87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665CC-8E5A-400C-9FF3-FD0521D4F681}"/>
      </w:docPartPr>
      <w:docPartBody>
        <w:p w:rsidR="00000000" w:rsidRDefault="00823327" w:rsidP="00823327">
          <w:pPr>
            <w:pStyle w:val="8123F2CADBD54DA2BDD9A324BAE8733E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225E1F1569D444B802142EACCF7F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714DA-F5A9-4E4E-99E4-AFF0B73266DB}"/>
      </w:docPartPr>
      <w:docPartBody>
        <w:p w:rsidR="00000000" w:rsidRDefault="00823327" w:rsidP="00823327">
          <w:pPr>
            <w:pStyle w:val="5225E1F1569D444B802142EACCF7F142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82B79DF861645E5A08FF28F2FEEE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B4A23-61A2-4AC3-B346-7D66D400568A}"/>
      </w:docPartPr>
      <w:docPartBody>
        <w:p w:rsidR="00000000" w:rsidRDefault="00823327" w:rsidP="00823327">
          <w:pPr>
            <w:pStyle w:val="082B79DF861645E5A08FF28F2FEEE632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2DFB4EAE9704E7586D90375FCE08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71C01-CC54-4C60-8CEB-6E729B1A8819}"/>
      </w:docPartPr>
      <w:docPartBody>
        <w:p w:rsidR="00000000" w:rsidRDefault="00823327" w:rsidP="00823327">
          <w:pPr>
            <w:pStyle w:val="82DFB4EAE9704E7586D90375FCE08756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6C62F89327548659F825F860EA2B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995C7-6D77-4B70-9AA2-B3B81981A1B3}"/>
      </w:docPartPr>
      <w:docPartBody>
        <w:p w:rsidR="00000000" w:rsidRDefault="00823327" w:rsidP="00823327">
          <w:pPr>
            <w:pStyle w:val="D6C62F89327548659F825F860EA2BC88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18099C192664998BC8558C2C6BED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B6A6A-F216-4CE6-BE78-6B8F529B6E79}"/>
      </w:docPartPr>
      <w:docPartBody>
        <w:p w:rsidR="00000000" w:rsidRDefault="00823327" w:rsidP="00823327">
          <w:pPr>
            <w:pStyle w:val="518099C192664998BC8558C2C6BEDF3E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FA63E70CE3A4F33823F53B7EA284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DC02C-78FB-46EB-A3FE-BA4780EA7B01}"/>
      </w:docPartPr>
      <w:docPartBody>
        <w:p w:rsidR="00000000" w:rsidRDefault="00823327" w:rsidP="00823327">
          <w:pPr>
            <w:pStyle w:val="BFA63E70CE3A4F33823F53B7EA2846F0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1FA8BE23387475AA2B5EB4CAB39A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61B92-EC2D-4E8C-A7A7-EA4146F1FBD9}"/>
      </w:docPartPr>
      <w:docPartBody>
        <w:p w:rsidR="00000000" w:rsidRDefault="00823327" w:rsidP="00823327">
          <w:pPr>
            <w:pStyle w:val="41FA8BE23387475AA2B5EB4CAB39A506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681A5786B394114B81C7FB66F802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92FED-7E5A-4C58-B2D0-08B62B0AAF43}"/>
      </w:docPartPr>
      <w:docPartBody>
        <w:p w:rsidR="00000000" w:rsidRDefault="00823327" w:rsidP="00823327">
          <w:pPr>
            <w:pStyle w:val="8681A5786B394114B81C7FB66F80205A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CE951D5DBB94B4C9FA44792D5A36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D91F9-06A6-4F84-80A1-C35D7CE9BD81}"/>
      </w:docPartPr>
      <w:docPartBody>
        <w:p w:rsidR="00000000" w:rsidRDefault="00823327" w:rsidP="00823327">
          <w:pPr>
            <w:pStyle w:val="2CE951D5DBB94B4C9FA44792D5A3621D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B60EA52A75A4E9796A63448DC52A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CF7F4-D2C9-4AFA-AF23-31B17A36ACB1}"/>
      </w:docPartPr>
      <w:docPartBody>
        <w:p w:rsidR="00000000" w:rsidRDefault="00823327" w:rsidP="00823327">
          <w:pPr>
            <w:pStyle w:val="5B60EA52A75A4E9796A63448DC52A9E8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7DA6ABFA61B4D7CA4CFD87E16B1B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91C73-E128-4EF3-94BE-3BA7897DE5A6}"/>
      </w:docPartPr>
      <w:docPartBody>
        <w:p w:rsidR="00000000" w:rsidRDefault="00823327" w:rsidP="00823327">
          <w:pPr>
            <w:pStyle w:val="07DA6ABFA61B4D7CA4CFD87E16B1B1D7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484C075824249F18358405D1DA4B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7B9A5-3974-4434-8F58-449D533E4FC8}"/>
      </w:docPartPr>
      <w:docPartBody>
        <w:p w:rsidR="00000000" w:rsidRDefault="00823327" w:rsidP="00823327">
          <w:pPr>
            <w:pStyle w:val="1484C075824249F18358405D1DA4B552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28F959298964259A2740A744415C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836D3-62B4-442C-BF2E-5BEACCCA3317}"/>
      </w:docPartPr>
      <w:docPartBody>
        <w:p w:rsidR="00000000" w:rsidRDefault="00823327" w:rsidP="00823327">
          <w:pPr>
            <w:pStyle w:val="B28F959298964259A2740A744415C7C1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C50AAFDFAAE4B06AA948A2499A93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6E9DD-6A5A-4C9F-B115-C03376B0ED24}"/>
      </w:docPartPr>
      <w:docPartBody>
        <w:p w:rsidR="00000000" w:rsidRDefault="00823327" w:rsidP="00823327">
          <w:pPr>
            <w:pStyle w:val="1C50AAFDFAAE4B06AA948A2499A93AA9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15FFCCC19654C99BF9921DFDC250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1AEB9-5F74-42F9-8C4F-421A72784102}"/>
      </w:docPartPr>
      <w:docPartBody>
        <w:p w:rsidR="00000000" w:rsidRDefault="00823327" w:rsidP="00823327">
          <w:pPr>
            <w:pStyle w:val="B15FFCCC19654C99BF9921DFDC250376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2521F112EEE425694E67ABA72E9F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8753D-6330-4614-BC87-E1124CDC5160}"/>
      </w:docPartPr>
      <w:docPartBody>
        <w:p w:rsidR="00000000" w:rsidRDefault="00823327" w:rsidP="00823327">
          <w:pPr>
            <w:pStyle w:val="92521F112EEE425694E67ABA72E9FF63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BC4EBA53037468CAEE1E1EBA3767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A6BC3-D808-4C93-8BC4-92F239AA06C7}"/>
      </w:docPartPr>
      <w:docPartBody>
        <w:p w:rsidR="00000000" w:rsidRDefault="00823327" w:rsidP="00823327">
          <w:pPr>
            <w:pStyle w:val="1BC4EBA53037468CAEE1E1EBA376797D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6F7D49CC3624D67A5C14E5DFE157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DAC72-104D-4DED-B352-135D0F032B85}"/>
      </w:docPartPr>
      <w:docPartBody>
        <w:p w:rsidR="00000000" w:rsidRDefault="00823327" w:rsidP="00823327">
          <w:pPr>
            <w:pStyle w:val="F6F7D49CC3624D67A5C14E5DFE157C3C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248D3F4EE1A451DAA636245EA071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A4364-B1B9-49E9-AFF6-8DBBBDBA9FA4}"/>
      </w:docPartPr>
      <w:docPartBody>
        <w:p w:rsidR="00000000" w:rsidRDefault="00823327" w:rsidP="00823327">
          <w:pPr>
            <w:pStyle w:val="F248D3F4EE1A451DAA636245EA071D12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72C62A51DA84A4191A3536AE96F0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2791B-C709-4521-9A41-7D47A1BC1257}"/>
      </w:docPartPr>
      <w:docPartBody>
        <w:p w:rsidR="00000000" w:rsidRDefault="00823327" w:rsidP="00823327">
          <w:pPr>
            <w:pStyle w:val="B72C62A51DA84A4191A3536AE96F0156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DC7B1ED7DBF4ED8964B40F65CC35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B05FB-A52D-46A8-9C73-5AA36AD5843F}"/>
      </w:docPartPr>
      <w:docPartBody>
        <w:p w:rsidR="00000000" w:rsidRDefault="00823327" w:rsidP="00823327">
          <w:pPr>
            <w:pStyle w:val="ADC7B1ED7DBF4ED8964B40F65CC35B46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EEAA88D576C4FF896A1513274DAD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F0D57-8DC9-4022-B76A-3534C5C8FB60}"/>
      </w:docPartPr>
      <w:docPartBody>
        <w:p w:rsidR="00000000" w:rsidRDefault="00823327" w:rsidP="00823327">
          <w:pPr>
            <w:pStyle w:val="1EEAA88D576C4FF896A1513274DAD25E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73B3E30A9384C63868E92B78E56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5BF46-21BA-4EBB-84F5-1F1A20B44468}"/>
      </w:docPartPr>
      <w:docPartBody>
        <w:p w:rsidR="00000000" w:rsidRDefault="00823327" w:rsidP="00823327">
          <w:pPr>
            <w:pStyle w:val="B73B3E30A9384C63868E92B78E565225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CF7820265314140897BBE4AADA13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CC873-7BB6-4C07-BC52-DE1E71936B87}"/>
      </w:docPartPr>
      <w:docPartBody>
        <w:p w:rsidR="00000000" w:rsidRDefault="00823327" w:rsidP="00823327">
          <w:pPr>
            <w:pStyle w:val="6CF7820265314140897BBE4AADA1369B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C42A0EEEC2442B394086C989F4A3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9A1EF-FCF9-4D83-9CB0-602A5B29D6DA}"/>
      </w:docPartPr>
      <w:docPartBody>
        <w:p w:rsidR="00000000" w:rsidRDefault="00823327" w:rsidP="00823327">
          <w:pPr>
            <w:pStyle w:val="6C42A0EEEC2442B394086C989F4A371D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AC3E4E50F89467383EA91DB782E2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2C3E2-263B-4228-9BF2-3AF2D7C538FC}"/>
      </w:docPartPr>
      <w:docPartBody>
        <w:p w:rsidR="00000000" w:rsidRDefault="00823327" w:rsidP="00823327">
          <w:pPr>
            <w:pStyle w:val="2AC3E4E50F89467383EA91DB782E2C9B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ABB0C4FF28447C8BBDA8A6EFCA91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D259A-4846-40BF-9FA3-ED165DFD82BB}"/>
      </w:docPartPr>
      <w:docPartBody>
        <w:p w:rsidR="00000000" w:rsidRDefault="00823327" w:rsidP="00823327">
          <w:pPr>
            <w:pStyle w:val="1ABB0C4FF28447C8BBDA8A6EFCA912BF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F3240BB6E284ECEA1889FE820549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CE919-8C5A-410E-A9C6-EE8C1BBA8ED2}"/>
      </w:docPartPr>
      <w:docPartBody>
        <w:p w:rsidR="00000000" w:rsidRDefault="00823327" w:rsidP="00823327">
          <w:pPr>
            <w:pStyle w:val="BF3240BB6E284ECEA1889FE820549291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CF248F66A1D4A63954DA30CAE51C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51AD1-A6D9-4984-B862-7396CEF58EBA}"/>
      </w:docPartPr>
      <w:docPartBody>
        <w:p w:rsidR="00000000" w:rsidRDefault="00823327" w:rsidP="00823327">
          <w:pPr>
            <w:pStyle w:val="2CF248F66A1D4A63954DA30CAE51CB54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771607C8AAC4B6E8A9C091765FDA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BAEF3-3B0D-405E-97F6-A7FC3C496A88}"/>
      </w:docPartPr>
      <w:docPartBody>
        <w:p w:rsidR="00000000" w:rsidRDefault="00823327" w:rsidP="00823327">
          <w:pPr>
            <w:pStyle w:val="C771607C8AAC4B6E8A9C091765FDA1DF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CF242C8EFAB4F518D62D5425DDDD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D33EC-E476-4700-9871-392FDB4881B1}"/>
      </w:docPartPr>
      <w:docPartBody>
        <w:p w:rsidR="00000000" w:rsidRDefault="00823327" w:rsidP="00823327">
          <w:pPr>
            <w:pStyle w:val="4CF242C8EFAB4F518D62D5425DDDDA08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98F97C6C61345E4ABBDE1A457706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69297-E76F-4358-85E0-983BDFF4F65F}"/>
      </w:docPartPr>
      <w:docPartBody>
        <w:p w:rsidR="00000000" w:rsidRDefault="00823327" w:rsidP="00823327">
          <w:pPr>
            <w:pStyle w:val="598F97C6C61345E4ABBDE1A457706F33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70F679F5AEE4E99A55C45F219DFC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9EFAA-5022-49B1-87AD-0C25F5563306}"/>
      </w:docPartPr>
      <w:docPartBody>
        <w:p w:rsidR="00000000" w:rsidRDefault="00823327" w:rsidP="00823327">
          <w:pPr>
            <w:pStyle w:val="170F679F5AEE4E99A55C45F219DFC71C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315F2C791B54AD2A33D0AAC4E7AA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8F2C2-D7DD-4FB6-9C7C-1EBED31839D4}"/>
      </w:docPartPr>
      <w:docPartBody>
        <w:p w:rsidR="00000000" w:rsidRDefault="00823327" w:rsidP="00823327">
          <w:pPr>
            <w:pStyle w:val="F315F2C791B54AD2A33D0AAC4E7AAD56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2D70438D3274638861E9834D6027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1BDC8-27EF-4317-99E7-8FA4E874BA24}"/>
      </w:docPartPr>
      <w:docPartBody>
        <w:p w:rsidR="00000000" w:rsidRDefault="00823327" w:rsidP="00823327">
          <w:pPr>
            <w:pStyle w:val="82D70438D3274638861E9834D60272D5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C5B44A841514584A992508203210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9FA9D-F54D-4EF4-9A43-364D945AE16F}"/>
      </w:docPartPr>
      <w:docPartBody>
        <w:p w:rsidR="00000000" w:rsidRDefault="00823327" w:rsidP="00823327">
          <w:pPr>
            <w:pStyle w:val="7C5B44A841514584A992508203210EB1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29C8193160442BBBC1E2953FAB59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996D2-47E9-4C99-82A1-7E29B7322E0A}"/>
      </w:docPartPr>
      <w:docPartBody>
        <w:p w:rsidR="00000000" w:rsidRDefault="00823327" w:rsidP="00823327">
          <w:pPr>
            <w:pStyle w:val="129C8193160442BBBC1E2953FAB59E6A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45F647E7F1048CA96BE5A21C622F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7F5DE-26FA-4581-95CC-04988FDE144F}"/>
      </w:docPartPr>
      <w:docPartBody>
        <w:p w:rsidR="00000000" w:rsidRDefault="00823327" w:rsidP="00823327">
          <w:pPr>
            <w:pStyle w:val="045F647E7F1048CA96BE5A21C622F962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7E28CD3B074499A965E2A37284C0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F3A2-05C4-46FF-AAC2-032AC235660C}"/>
      </w:docPartPr>
      <w:docPartBody>
        <w:p w:rsidR="00000000" w:rsidRDefault="00823327" w:rsidP="00823327">
          <w:pPr>
            <w:pStyle w:val="A7E28CD3B074499A965E2A37284C0621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274FB6F40064C568746FB44D7787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5724B-5731-40EF-9DFA-73924600C91D}"/>
      </w:docPartPr>
      <w:docPartBody>
        <w:p w:rsidR="00000000" w:rsidRDefault="00823327" w:rsidP="00823327">
          <w:pPr>
            <w:pStyle w:val="9274FB6F40064C568746FB44D7787807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388E5AFC2BE419D934099E1B7B3B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6BED9-65D8-4D32-A2AA-A5BF0B138BFC}"/>
      </w:docPartPr>
      <w:docPartBody>
        <w:p w:rsidR="00000000" w:rsidRDefault="00823327" w:rsidP="00823327">
          <w:pPr>
            <w:pStyle w:val="6388E5AFC2BE419D934099E1B7B3BD14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AEC05D6FF3E4ADCAEF2B73721FB7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958D8-1D01-49FA-AA32-BAC4CBB52E73}"/>
      </w:docPartPr>
      <w:docPartBody>
        <w:p w:rsidR="00000000" w:rsidRDefault="00823327" w:rsidP="00823327">
          <w:pPr>
            <w:pStyle w:val="FAEC05D6FF3E4ADCAEF2B73721FB7C1E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5BAB6277461446B97D5903A9FF0B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A8EFE-461F-4CA4-9E71-23DC3A63D6E8}"/>
      </w:docPartPr>
      <w:docPartBody>
        <w:p w:rsidR="00000000" w:rsidRDefault="00823327" w:rsidP="00823327">
          <w:pPr>
            <w:pStyle w:val="C5BAB6277461446B97D5903A9FF0B5CE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440B1DE1FDE468FB4512B5E11C3D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70750-5AAC-412B-8E58-2FDC41E34D58}"/>
      </w:docPartPr>
      <w:docPartBody>
        <w:p w:rsidR="00000000" w:rsidRDefault="00823327" w:rsidP="00823327">
          <w:pPr>
            <w:pStyle w:val="F440B1DE1FDE468FB4512B5E11C3D8F7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1C44FE6A6E042BF844E8A177BB0D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AEB7B-8485-43D1-9F4D-F2312E464553}"/>
      </w:docPartPr>
      <w:docPartBody>
        <w:p w:rsidR="00000000" w:rsidRDefault="00823327" w:rsidP="00823327">
          <w:pPr>
            <w:pStyle w:val="71C44FE6A6E042BF844E8A177BB0D97B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AC43D8076D74E89ABE6865F5591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DEC31-E978-436F-A9DC-9AD33D25D03D}"/>
      </w:docPartPr>
      <w:docPartBody>
        <w:p w:rsidR="00000000" w:rsidRDefault="00823327" w:rsidP="00823327">
          <w:pPr>
            <w:pStyle w:val="EAC43D8076D74E89ABE6865F5591E1C4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EA238D3B572407496BEA74955E3F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451C7-9CD5-4D6D-BF30-88841C899D8D}"/>
      </w:docPartPr>
      <w:docPartBody>
        <w:p w:rsidR="00000000" w:rsidRDefault="00823327" w:rsidP="00823327">
          <w:pPr>
            <w:pStyle w:val="3EA238D3B572407496BEA74955E3F675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1DE7D85FB3A4F80A705EE6AE2E04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98E1F-84E5-4422-B753-30AA1D3AC8BD}"/>
      </w:docPartPr>
      <w:docPartBody>
        <w:p w:rsidR="00000000" w:rsidRDefault="00823327" w:rsidP="00823327">
          <w:pPr>
            <w:pStyle w:val="11DE7D85FB3A4F80A705EE6AE2E0464E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0FD8BAA86394C0AB6BC0311E2E95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D7338-3184-4BCA-AABC-FEF351C2FCDE}"/>
      </w:docPartPr>
      <w:docPartBody>
        <w:p w:rsidR="00000000" w:rsidRDefault="00823327" w:rsidP="00823327">
          <w:pPr>
            <w:pStyle w:val="D0FD8BAA86394C0AB6BC0311E2E95AEA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CDAA4C8D3AE43E2A9B6663D5ED08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FC565-5368-4DD2-BE11-A0573BB2FBA8}"/>
      </w:docPartPr>
      <w:docPartBody>
        <w:p w:rsidR="00000000" w:rsidRDefault="00823327" w:rsidP="00823327">
          <w:pPr>
            <w:pStyle w:val="0CDAA4C8D3AE43E2A9B6663D5ED08740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00CB8FF740448CC984CE8E3882CC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A37D6-C0F7-4ADF-9671-CD7917EFF4F8}"/>
      </w:docPartPr>
      <w:docPartBody>
        <w:p w:rsidR="00000000" w:rsidRDefault="00823327" w:rsidP="00823327">
          <w:pPr>
            <w:pStyle w:val="300CB8FF740448CC984CE8E3882CCBC8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FB9D57C9FAC4DBE92905F7255651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1C06D-A5ED-423C-AF1D-58B790592FC6}"/>
      </w:docPartPr>
      <w:docPartBody>
        <w:p w:rsidR="00000000" w:rsidRDefault="00823327" w:rsidP="00823327">
          <w:pPr>
            <w:pStyle w:val="DFB9D57C9FAC4DBE92905F7255651BAD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42E98F296224E7C981A5C5E3BE27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31342-B860-4BF8-836C-D1B03D6337A3}"/>
      </w:docPartPr>
      <w:docPartBody>
        <w:p w:rsidR="00000000" w:rsidRDefault="00823327" w:rsidP="00823327">
          <w:pPr>
            <w:pStyle w:val="542E98F296224E7C981A5C5E3BE27212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D50E3A710564F5DB8720FA206C6F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20BED-C6CB-425B-B95A-2CDD1F422222}"/>
      </w:docPartPr>
      <w:docPartBody>
        <w:p w:rsidR="00000000" w:rsidRDefault="00823327" w:rsidP="00823327">
          <w:pPr>
            <w:pStyle w:val="2D50E3A710564F5DB8720FA206C6FAF3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4D975888A6C49ED857EC49613C75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55BE8-D229-4CD5-BA85-CF1713CBD803}"/>
      </w:docPartPr>
      <w:docPartBody>
        <w:p w:rsidR="00000000" w:rsidRDefault="00823327" w:rsidP="00823327">
          <w:pPr>
            <w:pStyle w:val="A4D975888A6C49ED857EC49613C75ED8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AAF80DDFC384447BF750E7FBDD89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5A484-2653-439B-B767-9C393646E7A1}"/>
      </w:docPartPr>
      <w:docPartBody>
        <w:p w:rsidR="00000000" w:rsidRDefault="00823327" w:rsidP="00823327">
          <w:pPr>
            <w:pStyle w:val="CAAF80DDFC384447BF750E7FBDD899AF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AEA0919FFA64A99AEF7E352488FC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CD4A3-C300-48CB-A8A4-F3676FDE9614}"/>
      </w:docPartPr>
      <w:docPartBody>
        <w:p w:rsidR="00000000" w:rsidRDefault="00823327" w:rsidP="00823327">
          <w:pPr>
            <w:pStyle w:val="5AEA0919FFA64A99AEF7E352488FC4FB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845FFDB56304B89831EF371F06C6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E99D8-9C5C-4F3B-B052-F14F1F903D82}"/>
      </w:docPartPr>
      <w:docPartBody>
        <w:p w:rsidR="00000000" w:rsidRDefault="00823327" w:rsidP="00823327">
          <w:pPr>
            <w:pStyle w:val="E845FFDB56304B89831EF371F06C67A1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6553611165C47A8B768BEDF16138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46FD5-8DB4-40D2-9BD7-1536A2A9F7B2}"/>
      </w:docPartPr>
      <w:docPartBody>
        <w:p w:rsidR="00000000" w:rsidRDefault="00823327" w:rsidP="00823327">
          <w:pPr>
            <w:pStyle w:val="C6553611165C47A8B768BEDF161386E0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21989BD1A63447F81054BE1DF1D4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40CEE-6455-4687-8CE8-6FF4E8893273}"/>
      </w:docPartPr>
      <w:docPartBody>
        <w:p w:rsidR="00000000" w:rsidRDefault="00823327" w:rsidP="00823327">
          <w:pPr>
            <w:pStyle w:val="B21989BD1A63447F81054BE1DF1D495A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6F0BC26C9BE48D98F769E7301785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5FDC1-C8D9-4952-87E3-F243BDC28FA5}"/>
      </w:docPartPr>
      <w:docPartBody>
        <w:p w:rsidR="00000000" w:rsidRDefault="00823327" w:rsidP="00823327">
          <w:pPr>
            <w:pStyle w:val="F6F0BC26C9BE48D98F769E7301785B09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C326B414FCC412FA335642A56335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E030F-86F1-4527-861C-27312329A432}"/>
      </w:docPartPr>
      <w:docPartBody>
        <w:p w:rsidR="00000000" w:rsidRDefault="00823327" w:rsidP="00823327">
          <w:pPr>
            <w:pStyle w:val="2C326B414FCC412FA335642A56335A22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51326B9056947E0B96E742C8E223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43C9E-510F-4F2D-A1E6-861799ED6FF7}"/>
      </w:docPartPr>
      <w:docPartBody>
        <w:p w:rsidR="00000000" w:rsidRDefault="00823327" w:rsidP="00823327">
          <w:pPr>
            <w:pStyle w:val="751326B9056947E0B96E742C8E223202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7E60531066E4A929F4D1DA24C7F7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2DA92-C7EF-4141-9432-129CBEFCA19A}"/>
      </w:docPartPr>
      <w:docPartBody>
        <w:p w:rsidR="00000000" w:rsidRDefault="00823327" w:rsidP="00823327">
          <w:pPr>
            <w:pStyle w:val="D7E60531066E4A929F4D1DA24C7F79BA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26E03A4B40D4478A29F3F5F5B389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82E6E-9152-4944-984D-CD44DDB6D9CE}"/>
      </w:docPartPr>
      <w:docPartBody>
        <w:p w:rsidR="00000000" w:rsidRDefault="00823327" w:rsidP="00823327">
          <w:pPr>
            <w:pStyle w:val="426E03A4B40D4478A29F3F5F5B3896C9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94F0D973C5B4BDE926C865585899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FDEBB-2C40-41F5-9F4A-CF4298FCDFA1}"/>
      </w:docPartPr>
      <w:docPartBody>
        <w:p w:rsidR="00000000" w:rsidRDefault="00823327" w:rsidP="00823327">
          <w:pPr>
            <w:pStyle w:val="E94F0D973C5B4BDE926C865585899F21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8BB0051386143899CC2700598E81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6385B-FB58-4DB6-BF52-716E766B318D}"/>
      </w:docPartPr>
      <w:docPartBody>
        <w:p w:rsidR="00000000" w:rsidRDefault="00823327" w:rsidP="00823327">
          <w:pPr>
            <w:pStyle w:val="E8BB0051386143899CC2700598E81563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2F8CF4970424E3CBCB8A0A26E502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A2C42-AF95-4FA6-A9E1-4C902ABD1C9C}"/>
      </w:docPartPr>
      <w:docPartBody>
        <w:p w:rsidR="00000000" w:rsidRDefault="00823327" w:rsidP="00823327">
          <w:pPr>
            <w:pStyle w:val="02F8CF4970424E3CBCB8A0A26E502616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ACD36F7C73344BEBD125AAA050A1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AF54A-8BFC-433D-9847-C814008956B6}"/>
      </w:docPartPr>
      <w:docPartBody>
        <w:p w:rsidR="00000000" w:rsidRDefault="00823327" w:rsidP="00823327">
          <w:pPr>
            <w:pStyle w:val="9ACD36F7C73344BEBD125AAA050A1D16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2B224C0A1404A73836C9E5589B59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CBF78-524B-478F-9FA5-D4B3C37A7450}"/>
      </w:docPartPr>
      <w:docPartBody>
        <w:p w:rsidR="00000000" w:rsidRDefault="00823327" w:rsidP="00823327">
          <w:pPr>
            <w:pStyle w:val="92B224C0A1404A73836C9E5589B59049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16EB92208B144ADA8DC892AC1A92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A8C72-8BA0-4A4A-94F2-42B8FF8724A8}"/>
      </w:docPartPr>
      <w:docPartBody>
        <w:p w:rsidR="00000000" w:rsidRDefault="00823327" w:rsidP="00823327">
          <w:pPr>
            <w:pStyle w:val="A16EB92208B144ADA8DC892AC1A92747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62CA524538F4D32A70F5141964DF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27933-176F-4AB1-8D74-2A5315DDDE2E}"/>
      </w:docPartPr>
      <w:docPartBody>
        <w:p w:rsidR="00000000" w:rsidRDefault="00823327" w:rsidP="00823327">
          <w:pPr>
            <w:pStyle w:val="362CA524538F4D32A70F5141964DFBC9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8C30D87030046039B2A8D6F8EF25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DCE2-9AA2-4F98-BAB2-B1C35946A6B9}"/>
      </w:docPartPr>
      <w:docPartBody>
        <w:p w:rsidR="00000000" w:rsidRDefault="00823327" w:rsidP="00823327">
          <w:pPr>
            <w:pStyle w:val="68C30D87030046039B2A8D6F8EF258D6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F1747BAEEEE4934B872B32531E5D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FF7FC-CA04-4AC7-8297-22DB44B987BC}"/>
      </w:docPartPr>
      <w:docPartBody>
        <w:p w:rsidR="00000000" w:rsidRDefault="00823327" w:rsidP="00823327">
          <w:pPr>
            <w:pStyle w:val="6F1747BAEEEE4934B872B32531E5D1DD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883859BC1704C99A8D659FA13B2E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191A0-D49B-4764-AA6A-EFF478D8D2BC}"/>
      </w:docPartPr>
      <w:docPartBody>
        <w:p w:rsidR="00000000" w:rsidRDefault="00823327" w:rsidP="00823327">
          <w:pPr>
            <w:pStyle w:val="C883859BC1704C99A8D659FA13B2E384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CCD587F60AA4A67A4921B2C3D631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79876-8A26-4A03-B83D-31109BE56013}"/>
      </w:docPartPr>
      <w:docPartBody>
        <w:p w:rsidR="00000000" w:rsidRDefault="00823327" w:rsidP="00823327">
          <w:pPr>
            <w:pStyle w:val="ECCD587F60AA4A67A4921B2C3D631EF7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44F1E99A83D46AE9B12283738C7B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807F7-5244-498F-82B6-1CBF8FC2A96E}"/>
      </w:docPartPr>
      <w:docPartBody>
        <w:p w:rsidR="00000000" w:rsidRDefault="00823327" w:rsidP="00823327">
          <w:pPr>
            <w:pStyle w:val="C44F1E99A83D46AE9B12283738C7BBE8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DF726601FDA4AE8B92B7DEE3160F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258EA-89EE-4184-98FF-D9D114650085}"/>
      </w:docPartPr>
      <w:docPartBody>
        <w:p w:rsidR="00000000" w:rsidRDefault="00823327" w:rsidP="00823327">
          <w:pPr>
            <w:pStyle w:val="EDF726601FDA4AE8B92B7DEE3160F370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BFCE9373E1C46999584EF38255C2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24ED-E377-4EC8-952A-40B6FE18FC8A}"/>
      </w:docPartPr>
      <w:docPartBody>
        <w:p w:rsidR="00000000" w:rsidRDefault="00823327" w:rsidP="00823327">
          <w:pPr>
            <w:pStyle w:val="6BFCE9373E1C46999584EF38255C2B10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E3DC537C3EB4DF6B4E71F6DB4F66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F50F8-3691-4890-B6BD-A237A36CDE18}"/>
      </w:docPartPr>
      <w:docPartBody>
        <w:p w:rsidR="00000000" w:rsidRDefault="00823327" w:rsidP="00823327">
          <w:pPr>
            <w:pStyle w:val="BE3DC537C3EB4DF6B4E71F6DB4F66D86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0B008583B584206859CE4B8BFF13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1431F-9A8C-4016-A6FE-6096F029ECEA}"/>
      </w:docPartPr>
      <w:docPartBody>
        <w:p w:rsidR="00000000" w:rsidRDefault="00823327" w:rsidP="00823327">
          <w:pPr>
            <w:pStyle w:val="D0B008583B584206859CE4B8BFF13C9A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9E196C6A0E04FCC88544D0315A46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C730C-9D05-4967-B951-900E0B0C0DEC}"/>
      </w:docPartPr>
      <w:docPartBody>
        <w:p w:rsidR="00000000" w:rsidRDefault="00823327" w:rsidP="00823327">
          <w:pPr>
            <w:pStyle w:val="79E196C6A0E04FCC88544D0315A46125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2EED43F38FE47D1AE2B322BD2839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8F56C-C4B1-4CE6-B65A-FD75D4161016}"/>
      </w:docPartPr>
      <w:docPartBody>
        <w:p w:rsidR="00000000" w:rsidRDefault="00823327" w:rsidP="00823327">
          <w:pPr>
            <w:pStyle w:val="92EED43F38FE47D1AE2B322BD2839778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22DD7579A8C4BDABB7AB8EBFBF75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44FC8-9E69-4380-8E20-7661E70301B0}"/>
      </w:docPartPr>
      <w:docPartBody>
        <w:p w:rsidR="00000000" w:rsidRDefault="00823327" w:rsidP="00823327">
          <w:pPr>
            <w:pStyle w:val="B22DD7579A8C4BDABB7AB8EBFBF75022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8AA76506A0346259CA9B9056CABF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EB349-7815-47D3-BE4B-05F3D676169A}"/>
      </w:docPartPr>
      <w:docPartBody>
        <w:p w:rsidR="00000000" w:rsidRDefault="00823327" w:rsidP="00823327">
          <w:pPr>
            <w:pStyle w:val="A8AA76506A0346259CA9B9056CABF762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28FCD26A0EE41BEB8AF647C4159E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6022F-C398-4AA8-B764-DEA5DB31D1BB}"/>
      </w:docPartPr>
      <w:docPartBody>
        <w:p w:rsidR="00000000" w:rsidRDefault="00823327" w:rsidP="00823327">
          <w:pPr>
            <w:pStyle w:val="B28FCD26A0EE41BEB8AF647C4159E888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10E7DC669F949BBBCE5F8EEC4DDC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ABC59-8DAD-4437-9A6A-5502D92192A4}"/>
      </w:docPartPr>
      <w:docPartBody>
        <w:p w:rsidR="00000000" w:rsidRDefault="00823327" w:rsidP="00823327">
          <w:pPr>
            <w:pStyle w:val="910E7DC669F949BBBCE5F8EEC4DDC7B5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4E9E12DCA8B432FA861246C04CDA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6265B-CCBA-4F48-9BD7-A2CE89B7F9A9}"/>
      </w:docPartPr>
      <w:docPartBody>
        <w:p w:rsidR="00000000" w:rsidRDefault="00823327" w:rsidP="00823327">
          <w:pPr>
            <w:pStyle w:val="94E9E12DCA8B432FA861246C04CDABAB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D5962D4F5CD43518E8F27419AF5B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A06B4-63D4-4DAA-A14B-0B1D4B71084C}"/>
      </w:docPartPr>
      <w:docPartBody>
        <w:p w:rsidR="00000000" w:rsidRDefault="00823327" w:rsidP="00823327">
          <w:pPr>
            <w:pStyle w:val="3D5962D4F5CD43518E8F27419AF5B120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1105AE8ECAB41008D97D322C888C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6209B-2A49-4204-9C8D-FC4E97794E4F}"/>
      </w:docPartPr>
      <w:docPartBody>
        <w:p w:rsidR="00000000" w:rsidRDefault="00823327" w:rsidP="00823327">
          <w:pPr>
            <w:pStyle w:val="31105AE8ECAB41008D97D322C888CA05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B2B920C28A04CB486B887FA48041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6167C-8A80-454A-BA19-B87473F69448}"/>
      </w:docPartPr>
      <w:docPartBody>
        <w:p w:rsidR="00000000" w:rsidRDefault="00823327" w:rsidP="00823327">
          <w:pPr>
            <w:pStyle w:val="BB2B920C28A04CB486B887FA48041829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40BD5B2CB75400EA49B5C234D210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40E6D-95F8-4C1B-BD67-520BC4F83EB4}"/>
      </w:docPartPr>
      <w:docPartBody>
        <w:p w:rsidR="00000000" w:rsidRDefault="00823327" w:rsidP="00823327">
          <w:pPr>
            <w:pStyle w:val="840BD5B2CB75400EA49B5C234D21042B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F78E536D1CC42EEA368175C1EB95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0930A-96E3-4019-AE68-AFD057C5079E}"/>
      </w:docPartPr>
      <w:docPartBody>
        <w:p w:rsidR="00000000" w:rsidRDefault="00823327" w:rsidP="00823327">
          <w:pPr>
            <w:pStyle w:val="5F78E536D1CC42EEA368175C1EB95E6F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412C2CFAF724288A4DE66916C7E2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97B62-DD03-4635-8AC4-EC31FBD7AD26}"/>
      </w:docPartPr>
      <w:docPartBody>
        <w:p w:rsidR="00000000" w:rsidRDefault="00823327" w:rsidP="00823327">
          <w:pPr>
            <w:pStyle w:val="E412C2CFAF724288A4DE66916C7E2031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964EA1828FF4B21A38A676A33233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B373A-9F02-47A9-B2E7-28D1962B0882}"/>
      </w:docPartPr>
      <w:docPartBody>
        <w:p w:rsidR="00000000" w:rsidRDefault="00823327" w:rsidP="00823327">
          <w:pPr>
            <w:pStyle w:val="D964EA1828FF4B21A38A676A33233084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A8107B8E40F4E17993E05323443A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8DAEA-D5BB-4002-83FE-B99FDFD051D6}"/>
      </w:docPartPr>
      <w:docPartBody>
        <w:p w:rsidR="00000000" w:rsidRDefault="00823327" w:rsidP="00823327">
          <w:pPr>
            <w:pStyle w:val="6A8107B8E40F4E17993E05323443A682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A08045C36114E5D9826DACFA08FA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20C2F-4D40-49BE-8284-316F079961B6}"/>
      </w:docPartPr>
      <w:docPartBody>
        <w:p w:rsidR="00000000" w:rsidRDefault="00823327" w:rsidP="00823327">
          <w:pPr>
            <w:pStyle w:val="CA08045C36114E5D9826DACFA08FAE56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92DC9B787B5456D88D5A44E510FA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E3902-A494-46C0-B350-595A048F6AA9}"/>
      </w:docPartPr>
      <w:docPartBody>
        <w:p w:rsidR="00000000" w:rsidRDefault="00823327" w:rsidP="00823327">
          <w:pPr>
            <w:pStyle w:val="792DC9B787B5456D88D5A44E510FA001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FA7CDF47BAE4C8F9C8DE4BA9CFDB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6B1D3-988D-400D-9507-1789EDFA8705}"/>
      </w:docPartPr>
      <w:docPartBody>
        <w:p w:rsidR="00000000" w:rsidRDefault="00823327" w:rsidP="00823327">
          <w:pPr>
            <w:pStyle w:val="BFA7CDF47BAE4C8F9C8DE4BA9CFDBA32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238A932B7634C888942ED376022C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726F0-A6F7-4631-A7D0-2F477C55EB3B}"/>
      </w:docPartPr>
      <w:docPartBody>
        <w:p w:rsidR="00000000" w:rsidRDefault="00823327" w:rsidP="00823327">
          <w:pPr>
            <w:pStyle w:val="2238A932B7634C888942ED376022C10F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273AEB5871C452290DDABE913BB5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5AC74-F53B-4F4F-94F5-7CAD3B12962A}"/>
      </w:docPartPr>
      <w:docPartBody>
        <w:p w:rsidR="00000000" w:rsidRDefault="00823327" w:rsidP="00823327">
          <w:pPr>
            <w:pStyle w:val="D273AEB5871C452290DDABE913BB5B99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DE8FB1E90254ACDA0C5F015C26F6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707C9-3D41-4981-8CBF-2E99DA2C5266}"/>
      </w:docPartPr>
      <w:docPartBody>
        <w:p w:rsidR="00000000" w:rsidRDefault="00823327" w:rsidP="00823327">
          <w:pPr>
            <w:pStyle w:val="3DE8FB1E90254ACDA0C5F015C26F6027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CF90469470A4ED684F5DF24C78D0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3D00C-4039-46E1-9EAA-134F12A07C99}"/>
      </w:docPartPr>
      <w:docPartBody>
        <w:p w:rsidR="00000000" w:rsidRDefault="00823327" w:rsidP="00823327">
          <w:pPr>
            <w:pStyle w:val="DCF90469470A4ED684F5DF24C78D0E57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EE87826EDDB427F85EDB7EE47DCB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AF5FF-CFF9-4A09-B0E0-53F3EC3B524A}"/>
      </w:docPartPr>
      <w:docPartBody>
        <w:p w:rsidR="00000000" w:rsidRDefault="00823327" w:rsidP="00823327">
          <w:pPr>
            <w:pStyle w:val="2EE87826EDDB427F85EDB7EE47DCBE01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148AA367D4E4C24A9AC789BA1BE1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23AAB-6126-4990-A7D9-1B70EC941E02}"/>
      </w:docPartPr>
      <w:docPartBody>
        <w:p w:rsidR="00000000" w:rsidRDefault="00823327" w:rsidP="00823327">
          <w:pPr>
            <w:pStyle w:val="8148AA367D4E4C24A9AC789BA1BE1B88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D008CFC8AAD4B20AE340DAD22CB5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53FBD-5B7B-4908-A9E2-D807848244D1}"/>
      </w:docPartPr>
      <w:docPartBody>
        <w:p w:rsidR="00000000" w:rsidRDefault="00823327" w:rsidP="00823327">
          <w:pPr>
            <w:pStyle w:val="1D008CFC8AAD4B20AE340DAD22CB5A26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630082D3D3540729BFAF2937BAF2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B96B0-D4CC-4655-8BA1-DCF3C872BBA1}"/>
      </w:docPartPr>
      <w:docPartBody>
        <w:p w:rsidR="00000000" w:rsidRDefault="00823327" w:rsidP="00823327">
          <w:pPr>
            <w:pStyle w:val="F630082D3D3540729BFAF2937BAF2CC7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45F327B866D43D89776E810D6EAA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E5E3D-B956-4526-AFA3-32941AC6FA1A}"/>
      </w:docPartPr>
      <w:docPartBody>
        <w:p w:rsidR="00000000" w:rsidRDefault="00823327" w:rsidP="00823327">
          <w:pPr>
            <w:pStyle w:val="F45F327B866D43D89776E810D6EAA4D0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E20C683903A456485020113B50B6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5FBF8-57F4-4466-8A88-8729E31322E2}"/>
      </w:docPartPr>
      <w:docPartBody>
        <w:p w:rsidR="00000000" w:rsidRDefault="00823327" w:rsidP="00823327">
          <w:pPr>
            <w:pStyle w:val="6E20C683903A456485020113B50B625C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B19CB4DF22C4D6E9F8C4B53D3E70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D55F5-5B9F-4073-9201-C8AD024BF86C}"/>
      </w:docPartPr>
      <w:docPartBody>
        <w:p w:rsidR="00000000" w:rsidRDefault="00823327" w:rsidP="00823327">
          <w:pPr>
            <w:pStyle w:val="7B19CB4DF22C4D6E9F8C4B53D3E70A90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ED1138A614540AAB055E494B2AAC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01749-B11C-4F37-A26E-252B14422F85}"/>
      </w:docPartPr>
      <w:docPartBody>
        <w:p w:rsidR="00000000" w:rsidRDefault="00823327" w:rsidP="00823327">
          <w:pPr>
            <w:pStyle w:val="9ED1138A614540AAB055E494B2AACB9B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032EB7C8D00417987B6C27A0E01B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E1385-C625-474C-8C9B-3418C6A9E9BB}"/>
      </w:docPartPr>
      <w:docPartBody>
        <w:p w:rsidR="00000000" w:rsidRDefault="00823327" w:rsidP="00823327">
          <w:pPr>
            <w:pStyle w:val="7032EB7C8D00417987B6C27A0E01B079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8E82775045848F98AB3E39E1C52F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8D43C-E372-4814-AACB-6C69A21D7022}"/>
      </w:docPartPr>
      <w:docPartBody>
        <w:p w:rsidR="00000000" w:rsidRDefault="00823327" w:rsidP="00823327">
          <w:pPr>
            <w:pStyle w:val="38E82775045848F98AB3E39E1C52FF1F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7754CE07E2A409CB4D20BA0246EE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3DAC7-9E06-452D-A19A-6A497B242BD7}"/>
      </w:docPartPr>
      <w:docPartBody>
        <w:p w:rsidR="00000000" w:rsidRDefault="00823327" w:rsidP="00823327">
          <w:pPr>
            <w:pStyle w:val="47754CE07E2A409CB4D20BA0246EE521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585BCABB3104ECDB5A0B8E2C6410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E067E-2982-4E2D-9D7F-9578B56B2397}"/>
      </w:docPartPr>
      <w:docPartBody>
        <w:p w:rsidR="00000000" w:rsidRDefault="00823327" w:rsidP="00823327">
          <w:pPr>
            <w:pStyle w:val="4585BCABB3104ECDB5A0B8E2C641029D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CBAA044FDEE4DAD9F07B39E923B4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9650A-DE81-4DFA-8DAE-28090B164895}"/>
      </w:docPartPr>
      <w:docPartBody>
        <w:p w:rsidR="00000000" w:rsidRDefault="00823327" w:rsidP="00823327">
          <w:pPr>
            <w:pStyle w:val="3CBAA044FDEE4DAD9F07B39E923B44D4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18D05EC844C4C889AB224F0614DA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59BD0-1196-44D5-8740-37F5DD08A6A1}"/>
      </w:docPartPr>
      <w:docPartBody>
        <w:p w:rsidR="00000000" w:rsidRDefault="00823327" w:rsidP="00823327">
          <w:pPr>
            <w:pStyle w:val="618D05EC844C4C889AB224F0614DA15E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72EB99DC51A483F866D4747925FE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3CD50-8721-418E-9806-55F2B65A5444}"/>
      </w:docPartPr>
      <w:docPartBody>
        <w:p w:rsidR="00000000" w:rsidRDefault="00823327" w:rsidP="00823327">
          <w:pPr>
            <w:pStyle w:val="172EB99DC51A483F866D4747925FE5FA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A1635545C2B4B87BD0034FB5EB71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283BA-84B5-4CDC-89BC-0EE806B50BE7}"/>
      </w:docPartPr>
      <w:docPartBody>
        <w:p w:rsidR="00000000" w:rsidRDefault="00823327" w:rsidP="00823327">
          <w:pPr>
            <w:pStyle w:val="3A1635545C2B4B87BD0034FB5EB718FD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69D20D1B2FA465C8C41D4C148108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B7712-E85C-4288-A322-B7A2A3C4E7FA}"/>
      </w:docPartPr>
      <w:docPartBody>
        <w:p w:rsidR="00000000" w:rsidRDefault="00823327" w:rsidP="00823327">
          <w:pPr>
            <w:pStyle w:val="F69D20D1B2FA465C8C41D4C1481084B6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E8EF1BA9A464C1A9914F7D5852EE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5F0A6-1DA2-4B6A-AABC-5F88B04A73E8}"/>
      </w:docPartPr>
      <w:docPartBody>
        <w:p w:rsidR="00000000" w:rsidRDefault="00823327" w:rsidP="00823327">
          <w:pPr>
            <w:pStyle w:val="1E8EF1BA9A464C1A9914F7D5852EE0F1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87D86A78D214D7D976B87B69EB40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F76D7-07D0-481A-92CF-F8B2A856ABF7}"/>
      </w:docPartPr>
      <w:docPartBody>
        <w:p w:rsidR="00000000" w:rsidRDefault="00823327" w:rsidP="00823327">
          <w:pPr>
            <w:pStyle w:val="E87D86A78D214D7D976B87B69EB40BF8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48005A5206E49F0A918123928EC9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4CD6B-E178-4D02-8562-8B28D61D1CA6}"/>
      </w:docPartPr>
      <w:docPartBody>
        <w:p w:rsidR="00000000" w:rsidRDefault="00823327" w:rsidP="00823327">
          <w:pPr>
            <w:pStyle w:val="B48005A5206E49F0A918123928EC927F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CB9C0CA5BB24D95956BBB8178A85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AFF1E-CFF4-4855-85C7-1DD2EE0E66DA}"/>
      </w:docPartPr>
      <w:docPartBody>
        <w:p w:rsidR="00000000" w:rsidRDefault="00823327" w:rsidP="00823327">
          <w:pPr>
            <w:pStyle w:val="ECB9C0CA5BB24D95956BBB8178A858D4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6373AFBC49841089E3BDE94CF15E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1F813-9334-4BC7-9D97-BBDF31756FFD}"/>
      </w:docPartPr>
      <w:docPartBody>
        <w:p w:rsidR="00000000" w:rsidRDefault="00823327" w:rsidP="00823327">
          <w:pPr>
            <w:pStyle w:val="66373AFBC49841089E3BDE94CF15EA5F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73B7892A15248B8837F921ED70C9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C10E8-1226-415A-AF9F-878B339EA86D}"/>
      </w:docPartPr>
      <w:docPartBody>
        <w:p w:rsidR="00000000" w:rsidRDefault="00823327" w:rsidP="00823327">
          <w:pPr>
            <w:pStyle w:val="E73B7892A15248B8837F921ED70C9214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40DA2B2B2FD44B3816F1C7D74DC5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767BD-8BBC-44F0-AF6E-CBED1B0C7BF5}"/>
      </w:docPartPr>
      <w:docPartBody>
        <w:p w:rsidR="00000000" w:rsidRDefault="00823327" w:rsidP="00823327">
          <w:pPr>
            <w:pStyle w:val="A40DA2B2B2FD44B3816F1C7D74DC584E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D36508E6550491383E699AD156DD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E3C54-5065-4FA9-8C4A-22AA5046BA27}"/>
      </w:docPartPr>
      <w:docPartBody>
        <w:p w:rsidR="00000000" w:rsidRDefault="00823327" w:rsidP="00823327">
          <w:pPr>
            <w:pStyle w:val="9D36508E6550491383E699AD156DDEEB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155B0D77B8045F496C64BB6065A3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151A5-268F-4E73-BF89-F30BC49B8B50}"/>
      </w:docPartPr>
      <w:docPartBody>
        <w:p w:rsidR="00000000" w:rsidRDefault="00823327" w:rsidP="00823327">
          <w:pPr>
            <w:pStyle w:val="1155B0D77B8045F496C64BB6065A3627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EECFC6D3AC4437DA504240CBB3F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D45CA-09CE-4B02-8190-26A9A198F057}"/>
      </w:docPartPr>
      <w:docPartBody>
        <w:p w:rsidR="00000000" w:rsidRDefault="00823327" w:rsidP="00823327">
          <w:pPr>
            <w:pStyle w:val="CEECFC6D3AC4437DA504240CBB3F6DDD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F31D67DE7884592A6B908EA7F750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E20E3-ACBA-42D4-AAD3-F56320C4D57F}"/>
      </w:docPartPr>
      <w:docPartBody>
        <w:p w:rsidR="00000000" w:rsidRDefault="00823327" w:rsidP="00823327">
          <w:pPr>
            <w:pStyle w:val="7F31D67DE7884592A6B908EA7F750CB7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5812D71CD664E068624C7F189FDE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60583-3BF4-4BCD-93AB-04E3F54CBBFA}"/>
      </w:docPartPr>
      <w:docPartBody>
        <w:p w:rsidR="00000000" w:rsidRDefault="00823327" w:rsidP="00823327">
          <w:pPr>
            <w:pStyle w:val="A5812D71CD664E068624C7F189FDE88C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8FC5B24EAED4FA89A4559203C526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0C3C7-413E-486D-8D1B-0309006F5AA1}"/>
      </w:docPartPr>
      <w:docPartBody>
        <w:p w:rsidR="00000000" w:rsidRDefault="00823327" w:rsidP="00823327">
          <w:pPr>
            <w:pStyle w:val="68FC5B24EAED4FA89A4559203C526207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506DD1D24D64E35B867A512C9177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BA3E9-E4BC-49E1-9B1A-B605EB73974C}"/>
      </w:docPartPr>
      <w:docPartBody>
        <w:p w:rsidR="00000000" w:rsidRDefault="00823327" w:rsidP="00823327">
          <w:pPr>
            <w:pStyle w:val="1506DD1D24D64E35B867A512C9177633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505E3D4BC014E5DA9D521E47609F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E5D32-2C58-44F3-8980-CFE61BD3DAF5}"/>
      </w:docPartPr>
      <w:docPartBody>
        <w:p w:rsidR="00000000" w:rsidRDefault="00823327" w:rsidP="00823327">
          <w:pPr>
            <w:pStyle w:val="4505E3D4BC014E5DA9D521E47609F1AB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E3CDBEC4BF449A0A7371626CA13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90F92-F65A-4E22-93DD-8B0E76B3B0AC}"/>
      </w:docPartPr>
      <w:docPartBody>
        <w:p w:rsidR="00000000" w:rsidRDefault="00823327" w:rsidP="00823327">
          <w:pPr>
            <w:pStyle w:val="8E3CDBEC4BF449A0A7371626CA131ED2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55AFAD6FCA64942B310ED0D3F83F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25FF7-4F58-4C53-969C-CCA9AF864B73}"/>
      </w:docPartPr>
      <w:docPartBody>
        <w:p w:rsidR="00000000" w:rsidRDefault="00823327" w:rsidP="00823327">
          <w:pPr>
            <w:pStyle w:val="755AFAD6FCA64942B310ED0D3F83FFE5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516574F20F24DA6A1F35DD079B7A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72ACB-22DB-47B7-9233-B5FCE02A8AB9}"/>
      </w:docPartPr>
      <w:docPartBody>
        <w:p w:rsidR="00000000" w:rsidRDefault="00823327" w:rsidP="00823327">
          <w:pPr>
            <w:pStyle w:val="B516574F20F24DA6A1F35DD079B7A285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34954677DE54ABF85FEE0F962D2F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0CF11-8572-402C-B7D3-E0E78F4C39CB}"/>
      </w:docPartPr>
      <w:docPartBody>
        <w:p w:rsidR="00000000" w:rsidRDefault="00823327" w:rsidP="00823327">
          <w:pPr>
            <w:pStyle w:val="034954677DE54ABF85FEE0F962D2F10F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E70C26B8E5E42F29FC9A8B0DA3DC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6E95E-0B3C-4BE8-96EC-2576DA407AC1}"/>
      </w:docPartPr>
      <w:docPartBody>
        <w:p w:rsidR="00000000" w:rsidRDefault="00823327" w:rsidP="00823327">
          <w:pPr>
            <w:pStyle w:val="5E70C26B8E5E42F29FC9A8B0DA3DC017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95D80068ACB4C9A8E94A5F73155E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E834A-BC5C-49D8-89A7-6E86BB13C9D5}"/>
      </w:docPartPr>
      <w:docPartBody>
        <w:p w:rsidR="00000000" w:rsidRDefault="00823327" w:rsidP="00823327">
          <w:pPr>
            <w:pStyle w:val="595D80068ACB4C9A8E94A5F73155E586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08838F287B34CA48C7A7B68718E5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4C7EF-F563-4C4D-ADF1-D47C200B3224}"/>
      </w:docPartPr>
      <w:docPartBody>
        <w:p w:rsidR="00000000" w:rsidRDefault="00823327" w:rsidP="00823327">
          <w:pPr>
            <w:pStyle w:val="E08838F287B34CA48C7A7B68718E5B6D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6D6D1CE4E0B4BCCB68C218146397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28CFF-A076-4BD4-94E3-AF7653F31207}"/>
      </w:docPartPr>
      <w:docPartBody>
        <w:p w:rsidR="00000000" w:rsidRDefault="00823327" w:rsidP="00823327">
          <w:pPr>
            <w:pStyle w:val="C6D6D1CE4E0B4BCCB68C218146397817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C5BEB19622F4C26B2D9FA46C6B8A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AB4BD-FA5C-41B1-9207-DF690F9C9FEB}"/>
      </w:docPartPr>
      <w:docPartBody>
        <w:p w:rsidR="00000000" w:rsidRDefault="00823327" w:rsidP="00823327">
          <w:pPr>
            <w:pStyle w:val="9C5BEB19622F4C26B2D9FA46C6B8A65A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358CE12B9F2401DBBE4E8322B39A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49281-F6E6-4F9F-8FBA-738B37D0C2CA}"/>
      </w:docPartPr>
      <w:docPartBody>
        <w:p w:rsidR="00000000" w:rsidRDefault="00823327" w:rsidP="00823327">
          <w:pPr>
            <w:pStyle w:val="B358CE12B9F2401DBBE4E8322B39A5A0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AAB95EB221845FC8C705D50C8BE8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CB910-C280-4B5A-A3F4-4B55352151B3}"/>
      </w:docPartPr>
      <w:docPartBody>
        <w:p w:rsidR="00000000" w:rsidRDefault="00823327" w:rsidP="00823327">
          <w:pPr>
            <w:pStyle w:val="BAAB95EB221845FC8C705D50C8BE8536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487C2E1854049FB865C2CBEC9D22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07677-94F4-46FA-AF2A-197B5860BBDD}"/>
      </w:docPartPr>
      <w:docPartBody>
        <w:p w:rsidR="00000000" w:rsidRDefault="00823327" w:rsidP="00823327">
          <w:pPr>
            <w:pStyle w:val="F487C2E1854049FB865C2CBEC9D225C1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A7073A3D2C44F22A57A329B10977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A1288-673F-4237-B855-E52C006669AC}"/>
      </w:docPartPr>
      <w:docPartBody>
        <w:p w:rsidR="00000000" w:rsidRDefault="00823327" w:rsidP="00823327">
          <w:pPr>
            <w:pStyle w:val="DA7073A3D2C44F22A57A329B10977804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540226818C44AA0AC7345D21D87D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6D513-1D4C-48CB-8DD4-265D874D9E08}"/>
      </w:docPartPr>
      <w:docPartBody>
        <w:p w:rsidR="00000000" w:rsidRDefault="00823327" w:rsidP="00823327">
          <w:pPr>
            <w:pStyle w:val="7540226818C44AA0AC7345D21D87D826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E81FFF1253F422C8AEE28F602AB3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C2FAD-8D8D-47E6-BF71-B9971E98CF85}"/>
      </w:docPartPr>
      <w:docPartBody>
        <w:p w:rsidR="00000000" w:rsidRDefault="00823327" w:rsidP="00823327">
          <w:pPr>
            <w:pStyle w:val="3E81FFF1253F422C8AEE28F602AB331E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647766AE6EC4476ACAF337AE2FF1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F3A24-0C40-4EB8-8C48-0743B3B92772}"/>
      </w:docPartPr>
      <w:docPartBody>
        <w:p w:rsidR="00000000" w:rsidRDefault="00823327" w:rsidP="00823327">
          <w:pPr>
            <w:pStyle w:val="F647766AE6EC4476ACAF337AE2FF1768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54BF412359E459FA686BB5C564EB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6674F-F5EB-4D4A-BCFB-CA4E4FBD7432}"/>
      </w:docPartPr>
      <w:docPartBody>
        <w:p w:rsidR="00000000" w:rsidRDefault="00823327" w:rsidP="00823327">
          <w:pPr>
            <w:pStyle w:val="F54BF412359E459FA686BB5C564EB291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227ECD3481A4877B6B6D5FAFA321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8EEE2-9C0F-4118-B11F-FF26339CEAC1}"/>
      </w:docPartPr>
      <w:docPartBody>
        <w:p w:rsidR="00000000" w:rsidRDefault="00823327" w:rsidP="00823327">
          <w:pPr>
            <w:pStyle w:val="D227ECD3481A4877B6B6D5FAFA321AE0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B37DE2C3453462F81C31868F9051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492AF-B936-45BF-8F21-CDA611F4985B}"/>
      </w:docPartPr>
      <w:docPartBody>
        <w:p w:rsidR="00000000" w:rsidRDefault="00823327" w:rsidP="00823327">
          <w:pPr>
            <w:pStyle w:val="8B37DE2C3453462F81C31868F9051AC6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7E4DD0D177A4C84B889EEF64EF84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E9F86-4D0D-4A8A-AAEB-5037883081B3}"/>
      </w:docPartPr>
      <w:docPartBody>
        <w:p w:rsidR="00000000" w:rsidRDefault="00823327" w:rsidP="00823327">
          <w:pPr>
            <w:pStyle w:val="07E4DD0D177A4C84B889EEF64EF8425B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CB334C1E2044D22BB26D9F33CE6E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0F832-056E-4A6D-BA60-29879E3FF25D}"/>
      </w:docPartPr>
      <w:docPartBody>
        <w:p w:rsidR="00000000" w:rsidRDefault="00823327" w:rsidP="00823327">
          <w:pPr>
            <w:pStyle w:val="DCB334C1E2044D22BB26D9F33CE6ED17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4B97189064F4B90A8EB99F8F91AD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4E373-5D1E-4AEC-AB8F-0B8350700A5E}"/>
      </w:docPartPr>
      <w:docPartBody>
        <w:p w:rsidR="00000000" w:rsidRDefault="00823327" w:rsidP="00823327">
          <w:pPr>
            <w:pStyle w:val="B4B97189064F4B90A8EB99F8F91AD89D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B51034473ED42489304E0C84E318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88672-6D90-40A4-A68D-8EB6EAB1A9ED}"/>
      </w:docPartPr>
      <w:docPartBody>
        <w:p w:rsidR="00000000" w:rsidRDefault="00823327" w:rsidP="00823327">
          <w:pPr>
            <w:pStyle w:val="7B51034473ED42489304E0C84E318796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70A1E7A551A410B80B800860F8E7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7AF18-5B88-415E-96AC-A17E5295CF95}"/>
      </w:docPartPr>
      <w:docPartBody>
        <w:p w:rsidR="00000000" w:rsidRDefault="00823327" w:rsidP="00823327">
          <w:pPr>
            <w:pStyle w:val="070A1E7A551A410B80B800860F8E7DDF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9129252112442568C582723F462E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B181E-C443-4110-B0EB-0BEA5886263E}"/>
      </w:docPartPr>
      <w:docPartBody>
        <w:p w:rsidR="00000000" w:rsidRDefault="00823327" w:rsidP="00823327">
          <w:pPr>
            <w:pStyle w:val="C9129252112442568C582723F462E1BB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C04E3C7156041B3941D2BCBCF7CE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86F68-BEA5-4A72-9CAA-94A42E1A08A1}"/>
      </w:docPartPr>
      <w:docPartBody>
        <w:p w:rsidR="00000000" w:rsidRDefault="00823327" w:rsidP="00823327">
          <w:pPr>
            <w:pStyle w:val="FC04E3C7156041B3941D2BCBCF7CE7D6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582D9DE62D24EC7871060B8EBC70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28538-E15C-423F-BA0C-22BC54958752}"/>
      </w:docPartPr>
      <w:docPartBody>
        <w:p w:rsidR="00000000" w:rsidRDefault="00823327" w:rsidP="00823327">
          <w:pPr>
            <w:pStyle w:val="9582D9DE62D24EC7871060B8EBC708BA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140F93CC6964CA7832EF4461FC63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C85E1-D473-4274-8CBA-ED816D00DEFA}"/>
      </w:docPartPr>
      <w:docPartBody>
        <w:p w:rsidR="00000000" w:rsidRDefault="00823327" w:rsidP="00823327">
          <w:pPr>
            <w:pStyle w:val="2140F93CC6964CA7832EF4461FC63157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DD34BB0383645E1BC171D11DD2B5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AB55E-BE9E-4FC9-9604-9A920072A8C3}"/>
      </w:docPartPr>
      <w:docPartBody>
        <w:p w:rsidR="00000000" w:rsidRDefault="00823327" w:rsidP="00823327">
          <w:pPr>
            <w:pStyle w:val="9DD34BB0383645E1BC171D11DD2B5325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084F54E6E1A4B129A167347B73A2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8E053-C39D-4575-B674-FE694EF7AC4E}"/>
      </w:docPartPr>
      <w:docPartBody>
        <w:p w:rsidR="00000000" w:rsidRDefault="00823327" w:rsidP="00823327">
          <w:pPr>
            <w:pStyle w:val="0084F54E6E1A4B129A167347B73A254B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9DF888677534B209533E89D95516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DF676-9232-4116-BC7A-A046F439BB55}"/>
      </w:docPartPr>
      <w:docPartBody>
        <w:p w:rsidR="00000000" w:rsidRDefault="00823327" w:rsidP="00823327">
          <w:pPr>
            <w:pStyle w:val="D9DF888677534B209533E89D95516EEE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408EB8051F247F2A62F7F0A12672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F5D17-0C9A-48F3-99D1-925DF7F0F7F2}"/>
      </w:docPartPr>
      <w:docPartBody>
        <w:p w:rsidR="00000000" w:rsidRDefault="00823327" w:rsidP="00823327">
          <w:pPr>
            <w:pStyle w:val="A408EB8051F247F2A62F7F0A126729F3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AF8A14DB28F46DC9FE15A67820C7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DE96C-D506-47F9-B3B3-7D29812324B0}"/>
      </w:docPartPr>
      <w:docPartBody>
        <w:p w:rsidR="00000000" w:rsidRDefault="00823327" w:rsidP="00823327">
          <w:pPr>
            <w:pStyle w:val="0AF8A14DB28F46DC9FE15A67820C73FB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49259CE53004373A4AC11AB4D4E6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A55F2-431B-4D90-978C-EE8BA425D69E}"/>
      </w:docPartPr>
      <w:docPartBody>
        <w:p w:rsidR="00000000" w:rsidRDefault="00823327" w:rsidP="00823327">
          <w:pPr>
            <w:pStyle w:val="349259CE53004373A4AC11AB4D4E67F8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C697153B9E74925875EB9F5628EB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AFE5C-1E6B-47FA-91FC-FBEE47B0521B}"/>
      </w:docPartPr>
      <w:docPartBody>
        <w:p w:rsidR="00000000" w:rsidRDefault="00823327" w:rsidP="00823327">
          <w:pPr>
            <w:pStyle w:val="FC697153B9E74925875EB9F5628EB52A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300A44210484C7DBE8BF3CD17E46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E51FC-527F-4417-A691-BC5BB3F0BAC1}"/>
      </w:docPartPr>
      <w:docPartBody>
        <w:p w:rsidR="00000000" w:rsidRDefault="00823327" w:rsidP="00823327">
          <w:pPr>
            <w:pStyle w:val="0300A44210484C7DBE8BF3CD17E46427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D68186F9301478B85019FD97DE97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6E55F-835A-4D93-B579-6D650282306E}"/>
      </w:docPartPr>
      <w:docPartBody>
        <w:p w:rsidR="00000000" w:rsidRDefault="00823327" w:rsidP="00823327">
          <w:pPr>
            <w:pStyle w:val="CD68186F9301478B85019FD97DE9764E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A2CB6ABF79A4B948FC30686DAFAB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74D88-6F00-4109-8225-5D165B2A8EF4}"/>
      </w:docPartPr>
      <w:docPartBody>
        <w:p w:rsidR="00000000" w:rsidRDefault="00823327" w:rsidP="00823327">
          <w:pPr>
            <w:pStyle w:val="8A2CB6ABF79A4B948FC30686DAFAB24A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C0FD6F2F81146B8BB49C5A2DCD76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2E4B7-2E25-4127-93F5-7F1ECEAC0E23}"/>
      </w:docPartPr>
      <w:docPartBody>
        <w:p w:rsidR="00000000" w:rsidRDefault="00823327" w:rsidP="00823327">
          <w:pPr>
            <w:pStyle w:val="8C0FD6F2F81146B8BB49C5A2DCD7645B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017066A7EBD46C6A510C1EC8FB0E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13FD1-221F-4075-944A-C7E58FAB1A74}"/>
      </w:docPartPr>
      <w:docPartBody>
        <w:p w:rsidR="00000000" w:rsidRDefault="00823327" w:rsidP="00823327">
          <w:pPr>
            <w:pStyle w:val="5017066A7EBD46C6A510C1EC8FB0EA59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9310C1564BA499DB6514029DCCFC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3AFD1-741E-436E-A0E4-097DE4323568}"/>
      </w:docPartPr>
      <w:docPartBody>
        <w:p w:rsidR="00000000" w:rsidRDefault="00823327" w:rsidP="00823327">
          <w:pPr>
            <w:pStyle w:val="69310C1564BA499DB6514029DCCFC068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E180E6F2DF345FAAF757E8523972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32534-2EED-487B-B446-A5F5D2DD674E}"/>
      </w:docPartPr>
      <w:docPartBody>
        <w:p w:rsidR="00000000" w:rsidRDefault="00823327" w:rsidP="00823327">
          <w:pPr>
            <w:pStyle w:val="EE180E6F2DF345FAAF757E85239720B6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4E112EFDB5C423D93B1C0EF84B11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3DE84-E51E-44C8-A698-365F2C7D5AE5}"/>
      </w:docPartPr>
      <w:docPartBody>
        <w:p w:rsidR="00000000" w:rsidRDefault="00823327" w:rsidP="00823327">
          <w:pPr>
            <w:pStyle w:val="24E112EFDB5C423D93B1C0EF84B11998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ED37372038A45368FFC41CF40AB2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5CCCF-E194-4B74-AD26-8BCEE03B251F}"/>
      </w:docPartPr>
      <w:docPartBody>
        <w:p w:rsidR="00000000" w:rsidRDefault="00823327" w:rsidP="00823327">
          <w:pPr>
            <w:pStyle w:val="2ED37372038A45368FFC41CF40AB2006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A7A1D74072E4D17A87F0350D8F22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8B50E-AEF5-4857-AE7C-C6781CEF6FCA}"/>
      </w:docPartPr>
      <w:docPartBody>
        <w:p w:rsidR="00000000" w:rsidRDefault="00823327" w:rsidP="00823327">
          <w:pPr>
            <w:pStyle w:val="BA7A1D74072E4D17A87F0350D8F22C80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4D451DE2F3E4B78BBB5F17D4F497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EE73F-0A44-455D-A4B5-00CA8E37BA56}"/>
      </w:docPartPr>
      <w:docPartBody>
        <w:p w:rsidR="00000000" w:rsidRDefault="00823327" w:rsidP="00823327">
          <w:pPr>
            <w:pStyle w:val="54D451DE2F3E4B78BBB5F17D4F4978A6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9C643CCBD8A4AA398A9545A6712B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ED83D-67C3-4088-98A7-04D4825DDF1D}"/>
      </w:docPartPr>
      <w:docPartBody>
        <w:p w:rsidR="00000000" w:rsidRDefault="00823327" w:rsidP="00823327">
          <w:pPr>
            <w:pStyle w:val="E9C643CCBD8A4AA398A9545A6712BF1D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E1A10894F5E44C78E44401937AFC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A2FD5-B000-417F-A248-1CA4B031684E}"/>
      </w:docPartPr>
      <w:docPartBody>
        <w:p w:rsidR="00000000" w:rsidRDefault="00823327" w:rsidP="00823327">
          <w:pPr>
            <w:pStyle w:val="9E1A10894F5E44C78E44401937AFC4F2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ECB42D86028441F8549DB7433A53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4E589-CEC5-4A4D-A71F-158CC5D460D6}"/>
      </w:docPartPr>
      <w:docPartBody>
        <w:p w:rsidR="00000000" w:rsidRDefault="00823327" w:rsidP="00823327">
          <w:pPr>
            <w:pStyle w:val="8ECB42D86028441F8549DB7433A53249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2E02F04D405496BA958B2B5B5DAD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0B27F-AFC6-4A26-AA19-99066AB40994}"/>
      </w:docPartPr>
      <w:docPartBody>
        <w:p w:rsidR="00000000" w:rsidRDefault="00823327" w:rsidP="00823327">
          <w:pPr>
            <w:pStyle w:val="22E02F04D405496BA958B2B5B5DADBAF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7496C422A3D49449F97B6421897B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4FF71-1792-4DB5-B017-B0FFAB3D4E0D}"/>
      </w:docPartPr>
      <w:docPartBody>
        <w:p w:rsidR="00000000" w:rsidRDefault="00823327" w:rsidP="00823327">
          <w:pPr>
            <w:pStyle w:val="07496C422A3D49449F97B6421897B800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21476E3E5BC4F3AA5321F4C548BE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BA7D6-D00E-4258-B5CE-5387855C4EB2}"/>
      </w:docPartPr>
      <w:docPartBody>
        <w:p w:rsidR="00000000" w:rsidRDefault="00823327" w:rsidP="00823327">
          <w:pPr>
            <w:pStyle w:val="621476E3E5BC4F3AA5321F4C548BE4CB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5D98F5D75584C988C6862FB0913D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0BEF3-5356-4098-A629-2E05786E4978}"/>
      </w:docPartPr>
      <w:docPartBody>
        <w:p w:rsidR="00000000" w:rsidRDefault="00823327" w:rsidP="00823327">
          <w:pPr>
            <w:pStyle w:val="15D98F5D75584C988C6862FB0913DF3A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32DAD1325F34B4F954370684F3A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1C060-DDC5-4845-B12C-203B98DED5A9}"/>
      </w:docPartPr>
      <w:docPartBody>
        <w:p w:rsidR="00000000" w:rsidRDefault="00823327" w:rsidP="00823327">
          <w:pPr>
            <w:pStyle w:val="532DAD1325F34B4F954370684F3A4AC4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AD6C83DC0444A7E8B6D7559FFA23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AF9EF-A0CD-4BC2-AC08-7D729F66B0D6}"/>
      </w:docPartPr>
      <w:docPartBody>
        <w:p w:rsidR="00000000" w:rsidRDefault="00823327" w:rsidP="00823327">
          <w:pPr>
            <w:pStyle w:val="FAD6C83DC0444A7E8B6D7559FFA23DF1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D61DC91198D4B32966B236B7E28E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0B77B-EE5F-4B04-AD70-8EA009A83EDA}"/>
      </w:docPartPr>
      <w:docPartBody>
        <w:p w:rsidR="00000000" w:rsidRDefault="00823327" w:rsidP="00823327">
          <w:pPr>
            <w:pStyle w:val="1D61DC91198D4B32966B236B7E28EB7A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E7E2B791BBF4DE08AB50FAAEC65D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BF5D6-37A3-4379-B2FD-B5AF42885888}"/>
      </w:docPartPr>
      <w:docPartBody>
        <w:p w:rsidR="00000000" w:rsidRDefault="00823327" w:rsidP="00823327">
          <w:pPr>
            <w:pStyle w:val="1E7E2B791BBF4DE08AB50FAAEC65D1BA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58FC2C58181440FA1EC52366A835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C6A2C-7027-440B-9FC8-F86491877A11}"/>
      </w:docPartPr>
      <w:docPartBody>
        <w:p w:rsidR="00000000" w:rsidRDefault="00823327" w:rsidP="00823327">
          <w:pPr>
            <w:pStyle w:val="558FC2C58181440FA1EC52366A835F12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4BEA0C8A9004926BA91B9FB827EA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096F1-B1A9-4B66-A93C-A08B5B0D2FF6}"/>
      </w:docPartPr>
      <w:docPartBody>
        <w:p w:rsidR="00000000" w:rsidRDefault="00823327" w:rsidP="00823327">
          <w:pPr>
            <w:pStyle w:val="84BEA0C8A9004926BA91B9FB827EAA30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A512849FDD34AF6B10C71F43AD14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EBCA0-BE98-4783-B790-AF42F91D0E04}"/>
      </w:docPartPr>
      <w:docPartBody>
        <w:p w:rsidR="00000000" w:rsidRDefault="00823327" w:rsidP="00823327">
          <w:pPr>
            <w:pStyle w:val="AA512849FDD34AF6B10C71F43AD14299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0AAC28AD00F44178FE10CBBEA627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6B725-A873-45CA-A4F2-55C20A817580}"/>
      </w:docPartPr>
      <w:docPartBody>
        <w:p w:rsidR="00000000" w:rsidRDefault="00823327" w:rsidP="00823327">
          <w:pPr>
            <w:pStyle w:val="D0AAC28AD00F44178FE10CBBEA627963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10B460095144FCDB05F5F961A25F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2BA54-CB9C-40BF-94B6-987B0F63CF99}"/>
      </w:docPartPr>
      <w:docPartBody>
        <w:p w:rsidR="00000000" w:rsidRDefault="00823327" w:rsidP="00823327">
          <w:pPr>
            <w:pStyle w:val="110B460095144FCDB05F5F961A25F126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DA91B8ABABF429FB425ECF85A200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14B4B-19D8-47EA-823B-531543D78C47}"/>
      </w:docPartPr>
      <w:docPartBody>
        <w:p w:rsidR="00000000" w:rsidRDefault="00823327" w:rsidP="00823327">
          <w:pPr>
            <w:pStyle w:val="ADA91B8ABABF429FB425ECF85A200619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461635D023645E9AD4D954FB96CE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5A525-07C4-4B3E-B0A7-7E2E2AE2762F}"/>
      </w:docPartPr>
      <w:docPartBody>
        <w:p w:rsidR="00000000" w:rsidRDefault="00823327" w:rsidP="00823327">
          <w:pPr>
            <w:pStyle w:val="A461635D023645E9AD4D954FB96CEBB5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C1621E4AFF54EB8B059C69CC939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8ED09-D0BD-41EA-BD29-B3D64B049177}"/>
      </w:docPartPr>
      <w:docPartBody>
        <w:p w:rsidR="00000000" w:rsidRDefault="00823327" w:rsidP="00823327">
          <w:pPr>
            <w:pStyle w:val="3C1621E4AFF54EB8B059C69CC939DF3F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AC6573656204C469455F2FDD3BF9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8B2B1-2990-4CC3-9F08-3F32E1B8F060}"/>
      </w:docPartPr>
      <w:docPartBody>
        <w:p w:rsidR="00000000" w:rsidRDefault="00823327" w:rsidP="00823327">
          <w:pPr>
            <w:pStyle w:val="8AC6573656204C469455F2FDD3BF97B1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052ABEF83BF492BB5F01ECBC31EE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A5E70-670A-48E8-B056-8FDAE84538AB}"/>
      </w:docPartPr>
      <w:docPartBody>
        <w:p w:rsidR="00000000" w:rsidRDefault="00823327" w:rsidP="00823327">
          <w:pPr>
            <w:pStyle w:val="4052ABEF83BF492BB5F01ECBC31EE26C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4C4DFD3A5104965937CF903FC45E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71B48-8E9F-4E82-900F-432306BB3372}"/>
      </w:docPartPr>
      <w:docPartBody>
        <w:p w:rsidR="00000000" w:rsidRDefault="00823327" w:rsidP="00823327">
          <w:pPr>
            <w:pStyle w:val="F4C4DFD3A5104965937CF903FC45E62E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582A7F66C7149368E6CD0DF70127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D5B31-05CA-4D55-A70F-FC0499FBD96F}"/>
      </w:docPartPr>
      <w:docPartBody>
        <w:p w:rsidR="00000000" w:rsidRDefault="00823327" w:rsidP="00823327">
          <w:pPr>
            <w:pStyle w:val="1582A7F66C7149368E6CD0DF70127E0D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CAF4E8B59A44D02A4051DD7AE7CC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7EDCD-6EEF-4408-ACE6-B2A1E46D30EF}"/>
      </w:docPartPr>
      <w:docPartBody>
        <w:p w:rsidR="00000000" w:rsidRDefault="00823327" w:rsidP="00823327">
          <w:pPr>
            <w:pStyle w:val="8CAF4E8B59A44D02A4051DD7AE7CC95E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27EAEF0C0254F6B99DF1D537F1A4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66B04-7373-4CD1-B049-2D3D863CD26F}"/>
      </w:docPartPr>
      <w:docPartBody>
        <w:p w:rsidR="00000000" w:rsidRDefault="00823327" w:rsidP="00823327">
          <w:pPr>
            <w:pStyle w:val="E27EAEF0C0254F6B99DF1D537F1A4AC0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6837EEC22C24CFCB69020BA50E59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EA873-9077-4CE1-830D-CF9DCF1FBB41}"/>
      </w:docPartPr>
      <w:docPartBody>
        <w:p w:rsidR="00000000" w:rsidRDefault="00823327" w:rsidP="00823327">
          <w:pPr>
            <w:pStyle w:val="46837EEC22C24CFCB69020BA50E59876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6E30126EE5545D5AAF212833FA35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8DE7-5CBD-4083-9FFC-CBF690C61E1F}"/>
      </w:docPartPr>
      <w:docPartBody>
        <w:p w:rsidR="00000000" w:rsidRDefault="00823327" w:rsidP="00823327">
          <w:pPr>
            <w:pStyle w:val="26E30126EE5545D5AAF212833FA35349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0A854BBC98C4B6482336BCD6C1F6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3A1AC-148F-4A24-A7B1-9ECD73711155}"/>
      </w:docPartPr>
      <w:docPartBody>
        <w:p w:rsidR="00000000" w:rsidRDefault="00823327" w:rsidP="00823327">
          <w:pPr>
            <w:pStyle w:val="70A854BBC98C4B6482336BCD6C1F6FAA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ED0B564861F46FA8650D1CD8FBA9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B2EB4-717C-4904-9E0F-577F258E8008}"/>
      </w:docPartPr>
      <w:docPartBody>
        <w:p w:rsidR="00000000" w:rsidRDefault="00823327" w:rsidP="00823327">
          <w:pPr>
            <w:pStyle w:val="0ED0B564861F46FA8650D1CD8FBA9BA7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851865D12D74C61BDDCCBB668F5B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BA4F1-586F-4868-8569-9ECC9C5D2A02}"/>
      </w:docPartPr>
      <w:docPartBody>
        <w:p w:rsidR="00000000" w:rsidRDefault="00823327" w:rsidP="00823327">
          <w:pPr>
            <w:pStyle w:val="2851865D12D74C61BDDCCBB668F5BC89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E183AD947354CFBBF49F8B4C8A2E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D46A6-E6EA-4E72-8B8F-65D43949625B}"/>
      </w:docPartPr>
      <w:docPartBody>
        <w:p w:rsidR="00000000" w:rsidRDefault="00823327" w:rsidP="00823327">
          <w:pPr>
            <w:pStyle w:val="BE183AD947354CFBBF49F8B4C8A2E377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D6C31253E724FCD83DF5E45DA513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66A72-1D69-4E94-A89B-36CEA763E021}"/>
      </w:docPartPr>
      <w:docPartBody>
        <w:p w:rsidR="00000000" w:rsidRDefault="00823327" w:rsidP="00823327">
          <w:pPr>
            <w:pStyle w:val="5D6C31253E724FCD83DF5E45DA5130D1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4140E704ED94F73B19EA61B3A11D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F5B14-C8B7-4053-AB25-6B94964E428F}"/>
      </w:docPartPr>
      <w:docPartBody>
        <w:p w:rsidR="00000000" w:rsidRDefault="00823327" w:rsidP="00823327">
          <w:pPr>
            <w:pStyle w:val="24140E704ED94F73B19EA61B3A11DF79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2AC974AE12A44A0B7E58538D2390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918CE-D0D9-45A3-91DB-3D5786B6BBB3}"/>
      </w:docPartPr>
      <w:docPartBody>
        <w:p w:rsidR="00000000" w:rsidRDefault="00823327" w:rsidP="00823327">
          <w:pPr>
            <w:pStyle w:val="A2AC974AE12A44A0B7E58538D2390BE4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C67A79E4DA04B47AAB226C8B9481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3D6EB-4401-4169-9869-A68D82794C66}"/>
      </w:docPartPr>
      <w:docPartBody>
        <w:p w:rsidR="00000000" w:rsidRDefault="00823327" w:rsidP="00823327">
          <w:pPr>
            <w:pStyle w:val="0C67A79E4DA04B47AAB226C8B94816A1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1D8D9F6CB2949EB8B25AD2F21910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64245-8432-4D7B-9FFE-9CA598532276}"/>
      </w:docPartPr>
      <w:docPartBody>
        <w:p w:rsidR="00000000" w:rsidRDefault="00823327" w:rsidP="00823327">
          <w:pPr>
            <w:pStyle w:val="D1D8D9F6CB2949EB8B25AD2F21910015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3572D2D6F5D427294FDFBC865559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57D70-E673-4A16-83C1-EEC4BC55A392}"/>
      </w:docPartPr>
      <w:docPartBody>
        <w:p w:rsidR="00000000" w:rsidRDefault="00823327" w:rsidP="00823327">
          <w:pPr>
            <w:pStyle w:val="53572D2D6F5D427294FDFBC8655591ED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C312E69DB8A4F67B5FEB9AE94839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EA285-97CB-41F6-A4EC-4E9D40E71D9E}"/>
      </w:docPartPr>
      <w:docPartBody>
        <w:p w:rsidR="00000000" w:rsidRDefault="00823327" w:rsidP="00823327">
          <w:pPr>
            <w:pStyle w:val="AC312E69DB8A4F67B5FEB9AE94839453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FFC434A088E462F9E8CD11471FBE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2B6EF-F3C7-4A49-BF82-7534F338261B}"/>
      </w:docPartPr>
      <w:docPartBody>
        <w:p w:rsidR="00000000" w:rsidRDefault="00823327" w:rsidP="00823327">
          <w:pPr>
            <w:pStyle w:val="9FFC434A088E462F9E8CD11471FBEC89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E23790F1B8D46D182743847CE3D1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82787-696B-4013-BEA7-9CFAD6B02BF4}"/>
      </w:docPartPr>
      <w:docPartBody>
        <w:p w:rsidR="00000000" w:rsidRDefault="00823327" w:rsidP="00823327">
          <w:pPr>
            <w:pStyle w:val="9E23790F1B8D46D182743847CE3D1606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09E2E25D12C4CF783E6601283736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D28A3-D2EB-467F-A2DF-1047B6EEDA9F}"/>
      </w:docPartPr>
      <w:docPartBody>
        <w:p w:rsidR="00000000" w:rsidRDefault="00823327" w:rsidP="00823327">
          <w:pPr>
            <w:pStyle w:val="C09E2E25D12C4CF783E66012837360FB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A106707EC65475085E676F6FB105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2DC5F-B3F5-482D-90BF-5F4AB93B88E9}"/>
      </w:docPartPr>
      <w:docPartBody>
        <w:p w:rsidR="00000000" w:rsidRDefault="00823327" w:rsidP="00823327">
          <w:pPr>
            <w:pStyle w:val="2A106707EC65475085E676F6FB105C8B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2E0BA169E0D437794A475A025B05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54974-2D50-48DE-AF46-E6420F3B0A54}"/>
      </w:docPartPr>
      <w:docPartBody>
        <w:p w:rsidR="00000000" w:rsidRDefault="00823327" w:rsidP="00823327">
          <w:pPr>
            <w:pStyle w:val="D2E0BA169E0D437794A475A025B05A32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31C1FB2EF634E55937CA3F28E4F3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D9EBE-4B9E-4058-A5B7-E49C630A29B9}"/>
      </w:docPartPr>
      <w:docPartBody>
        <w:p w:rsidR="00000000" w:rsidRDefault="00823327" w:rsidP="00823327">
          <w:pPr>
            <w:pStyle w:val="531C1FB2EF634E55937CA3F28E4F3803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7273D5F4DA64FF580CA591ACB80E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77671-C0FD-452F-99B7-7D08368DDDA2}"/>
      </w:docPartPr>
      <w:docPartBody>
        <w:p w:rsidR="00000000" w:rsidRDefault="00823327" w:rsidP="00823327">
          <w:pPr>
            <w:pStyle w:val="97273D5F4DA64FF580CA591ACB80ED2A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4FB199C8C1045F4A3D235EA686DB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B46D7-F9FB-4B88-B5CE-45EF3FB377E6}"/>
      </w:docPartPr>
      <w:docPartBody>
        <w:p w:rsidR="00000000" w:rsidRDefault="00823327" w:rsidP="00823327">
          <w:pPr>
            <w:pStyle w:val="64FB199C8C1045F4A3D235EA686DBC44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2BA86987AC74C3E969771DED3B4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AE76E-1F4E-4083-BFF9-EB60F89E2141}"/>
      </w:docPartPr>
      <w:docPartBody>
        <w:p w:rsidR="00000000" w:rsidRDefault="00823327" w:rsidP="00823327">
          <w:pPr>
            <w:pStyle w:val="02BA86987AC74C3E969771DED3B4406A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9851218284B42C1AA08AC46A9E7D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E30B9-37D8-4EB7-B7E9-A8953197A17C}"/>
      </w:docPartPr>
      <w:docPartBody>
        <w:p w:rsidR="00000000" w:rsidRDefault="00823327" w:rsidP="00823327">
          <w:pPr>
            <w:pStyle w:val="F9851218284B42C1AA08AC46A9E7D426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370E0F0AF5F4EA48829E59C4F5DD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68077-826C-4F09-9721-3F0B8E7668DE}"/>
      </w:docPartPr>
      <w:docPartBody>
        <w:p w:rsidR="00000000" w:rsidRDefault="00823327" w:rsidP="00823327">
          <w:pPr>
            <w:pStyle w:val="D370E0F0AF5F4EA48829E59C4F5DD253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8F6C15344874A52A9C138511CC7D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84687-B7D9-4C44-AF90-21586350B2AC}"/>
      </w:docPartPr>
      <w:docPartBody>
        <w:p w:rsidR="00000000" w:rsidRDefault="00823327" w:rsidP="00823327">
          <w:pPr>
            <w:pStyle w:val="C8F6C15344874A52A9C138511CC7DF86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B8563DC485848198E0CE54CC3A24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4F687-5957-47C6-A340-DACE414CDFD2}"/>
      </w:docPartPr>
      <w:docPartBody>
        <w:p w:rsidR="00000000" w:rsidRDefault="00823327" w:rsidP="00823327">
          <w:pPr>
            <w:pStyle w:val="EB8563DC485848198E0CE54CC3A249AA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6D7CEF71FCC4E97908A1052126F5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7CF53-30EB-4E1D-AA38-46EEA3305F88}"/>
      </w:docPartPr>
      <w:docPartBody>
        <w:p w:rsidR="00000000" w:rsidRDefault="00823327" w:rsidP="00823327">
          <w:pPr>
            <w:pStyle w:val="86D7CEF71FCC4E97908A1052126F5FF6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8008AC6F6F545D9BE74E2A3AAFC8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7FC2B-08D3-4440-A4E5-6E16E4CF60A1}"/>
      </w:docPartPr>
      <w:docPartBody>
        <w:p w:rsidR="00000000" w:rsidRDefault="00823327" w:rsidP="00823327">
          <w:pPr>
            <w:pStyle w:val="C8008AC6F6F545D9BE74E2A3AAFC88C9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395AAFE2D2C47FA805376534D118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028F6-9F04-45CC-8C6F-F511E92FD062}"/>
      </w:docPartPr>
      <w:docPartBody>
        <w:p w:rsidR="00000000" w:rsidRDefault="00823327" w:rsidP="00823327">
          <w:pPr>
            <w:pStyle w:val="B395AAFE2D2C47FA805376534D1185A4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63BD660AB0C4FEFAFDD6D26A424D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B2F4B-B800-4672-9C15-8669ABD3F434}"/>
      </w:docPartPr>
      <w:docPartBody>
        <w:p w:rsidR="00000000" w:rsidRDefault="00823327" w:rsidP="00823327">
          <w:pPr>
            <w:pStyle w:val="363BD660AB0C4FEFAFDD6D26A424DFB4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883C454819F4C28BBCE078A49AE8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11322-468C-445F-80C5-BBDC42CBD817}"/>
      </w:docPartPr>
      <w:docPartBody>
        <w:p w:rsidR="00000000" w:rsidRDefault="00823327" w:rsidP="00823327">
          <w:pPr>
            <w:pStyle w:val="F883C454819F4C28BBCE078A49AE8E84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3AC347269844B2BA259413B31DFD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60365-BDB9-41B8-9B69-B8A996E146E2}"/>
      </w:docPartPr>
      <w:docPartBody>
        <w:p w:rsidR="00000000" w:rsidRDefault="00823327" w:rsidP="00823327">
          <w:pPr>
            <w:pStyle w:val="D3AC347269844B2BA259413B31DFD385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A2F763380264DA38F792A2A4EDB1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B204A-A9F3-4E43-965B-376610C832FB}"/>
      </w:docPartPr>
      <w:docPartBody>
        <w:p w:rsidR="00000000" w:rsidRDefault="00823327" w:rsidP="00823327">
          <w:pPr>
            <w:pStyle w:val="1A2F763380264DA38F792A2A4EDB1640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6EB25D1E191420E8CFCA22696BBE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FC8D8-C229-486C-AAE2-F783669B940E}"/>
      </w:docPartPr>
      <w:docPartBody>
        <w:p w:rsidR="00000000" w:rsidRDefault="00823327" w:rsidP="00823327">
          <w:pPr>
            <w:pStyle w:val="66EB25D1E191420E8CFCA22696BBEF44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39BA6F1D6CD417EA5EBE3949DF28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07CF7-3BAD-47E4-83EA-2B3EDC4D3BA4}"/>
      </w:docPartPr>
      <w:docPartBody>
        <w:p w:rsidR="00000000" w:rsidRDefault="00823327" w:rsidP="00823327">
          <w:pPr>
            <w:pStyle w:val="939BA6F1D6CD417EA5EBE3949DF281AF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66AFDEA1DF345C59A042FBE321B9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B156D-98EA-445D-873C-887BF0EB4A82}"/>
      </w:docPartPr>
      <w:docPartBody>
        <w:p w:rsidR="00000000" w:rsidRDefault="00823327" w:rsidP="00823327">
          <w:pPr>
            <w:pStyle w:val="B66AFDEA1DF345C59A042FBE321B9DC7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369FFB42F8C41DFAA30BF2B79D88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36BE0-57DB-403D-8921-DA3E19C07092}"/>
      </w:docPartPr>
      <w:docPartBody>
        <w:p w:rsidR="00000000" w:rsidRDefault="00823327" w:rsidP="00823327">
          <w:pPr>
            <w:pStyle w:val="3369FFB42F8C41DFAA30BF2B79D88B4C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503ADEB5F3B4056825A848552287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2CDDA-54AD-453F-8F97-FD32D567C37F}"/>
      </w:docPartPr>
      <w:docPartBody>
        <w:p w:rsidR="00000000" w:rsidRDefault="00823327" w:rsidP="00823327">
          <w:pPr>
            <w:pStyle w:val="0503ADEB5F3B4056825A848552287488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E05CFB7E03E44E1B4FD50F829B30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3C565-53B5-43D1-A2EA-6401DAACF102}"/>
      </w:docPartPr>
      <w:docPartBody>
        <w:p w:rsidR="00000000" w:rsidRDefault="00823327" w:rsidP="00823327">
          <w:pPr>
            <w:pStyle w:val="1E05CFB7E03E44E1B4FD50F829B30A4E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1EDED99C4F64155BDA7AB225096F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81A2E-98EB-4EF3-828C-3D2FB4730698}"/>
      </w:docPartPr>
      <w:docPartBody>
        <w:p w:rsidR="00000000" w:rsidRDefault="00823327" w:rsidP="00823327">
          <w:pPr>
            <w:pStyle w:val="91EDED99C4F64155BDA7AB225096F427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AB15AAFB322401BA304E51340DD7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AED00-1B54-41A7-A80A-DAE094054359}"/>
      </w:docPartPr>
      <w:docPartBody>
        <w:p w:rsidR="00000000" w:rsidRDefault="00823327" w:rsidP="00823327">
          <w:pPr>
            <w:pStyle w:val="0AB15AAFB322401BA304E51340DD7A7E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D30A7CCC81146DBAC7C7D95FE9A1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E14FE-0EAE-46E3-AF57-CFBF6A335E37}"/>
      </w:docPartPr>
      <w:docPartBody>
        <w:p w:rsidR="00000000" w:rsidRDefault="00823327" w:rsidP="00823327">
          <w:pPr>
            <w:pStyle w:val="6D30A7CCC81146DBAC7C7D95FE9A12A9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C8D174BB7794DE59490A0B27625A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7BA65-EF9D-4D55-8D0B-D2CE6866F9DB}"/>
      </w:docPartPr>
      <w:docPartBody>
        <w:p w:rsidR="00000000" w:rsidRDefault="00823327" w:rsidP="00823327">
          <w:pPr>
            <w:pStyle w:val="EC8D174BB7794DE59490A0B27625AFBD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BDCD6CF20DA4F8E90013DC677D09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9434E-5C8C-4E6B-BA3F-DFA15D41E27D}"/>
      </w:docPartPr>
      <w:docPartBody>
        <w:p w:rsidR="00000000" w:rsidRDefault="00823327" w:rsidP="00823327">
          <w:pPr>
            <w:pStyle w:val="2BDCD6CF20DA4F8E90013DC677D0991B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4DBF532F0DB4518B09B1C6E1DEA6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49D51-077D-411C-A80B-FC45D4BE2ECF}"/>
      </w:docPartPr>
      <w:docPartBody>
        <w:p w:rsidR="00000000" w:rsidRDefault="00823327" w:rsidP="00823327">
          <w:pPr>
            <w:pStyle w:val="74DBF532F0DB4518B09B1C6E1DEA6830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BEDE852D84D4B33A28E8823EF224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14C07-90B2-4755-9736-B7944094C636}"/>
      </w:docPartPr>
      <w:docPartBody>
        <w:p w:rsidR="00000000" w:rsidRDefault="00823327" w:rsidP="00823327">
          <w:pPr>
            <w:pStyle w:val="CBEDE852D84D4B33A28E8823EF2248FE"/>
          </w:pPr>
          <w:r w:rsidRPr="005C20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27"/>
    <w:rsid w:val="00823327"/>
    <w:rsid w:val="00CD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3327"/>
    <w:rPr>
      <w:color w:val="808080"/>
    </w:rPr>
  </w:style>
  <w:style w:type="paragraph" w:customStyle="1" w:styleId="E3A89AD5C8D64728BD024445DE50DBA0">
    <w:name w:val="E3A89AD5C8D64728BD024445DE50DBA0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F3CDC62595874EFF8D201B3CA216267A">
    <w:name w:val="F3CDC62595874EFF8D201B3CA216267A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F15DD699BAEE4DDDB32E16D0C96FD3AB">
    <w:name w:val="F15DD699BAEE4DDDB32E16D0C96FD3AB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D93394D821704B7BA641726B62F6F3E1">
    <w:name w:val="D93394D821704B7BA641726B62F6F3E1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575611E22E6A4EEE8FE15BF5A7A78078">
    <w:name w:val="575611E22E6A4EEE8FE15BF5A7A78078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C6EB351D232D4E2EB053293BD74BBED6">
    <w:name w:val="C6EB351D232D4E2EB053293BD74BBED6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0B5ABF55F37D44D482CD84519FEEB30A">
    <w:name w:val="0B5ABF55F37D44D482CD84519FEEB30A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9F33449415CB4C1091364664FF64AC20">
    <w:name w:val="9F33449415CB4C1091364664FF64AC20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7B452B4DEA9A4AA59A6564DCFFFE908F">
    <w:name w:val="7B452B4DEA9A4AA59A6564DCFFFE908F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6076BD6B7F3D41079931B39C374C1217">
    <w:name w:val="6076BD6B7F3D41079931B39C374C1217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B6B5E5CB723641DBAB2F835D27D2062F">
    <w:name w:val="B6B5E5CB723641DBAB2F835D27D2062F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73E930EE3C334F219F7538334AC5591F">
    <w:name w:val="73E930EE3C334F219F7538334AC5591F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CCF75FC2A0C840E5B48A2E1C53D150D7">
    <w:name w:val="CCF75FC2A0C840E5B48A2E1C53D150D7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1B01174E41BF46128458B0CA86C8EFDD">
    <w:name w:val="1B01174E41BF46128458B0CA86C8EFDD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EE5264999ABC4567AC88F3E8BADCC32B">
    <w:name w:val="EE5264999ABC4567AC88F3E8BADCC32B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4E088D94D39B4D5B9ABDA882BB2B5855">
    <w:name w:val="4E088D94D39B4D5B9ABDA882BB2B5855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B0ADD4D229804CE9913216686AFE17C5">
    <w:name w:val="B0ADD4D229804CE9913216686AFE17C5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EFF6FEAA6A3640929323D4BC1E1762BD">
    <w:name w:val="EFF6FEAA6A3640929323D4BC1E1762BD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71FC5C6619434773ACDBFCE3ED736CB3">
    <w:name w:val="71FC5C6619434773ACDBFCE3ED736CB3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7D53BDE7EE664D3DB32803F9EF847A72">
    <w:name w:val="7D53BDE7EE664D3DB32803F9EF847A72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A089A3D832964CEDBA3C883349C11A14">
    <w:name w:val="A089A3D832964CEDBA3C883349C11A14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D69E89EE81BE47DE9BF0F992F9E2F5A1">
    <w:name w:val="D69E89EE81BE47DE9BF0F992F9E2F5A1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8701ACEC912C40F6A2396417B9E4B295">
    <w:name w:val="8701ACEC912C40F6A2396417B9E4B295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6E21B76B51D1442A90CA23E9E50A48E6">
    <w:name w:val="6E21B76B51D1442A90CA23E9E50A48E6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A699BF03678A4F77B50A0BD7C3195E2C">
    <w:name w:val="A699BF03678A4F77B50A0BD7C3195E2C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FF695EE1C1F54AC99A337AF5784FBA06">
    <w:name w:val="FF695EE1C1F54AC99A337AF5784FBA06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BE8F932660D34450AC38B22E415397DD">
    <w:name w:val="BE8F932660D34450AC38B22E415397DD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727150161E714F57937AB48F20FF049A">
    <w:name w:val="727150161E714F57937AB48F20FF049A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AAA43612EBB74BE7834AAC0A1C59BC30">
    <w:name w:val="AAA43612EBB74BE7834AAC0A1C59BC30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25AD1326AAF64DBE9959551A61596CFF">
    <w:name w:val="25AD1326AAF64DBE9959551A61596CFF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F09024A80EEE48B9813E21263B819A9D">
    <w:name w:val="F09024A80EEE48B9813E21263B819A9D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5ADF45A2216F48C1901269482878EE84">
    <w:name w:val="5ADF45A2216F48C1901269482878EE84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00C5C29864DC4580A8265F2471BD443D">
    <w:name w:val="00C5C29864DC4580A8265F2471BD443D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1938F8A0C20F4E16ADBDE35EF05AB619">
    <w:name w:val="1938F8A0C20F4E16ADBDE35EF05AB619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3D1EA460F94043DB89271D1590E51C44">
    <w:name w:val="3D1EA460F94043DB89271D1590E51C44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D0EFAE252CAB429280048BB4F81B1C5E">
    <w:name w:val="D0EFAE252CAB429280048BB4F81B1C5E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8365F9F8F6634246AE3A771CBFDBB0C7">
    <w:name w:val="8365F9F8F6634246AE3A771CBFDBB0C7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9AFD394F26EE4B6DB67D6EA8EE79A7B8">
    <w:name w:val="9AFD394F26EE4B6DB67D6EA8EE79A7B8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772CD4AAEF9D47848A5827A13003D9A6">
    <w:name w:val="772CD4AAEF9D47848A5827A13003D9A6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BE383D44E6244AB088B714F14E3328E3">
    <w:name w:val="BE383D44E6244AB088B714F14E3328E3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1CD15F7B2EA8473684C58FB868CEC7C3">
    <w:name w:val="1CD15F7B2EA8473684C58FB868CEC7C3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613EDCAACA294B4BB58A0F9E75CEED50">
    <w:name w:val="613EDCAACA294B4BB58A0F9E75CEED50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A98A24750B654F988E91938A99E1A981">
    <w:name w:val="A98A24750B654F988E91938A99E1A981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19854118444742419A2CCF624D98823C">
    <w:name w:val="19854118444742419A2CCF624D98823C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9B8680F3939C439F898F2D4FB424A4A1">
    <w:name w:val="9B8680F3939C439F898F2D4FB424A4A1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D06CB46049EF449F86199B8FDDA75807">
    <w:name w:val="D06CB46049EF449F86199B8FDDA75807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3034A9BF8CBA4B57B66DC05B6D2DAE11">
    <w:name w:val="3034A9BF8CBA4B57B66DC05B6D2DAE11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05089459C5D143AA8B48F54E6CE12A68">
    <w:name w:val="05089459C5D143AA8B48F54E6CE12A68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C774DC49A37E427098D3FDBE959EFB1D">
    <w:name w:val="C774DC49A37E427098D3FDBE959EFB1D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EAF2EF9419E049AEBECA734B49B2A042">
    <w:name w:val="EAF2EF9419E049AEBECA734B49B2A042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58F2ADD5FC8D4A8691C8A54B12B341A7">
    <w:name w:val="58F2ADD5FC8D4A8691C8A54B12B341A7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589126FACB0F43178EE92DB948FABB77">
    <w:name w:val="589126FACB0F43178EE92DB948FABB77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E8C4C18F0FA841158A6B70C0A8C23A16">
    <w:name w:val="E8C4C18F0FA841158A6B70C0A8C23A16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D1BE28C9013B4403B4AC8ED5BB3D7666">
    <w:name w:val="D1BE28C9013B4403B4AC8ED5BB3D7666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4828087782824BC984A14F2C0BA80112">
    <w:name w:val="4828087782824BC984A14F2C0BA80112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8308F2998FB94D48BEC01E8660F33756">
    <w:name w:val="8308F2998FB94D48BEC01E8660F33756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18F348E0EABF4F26A456040480481969">
    <w:name w:val="18F348E0EABF4F26A456040480481969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76DB17DCEE1C4E1D93C02836374A779F">
    <w:name w:val="76DB17DCEE1C4E1D93C02836374A779F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16F4B0DF7D424CCFA8E555CF71E6066F">
    <w:name w:val="16F4B0DF7D424CCFA8E555CF71E6066F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A452FB9A9AC242CAB7BBF771604D68A5">
    <w:name w:val="A452FB9A9AC242CAB7BBF771604D68A5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6A27B728DB3F44A0924103F61749B893">
    <w:name w:val="6A27B728DB3F44A0924103F61749B893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638030225F634365892797F6E9DED884">
    <w:name w:val="638030225F634365892797F6E9DED884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A9D43B2AC52546FEAEAED3F06B7FCC5F">
    <w:name w:val="A9D43B2AC52546FEAEAED3F06B7FCC5F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37DF4D675AFD4246B706C3BACDC4CF79">
    <w:name w:val="37DF4D675AFD4246B706C3BACDC4CF79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D6D6485744014F7B9E31C62FDDE451DC">
    <w:name w:val="D6D6485744014F7B9E31C62FDDE451DC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069EF8DAAD7A48E38DB020BC59BEB0FC">
    <w:name w:val="069EF8DAAD7A48E38DB020BC59BEB0FC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3B5B04F0B0D84AAE86FE0EE1B968F2CB">
    <w:name w:val="3B5B04F0B0D84AAE86FE0EE1B968F2CB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9D36C03FF85046A1844168E9F643995C">
    <w:name w:val="9D36C03FF85046A1844168E9F643995C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4E6FC8A2DF1F41C597284B2AB6F4EEC3">
    <w:name w:val="4E6FC8A2DF1F41C597284B2AB6F4EEC3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40CE2CBCB53841C3B6E18F5ABD6C1DEE">
    <w:name w:val="40CE2CBCB53841C3B6E18F5ABD6C1DEE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6B3A68F600E0433FBAC3EA5949DE16EE">
    <w:name w:val="6B3A68F600E0433FBAC3EA5949DE16EE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D1A90F1F67EC4FEF876C324DC0AA40F0">
    <w:name w:val="D1A90F1F67EC4FEF876C324DC0AA40F0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DA36820C1D384C5DB02BE2A5F6F8670A">
    <w:name w:val="DA36820C1D384C5DB02BE2A5F6F8670A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C1E3B3D0879E43079B7F84744FF3DE77">
    <w:name w:val="C1E3B3D0879E43079B7F84744FF3DE77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D20554B16A214F9B94885CF644120D78">
    <w:name w:val="D20554B16A214F9B94885CF644120D78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0CD6600B8E5E45C8A9C6B91908E5FA2D">
    <w:name w:val="0CD6600B8E5E45C8A9C6B91908E5FA2D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AC576CD378C8485783379BF0B384339A">
    <w:name w:val="AC576CD378C8485783379BF0B384339A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302CDB54767B4963803E8DD48BE8E153">
    <w:name w:val="302CDB54767B4963803E8DD48BE8E153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AD4D017373E946B489D3AF95011E0E71">
    <w:name w:val="AD4D017373E946B489D3AF95011E0E71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92E82C8497C84A8BA9B6891775959C6D">
    <w:name w:val="92E82C8497C84A8BA9B6891775959C6D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86F02499412B402690CDB132C6EC34FC">
    <w:name w:val="86F02499412B402690CDB132C6EC34FC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1BFECA20709F476BAE271E0D61CAA562">
    <w:name w:val="1BFECA20709F476BAE271E0D61CAA562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171524602B3F428FBD7BEF9D1E146005">
    <w:name w:val="171524602B3F428FBD7BEF9D1E146005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E2A0AF2303F24513B61D8F67FE1734B5">
    <w:name w:val="E2A0AF2303F24513B61D8F67FE1734B5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7372794AE4F940828A6E5DC028CE02DF">
    <w:name w:val="7372794AE4F940828A6E5DC028CE02DF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3633F2AA7F6F4ECFAFBDF16C84E99625">
    <w:name w:val="3633F2AA7F6F4ECFAFBDF16C84E99625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54BFF63572414FD0810472D75A57D953">
    <w:name w:val="54BFF63572414FD0810472D75A57D953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EF06F574E95B43A498DCFE87878D5FF9">
    <w:name w:val="EF06F574E95B43A498DCFE87878D5FF9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E34AD9B0DBCE4F15AFAC6C367955F032">
    <w:name w:val="E34AD9B0DBCE4F15AFAC6C367955F032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0FC5BABFE0CE4C159B97A064E8C767A8">
    <w:name w:val="0FC5BABFE0CE4C159B97A064E8C767A8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2C4BFE17589846BF87FF951A2A5E5E2C">
    <w:name w:val="2C4BFE17589846BF87FF951A2A5E5E2C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24155258868642C0A32141A35852256D">
    <w:name w:val="24155258868642C0A32141A35852256D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9143C3A8FF7843DD90988117EC0F689C">
    <w:name w:val="9143C3A8FF7843DD90988117EC0F689C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234A5B0385C643E8BFE38CDD28D2176F">
    <w:name w:val="234A5B0385C643E8BFE38CDD28D2176F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10B600C40CDC44A3A55C910C823BCA19">
    <w:name w:val="10B600C40CDC44A3A55C910C823BCA19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AC0A2406050E4ABBA981E1A7D9343FEB">
    <w:name w:val="AC0A2406050E4ABBA981E1A7D9343FEB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75D38EB130204CE2887BC6841E7F1E36">
    <w:name w:val="75D38EB130204CE2887BC6841E7F1E36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8D6E2D0D41F8451387B8C30DD89EBF7C">
    <w:name w:val="8D6E2D0D41F8451387B8C30DD89EBF7C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304EFC1B21184ECEA72EBE07D2357D41">
    <w:name w:val="304EFC1B21184ECEA72EBE07D2357D41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A479AC2D8F7E4F81B29AE8995D9FFA19">
    <w:name w:val="A479AC2D8F7E4F81B29AE8995D9FFA19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AF05072CD8004E02B29C2BEED2BFDE6B">
    <w:name w:val="AF05072CD8004E02B29C2BEED2BFDE6B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9D63F8B4EC454477B837A8425D340113">
    <w:name w:val="9D63F8B4EC454477B837A8425D340113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1EBD0820498645C7BE84F19DC8029D39">
    <w:name w:val="1EBD0820498645C7BE84F19DC8029D39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4302A20725064B40B185634F0A3499DC">
    <w:name w:val="4302A20725064B40B185634F0A3499DC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23F332FAB98641448EECFD0C66DE7198">
    <w:name w:val="23F332FAB98641448EECFD0C66DE7198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D520CDB29EDD4FF7952B0B8E34D2C4D6">
    <w:name w:val="D520CDB29EDD4FF7952B0B8E34D2C4D6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0525BAF0235242959F8993E5BE2196CD">
    <w:name w:val="0525BAF0235242959F8993E5BE2196CD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5AC667B14D01400DBFB3D2123D410483">
    <w:name w:val="5AC667B14D01400DBFB3D2123D410483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B491FE22F8274315BEA67A1C6EC56585">
    <w:name w:val="B491FE22F8274315BEA67A1C6EC56585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2FA36C73DAA44CB9BD05DFD8E3982DB2">
    <w:name w:val="2FA36C73DAA44CB9BD05DFD8E3982DB2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9D70539DFC1A43CAB5BF99535CCF53B7">
    <w:name w:val="9D70539DFC1A43CAB5BF99535CCF53B7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4EAE56E3C93742C4AC16DA0A98E56444">
    <w:name w:val="4EAE56E3C93742C4AC16DA0A98E56444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FB52DE968A9342E4B49B256CD695B288">
    <w:name w:val="FB52DE968A9342E4B49B256CD695B288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E697272F44E54BB8A4626186D315CB8A">
    <w:name w:val="E697272F44E54BB8A4626186D315CB8A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00F45B74BCA6453C8D251F3E92166753">
    <w:name w:val="00F45B74BCA6453C8D251F3E92166753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B22C3F0858F042DC8165A9CDD99F306F">
    <w:name w:val="B22C3F0858F042DC8165A9CDD99F306F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1C4FAFE56F4F422886C354FAFCDEDD7C">
    <w:name w:val="1C4FAFE56F4F422886C354FAFCDEDD7C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357A98D9FDE04DC292BD4EA5C68025BF">
    <w:name w:val="357A98D9FDE04DC292BD4EA5C68025BF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28FFD76A6AF84E58B2D1BC7A7BC98B2A">
    <w:name w:val="28FFD76A6AF84E58B2D1BC7A7BC98B2A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450C2940700A45EE872DF6DD1F46B280">
    <w:name w:val="450C2940700A45EE872DF6DD1F46B280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2CBED217F8DC48F187FCFF6170775EBD">
    <w:name w:val="2CBED217F8DC48F187FCFF6170775EBD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58CC79FE4A2848368C984406B6860F19">
    <w:name w:val="58CC79FE4A2848368C984406B6860F19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7323BA145AB94150AFAA8D7D33614925">
    <w:name w:val="7323BA145AB94150AFAA8D7D33614925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93AA2F14325B424B824775116C4D0123">
    <w:name w:val="93AA2F14325B424B824775116C4D0123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1FCDE93720FC49C6969B7B253BD2011B">
    <w:name w:val="1FCDE93720FC49C6969B7B253BD2011B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098B48FDF0AE46769D9971E9EB755798">
    <w:name w:val="098B48FDF0AE46769D9971E9EB755798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5BDABF1F99BE41388EA74B0B3789ACE7">
    <w:name w:val="5BDABF1F99BE41388EA74B0B3789ACE7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7AF6557391254527A066DDFF629AF21A">
    <w:name w:val="7AF6557391254527A066DDFF629AF21A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A5CAB28A2953445383D5E6ADB755AEED">
    <w:name w:val="A5CAB28A2953445383D5E6ADB755AEED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92B73A5804CB40E29E10BD18D1BE0BA2">
    <w:name w:val="92B73A5804CB40E29E10BD18D1BE0BA2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1FA30A3E3DA547DFB5B19937596E1A27">
    <w:name w:val="1FA30A3E3DA547DFB5B19937596E1A27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A1A77BB63C2C4F10A3B3366C45B6CA3B">
    <w:name w:val="A1A77BB63C2C4F10A3B3366C45B6CA3B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460B129967D94DB88C860037AA664BA2">
    <w:name w:val="460B129967D94DB88C860037AA664BA2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045D39D4BD304B6D93AAC6E541A24C8C">
    <w:name w:val="045D39D4BD304B6D93AAC6E541A24C8C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087CB4A10C474C1A87184F8770965D09">
    <w:name w:val="087CB4A10C474C1A87184F8770965D09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CE49B203A008485F9813E3AE189FA2B6">
    <w:name w:val="CE49B203A008485F9813E3AE189FA2B6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FE8439B6E4624DFD994F93B90FE03A64">
    <w:name w:val="FE8439B6E4624DFD994F93B90FE03A64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95823E685B9049E8B8B244E60C38725D">
    <w:name w:val="95823E685B9049E8B8B244E60C38725D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344754510AFF4E17807B75AE152FEA58">
    <w:name w:val="344754510AFF4E17807B75AE152FEA58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62E4021B42334830A32925654B857508">
    <w:name w:val="62E4021B42334830A32925654B857508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CE2FC2E4DFF9416AB46E5E1C7613AAA3">
    <w:name w:val="CE2FC2E4DFF9416AB46E5E1C7613AAA3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5A3A157C1B60434BBC917F4037B53CAD">
    <w:name w:val="5A3A157C1B60434BBC917F4037B53CAD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7A585F11876B40E294BBF360ADC6D47E">
    <w:name w:val="7A585F11876B40E294BBF360ADC6D47E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36F634229AE14C24AABCB9C505921A87">
    <w:name w:val="36F634229AE14C24AABCB9C505921A87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6524F6B1C34E42D2BC01D9C0E579E219">
    <w:name w:val="6524F6B1C34E42D2BC01D9C0E579E219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85156201B0C341DA90AA03003998A6BC">
    <w:name w:val="85156201B0C341DA90AA03003998A6BC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A8841CBC2BC341A0AD7646CAE723BA12">
    <w:name w:val="A8841CBC2BC341A0AD7646CAE723BA12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7784B961A9D145AFAFC5AB8B88838708">
    <w:name w:val="7784B961A9D145AFAFC5AB8B88838708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0A1481325FFD4B7797D5921254FF9530">
    <w:name w:val="0A1481325FFD4B7797D5921254FF9530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27B4413912E14F6E92CB9589A0B52970">
    <w:name w:val="27B4413912E14F6E92CB9589A0B52970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AA57D69180A84DB5A908C447140E4638">
    <w:name w:val="AA57D69180A84DB5A908C447140E4638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F35D1B817AFA4E53A48C0E2F2308EC43">
    <w:name w:val="F35D1B817AFA4E53A48C0E2F2308EC43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50789DC5F7AD45878C525A16460C51AA">
    <w:name w:val="50789DC5F7AD45878C525A16460C51AA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1373B0689FBD4563B9815458B56FFD6D">
    <w:name w:val="1373B0689FBD4563B9815458B56FFD6D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10F70489BC83440680FA8B2FEB6A0964">
    <w:name w:val="10F70489BC83440680FA8B2FEB6A0964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2B0D9B65F3D740F39613E48A5AF3387D">
    <w:name w:val="2B0D9B65F3D740F39613E48A5AF3387D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C281FDC1A2FE4E2DB62631883FEF27E3">
    <w:name w:val="C281FDC1A2FE4E2DB62631883FEF27E3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1AB56E5385D5466C848EB848A567FE7E">
    <w:name w:val="1AB56E5385D5466C848EB848A567FE7E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CB4F9EDD8F6C49DB922994D9EC9B2780">
    <w:name w:val="CB4F9EDD8F6C49DB922994D9EC9B2780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557022EC33AB4C9792F418C3C10E3DDF">
    <w:name w:val="557022EC33AB4C9792F418C3C10E3DDF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CB1AD5A537B44DCEA17E282EAF237FD8">
    <w:name w:val="CB1AD5A537B44DCEA17E282EAF237FD8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9EFCF13F10504EB4940B69D5EB2A7B92">
    <w:name w:val="9EFCF13F10504EB4940B69D5EB2A7B92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6F65AD3BF6BE462986634728F7D800B7">
    <w:name w:val="6F65AD3BF6BE462986634728F7D800B7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3FEA680DC10B461093D750431A17C733">
    <w:name w:val="3FEA680DC10B461093D750431A17C733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55CF8870BD284D84B1F0CF0C2E109025">
    <w:name w:val="55CF8870BD284D84B1F0CF0C2E109025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9B9165A1E5644782869634FA81D1BC71">
    <w:name w:val="9B9165A1E5644782869634FA81D1BC71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EB0D571A44714D6D8F80F4C20ECB218E">
    <w:name w:val="EB0D571A44714D6D8F80F4C20ECB218E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E90CCC75BF5A420A823251C1B4399D91">
    <w:name w:val="E90CCC75BF5A420A823251C1B4399D91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94317B1104834F86B7F925F061536721">
    <w:name w:val="94317B1104834F86B7F925F061536721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6C840DB0387040629F238484F8A75930">
    <w:name w:val="6C840DB0387040629F238484F8A75930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9855FEF3CE724A9288718E8AF1049595">
    <w:name w:val="9855FEF3CE724A9288718E8AF1049595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1FAB32C54A6445199B176FFD03754A58">
    <w:name w:val="1FAB32C54A6445199B176FFD03754A58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65A3D7E40FBF4ECC9553EEA80B596EF6">
    <w:name w:val="65A3D7E40FBF4ECC9553EEA80B596EF6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558429594F7841D5875B8139F4A1F427">
    <w:name w:val="558429594F7841D5875B8139F4A1F427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72D2D15DF53B4EEABD87D5C64B1A8F13">
    <w:name w:val="72D2D15DF53B4EEABD87D5C64B1A8F13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633A14B176C64BB7B2DAD62A2D6937D2">
    <w:name w:val="633A14B176C64BB7B2DAD62A2D6937D2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02CC381D43F64B1F90D7FE6919147E5A">
    <w:name w:val="02CC381D43F64B1F90D7FE6919147E5A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DF3639467F394E40AF28F37C71BCA25F">
    <w:name w:val="DF3639467F394E40AF28F37C71BCA25F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A63030E946C945D2AEAD1FD330369443">
    <w:name w:val="A63030E946C945D2AEAD1FD330369443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DC2B86608592451892A2873A7A354EAF">
    <w:name w:val="DC2B86608592451892A2873A7A354EAF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37A6DFE09C364C9589A81E119132704E">
    <w:name w:val="37A6DFE09C364C9589A81E119132704E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E6D4C0E64F4449789C8D2A0A057F4F15">
    <w:name w:val="E6D4C0E64F4449789C8D2A0A057F4F15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20FE0650D267410D93493AAB6E9A4591">
    <w:name w:val="20FE0650D267410D93493AAB6E9A4591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C67DB027617B4038B9DE2EB53C210A48">
    <w:name w:val="C67DB027617B4038B9DE2EB53C210A48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C214E664AD484294BA6D6FAC763DCD72">
    <w:name w:val="C214E664AD484294BA6D6FAC763DCD72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2F09C6F36F4E450EB73E591C36C207E9">
    <w:name w:val="2F09C6F36F4E450EB73E591C36C207E9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C52AA8FA627945838AF0279CE67FD970">
    <w:name w:val="C52AA8FA627945838AF0279CE67FD970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668C31372E304C1C8171D00BED31C7EB">
    <w:name w:val="668C31372E304C1C8171D00BED31C7EB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74B1BCE31F954F79A94B240F913E8993">
    <w:name w:val="74B1BCE31F954F79A94B240F913E8993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C9F24ABB43BD4587A069C31A72893B77">
    <w:name w:val="C9F24ABB43BD4587A069C31A72893B77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76ACC2228A984AA1A78D09519637F03A">
    <w:name w:val="76ACC2228A984AA1A78D09519637F03A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F57AADF4B4584594955F0C320D4B011E">
    <w:name w:val="F57AADF4B4584594955F0C320D4B011E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2FD0A9BCCF854D1CAA7F7626E1C58B59">
    <w:name w:val="2FD0A9BCCF854D1CAA7F7626E1C58B59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725A8BAABACE4CC8ABAF6422D85CC9FF">
    <w:name w:val="725A8BAABACE4CC8ABAF6422D85CC9FF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DA9337AB28E842DE837F9EE12F1B38C6">
    <w:name w:val="DA9337AB28E842DE837F9EE12F1B38C6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711E41E6BAC7441393AF95E8730C2D09">
    <w:name w:val="711E41E6BAC7441393AF95E8730C2D09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C8DE1ED888364857BCEBC2C43058C748">
    <w:name w:val="C8DE1ED888364857BCEBC2C43058C748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0FD29C9E56F7422CA7DF577BEDEB1717">
    <w:name w:val="0FD29C9E56F7422CA7DF577BEDEB1717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291A73292FBA41D1939F3EB00ED32D96">
    <w:name w:val="291A73292FBA41D1939F3EB00ED32D96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273F189CB9844E87AAE15239795D0B31">
    <w:name w:val="273F189CB9844E87AAE15239795D0B31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4D725A48447B4438BA82E9AF8AF6FA02">
    <w:name w:val="4D725A48447B4438BA82E9AF8AF6FA02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F4D9C896647447EF93ED5200949B837B">
    <w:name w:val="F4D9C896647447EF93ED5200949B837B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5D312B3AE03F4623AA8FCBB2272AA3DA">
    <w:name w:val="5D312B3AE03F4623AA8FCBB2272AA3DA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6C1E4450A8A74BA7A7A6670EDE0A193F">
    <w:name w:val="6C1E4450A8A74BA7A7A6670EDE0A193F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2366A38D12DA4990AF12D3385BC4232C">
    <w:name w:val="2366A38D12DA4990AF12D3385BC4232C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540FB4DE31954A919EFC434E86F3D870">
    <w:name w:val="540FB4DE31954A919EFC434E86F3D870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9EFA490448AA4446805A5C6D0CC4FA23">
    <w:name w:val="9EFA490448AA4446805A5C6D0CC4FA23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C10A84FBCBFA48868557D5FA57761DCB">
    <w:name w:val="C10A84FBCBFA48868557D5FA57761DCB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A62E883A66514E079B07E62625226821">
    <w:name w:val="A62E883A66514E079B07E62625226821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7D743256D0604FC9A4065FB0458D9A9B">
    <w:name w:val="7D743256D0604FC9A4065FB0458D9A9B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377502B04998426781C02A1E62564AA1">
    <w:name w:val="377502B04998426781C02A1E62564AA1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19F1AADD612945B8A8F6A93651C8F918">
    <w:name w:val="19F1AADD612945B8A8F6A93651C8F918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F247D60321214D6098EE9243F34169D3">
    <w:name w:val="F247D60321214D6098EE9243F34169D3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EF1567C37676443199D894347130D5DF">
    <w:name w:val="EF1567C37676443199D894347130D5DF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2E276376D6114632838E8D677751B5C4">
    <w:name w:val="2E276376D6114632838E8D677751B5C4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BA8C109758634F1CA3F45A2894307E94">
    <w:name w:val="BA8C109758634F1CA3F45A2894307E94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18DB1A2EE5AC4CF0B4CC636CD2CB0D70">
    <w:name w:val="18DB1A2EE5AC4CF0B4CC636CD2CB0D70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7DC381AF405D4D2B935ADF1EB9CE378D">
    <w:name w:val="7DC381AF405D4D2B935ADF1EB9CE378D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B24F428C4AFD4D2ABB78DBE6DD1AC465">
    <w:name w:val="B24F428C4AFD4D2ABB78DBE6DD1AC465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C0241B3358744784BE6F388075C13A60">
    <w:name w:val="C0241B3358744784BE6F388075C13A60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AB686DD268FC4E1E8E30CD3B49BE99D4">
    <w:name w:val="AB686DD268FC4E1E8E30CD3B49BE99D4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1D0A0433AE134401A3E5E937E7C4AA60">
    <w:name w:val="1D0A0433AE134401A3E5E937E7C4AA60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8017E2A2744F44CF9E9A833D13DD7829">
    <w:name w:val="8017E2A2744F44CF9E9A833D13DD7829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D5C69C06DE6B44B0BB5DDF0BFA2BB2DB">
    <w:name w:val="D5C69C06DE6B44B0BB5DDF0BFA2BB2DB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C36E43CCF5AE4B16A39A856E01731D52">
    <w:name w:val="C36E43CCF5AE4B16A39A856E01731D52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0688BFF9B2EE4EF1BCA44D0ADE05D139">
    <w:name w:val="0688BFF9B2EE4EF1BCA44D0ADE05D139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10A0084E2C2A411BBAAB25907B7D2BA0">
    <w:name w:val="10A0084E2C2A411BBAAB25907B7D2BA0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67C15085A8A745D69703D5F6BC9E5C5A">
    <w:name w:val="67C15085A8A745D69703D5F6BC9E5C5A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AEF1A771463C4BA39C4136D89A5C0FC7">
    <w:name w:val="AEF1A771463C4BA39C4136D89A5C0FC7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EECB22CA5E0541A7A674C84A7B73C2E8">
    <w:name w:val="EECB22CA5E0541A7A674C84A7B73C2E8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DBFD23947676428F9E677484A11479E9">
    <w:name w:val="DBFD23947676428F9E677484A11479E9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2E55BFBD48B74DE28CC678871B2CF783">
    <w:name w:val="2E55BFBD48B74DE28CC678871B2CF783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A6425E08CF32445ABC37BFBCE16371CC">
    <w:name w:val="A6425E08CF32445ABC37BFBCE16371CC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725DE0DF17B146E58EB167BB3C3BC717">
    <w:name w:val="725DE0DF17B146E58EB167BB3C3BC717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B90892B0E33A4FC8B8503242AA34A5A9">
    <w:name w:val="B90892B0E33A4FC8B8503242AA34A5A9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FAFA7600E4C54F169D650DEF2399C442">
    <w:name w:val="FAFA7600E4C54F169D650DEF2399C442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6675AB02D56C42AEA3562D9AD7E1A0E2">
    <w:name w:val="6675AB02D56C42AEA3562D9AD7E1A0E2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9EDA106454514C42A1E6CED35CD46EDF">
    <w:name w:val="9EDA106454514C42A1E6CED35CD46EDF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3F1DBA67839943549FC68E3DC66ED426">
    <w:name w:val="3F1DBA67839943549FC68E3DC66ED426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5DEA91C3A5754C479162C66CC9E90516">
    <w:name w:val="5DEA91C3A5754C479162C66CC9E90516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EDAE1A8BCA6344EA91A7714C60C6B38C">
    <w:name w:val="EDAE1A8BCA6344EA91A7714C60C6B38C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BD7774749E1647358C8DED691D05D51B">
    <w:name w:val="BD7774749E1647358C8DED691D05D51B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74CD3F292361437E86227526D7FB2D71">
    <w:name w:val="74CD3F292361437E86227526D7FB2D71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F8C51F5763E248708B6719DAC0FF806A">
    <w:name w:val="F8C51F5763E248708B6719DAC0FF806A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F5A0D097D8FB4E09B13AB34AA68B630C">
    <w:name w:val="F5A0D097D8FB4E09B13AB34AA68B630C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192C22AEAFD244CB802FAFE8595B7370">
    <w:name w:val="192C22AEAFD244CB802FAFE8595B7370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205FEB1F21FA4574AAB9A509F95F0C54">
    <w:name w:val="205FEB1F21FA4574AAB9A509F95F0C54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5EDF73FCBF0D4B89AA01289895865A56">
    <w:name w:val="5EDF73FCBF0D4B89AA01289895865A56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400B13362768495EA8623FC32DD55D67">
    <w:name w:val="400B13362768495EA8623FC32DD55D67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515386FE626C4691A216FEB8C36B22CA">
    <w:name w:val="515386FE626C4691A216FEB8C36B22CA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60CA36BDE45D48FEBB3BBB9AB7BB1F6D">
    <w:name w:val="60CA36BDE45D48FEBB3BBB9AB7BB1F6D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8E01A4F4215E49C590933410612F0789">
    <w:name w:val="8E01A4F4215E49C590933410612F0789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BACC1D0B05AE4591911D10DFC632E392">
    <w:name w:val="BACC1D0B05AE4591911D10DFC632E392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76914E881F6F458F8E2320E6B976B8D8">
    <w:name w:val="76914E881F6F458F8E2320E6B976B8D8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AA42EE7388DF417FB55C8E4CB912E0F0">
    <w:name w:val="AA42EE7388DF417FB55C8E4CB912E0F0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2B83EC3900224DBB8090F3181F53B9FA">
    <w:name w:val="2B83EC3900224DBB8090F3181F53B9FA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A1C6C8283C254908B0B976E9BD75E186">
    <w:name w:val="A1C6C8283C254908B0B976E9BD75E186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2FBCC136A5234D50859C835E133488D8">
    <w:name w:val="2FBCC136A5234D50859C835E133488D8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BD591CC31D48488790D8FEE60B4F7626">
    <w:name w:val="BD591CC31D48488790D8FEE60B4F7626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A3C474EA18B34217BF7A153F916F97F6">
    <w:name w:val="A3C474EA18B34217BF7A153F916F97F6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7AF562D02EE241D4BE5DDD49BA963120">
    <w:name w:val="7AF562D02EE241D4BE5DDD49BA963120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A7AC4EA9C19F4E07BE2CC806A4739BBD">
    <w:name w:val="A7AC4EA9C19F4E07BE2CC806A4739BBD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C36C04A59B1F4E7CB2F9F56610B168FD">
    <w:name w:val="C36C04A59B1F4E7CB2F9F56610B168FD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E9AA7BF603D4467AAD36A5C1C60658E2">
    <w:name w:val="E9AA7BF603D4467AAD36A5C1C60658E2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0F52EB0B6F244625A80C535AD8188A42">
    <w:name w:val="0F52EB0B6F244625A80C535AD8188A42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FC273B4520CB4574B5A1D85CDAB3ECD9">
    <w:name w:val="FC273B4520CB4574B5A1D85CDAB3ECD9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B3E04DE293164DF0BA808A13B338782E">
    <w:name w:val="B3E04DE293164DF0BA808A13B338782E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0CBBA07511E840818EF011DDB1CF4710">
    <w:name w:val="0CBBA07511E840818EF011DDB1CF4710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54691E882B834D5FADE4866754D4B646">
    <w:name w:val="54691E882B834D5FADE4866754D4B646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9C59C63D62F04F208B15E98F1D148983">
    <w:name w:val="9C59C63D62F04F208B15E98F1D148983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F94C5A404521425CBB0C561EE4EEF6EE">
    <w:name w:val="F94C5A404521425CBB0C561EE4EEF6EE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80A7948C559246FB9E6A3B65E38BEE30">
    <w:name w:val="80A7948C559246FB9E6A3B65E38BEE30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A529ACA2A5F144AE98736A6771E12068">
    <w:name w:val="A529ACA2A5F144AE98736A6771E12068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F59CCF1DC5814C9199F14087772C6AC5">
    <w:name w:val="F59CCF1DC5814C9199F14087772C6AC5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D617F816CD434AA8ABC5434AD7AEA992">
    <w:name w:val="D617F816CD434AA8ABC5434AD7AEA992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D124E30DCD4A4FE0B45820F501FCA158">
    <w:name w:val="D124E30DCD4A4FE0B45820F501FCA158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A0F200A785DB4DC6A11AD1C4801B38F2">
    <w:name w:val="A0F200A785DB4DC6A11AD1C4801B38F2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8123F2CADBD54DA2BDD9A324BAE8733E">
    <w:name w:val="8123F2CADBD54DA2BDD9A324BAE8733E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5225E1F1569D444B802142EACCF7F142">
    <w:name w:val="5225E1F1569D444B802142EACCF7F142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082B79DF861645E5A08FF28F2FEEE632">
    <w:name w:val="082B79DF861645E5A08FF28F2FEEE632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82DFB4EAE9704E7586D90375FCE08756">
    <w:name w:val="82DFB4EAE9704E7586D90375FCE08756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D6C62F89327548659F825F860EA2BC88">
    <w:name w:val="D6C62F89327548659F825F860EA2BC88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518099C192664998BC8558C2C6BEDF3E">
    <w:name w:val="518099C192664998BC8558C2C6BEDF3E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BFA63E70CE3A4F33823F53B7EA2846F0">
    <w:name w:val="BFA63E70CE3A4F33823F53B7EA2846F0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41FA8BE23387475AA2B5EB4CAB39A506">
    <w:name w:val="41FA8BE23387475AA2B5EB4CAB39A506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8681A5786B394114B81C7FB66F80205A">
    <w:name w:val="8681A5786B394114B81C7FB66F80205A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2CE951D5DBB94B4C9FA44792D5A3621D">
    <w:name w:val="2CE951D5DBB94B4C9FA44792D5A3621D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5B60EA52A75A4E9796A63448DC52A9E8">
    <w:name w:val="5B60EA52A75A4E9796A63448DC52A9E8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07DA6ABFA61B4D7CA4CFD87E16B1B1D7">
    <w:name w:val="07DA6ABFA61B4D7CA4CFD87E16B1B1D7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1484C075824249F18358405D1DA4B552">
    <w:name w:val="1484C075824249F18358405D1DA4B552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B28F959298964259A2740A744415C7C1">
    <w:name w:val="B28F959298964259A2740A744415C7C1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1C50AAFDFAAE4B06AA948A2499A93AA9">
    <w:name w:val="1C50AAFDFAAE4B06AA948A2499A93AA9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B15FFCCC19654C99BF9921DFDC250376">
    <w:name w:val="B15FFCCC19654C99BF9921DFDC250376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92521F112EEE425694E67ABA72E9FF63">
    <w:name w:val="92521F112EEE425694E67ABA72E9FF63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1BC4EBA53037468CAEE1E1EBA376797D">
    <w:name w:val="1BC4EBA53037468CAEE1E1EBA376797D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F6F7D49CC3624D67A5C14E5DFE157C3C">
    <w:name w:val="F6F7D49CC3624D67A5C14E5DFE157C3C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F248D3F4EE1A451DAA636245EA071D12">
    <w:name w:val="F248D3F4EE1A451DAA636245EA071D12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B72C62A51DA84A4191A3536AE96F0156">
    <w:name w:val="B72C62A51DA84A4191A3536AE96F0156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ADC7B1ED7DBF4ED8964B40F65CC35B46">
    <w:name w:val="ADC7B1ED7DBF4ED8964B40F65CC35B46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1EEAA88D576C4FF896A1513274DAD25E">
    <w:name w:val="1EEAA88D576C4FF896A1513274DAD25E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B73B3E30A9384C63868E92B78E565225">
    <w:name w:val="B73B3E30A9384C63868E92B78E565225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6CF7820265314140897BBE4AADA1369B">
    <w:name w:val="6CF7820265314140897BBE4AADA1369B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6C42A0EEEC2442B394086C989F4A371D">
    <w:name w:val="6C42A0EEEC2442B394086C989F4A371D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2AC3E4E50F89467383EA91DB782E2C9B">
    <w:name w:val="2AC3E4E50F89467383EA91DB782E2C9B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1ABB0C4FF28447C8BBDA8A6EFCA912BF">
    <w:name w:val="1ABB0C4FF28447C8BBDA8A6EFCA912BF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BF3240BB6E284ECEA1889FE820549291">
    <w:name w:val="BF3240BB6E284ECEA1889FE820549291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2CF248F66A1D4A63954DA30CAE51CB54">
    <w:name w:val="2CF248F66A1D4A63954DA30CAE51CB54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C771607C8AAC4B6E8A9C091765FDA1DF">
    <w:name w:val="C771607C8AAC4B6E8A9C091765FDA1DF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4CF242C8EFAB4F518D62D5425DDDDA08">
    <w:name w:val="4CF242C8EFAB4F518D62D5425DDDDA08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598F97C6C61345E4ABBDE1A457706F33">
    <w:name w:val="598F97C6C61345E4ABBDE1A457706F33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170F679F5AEE4E99A55C45F219DFC71C">
    <w:name w:val="170F679F5AEE4E99A55C45F219DFC71C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F315F2C791B54AD2A33D0AAC4E7AAD56">
    <w:name w:val="F315F2C791B54AD2A33D0AAC4E7AAD56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82D70438D3274638861E9834D60272D5">
    <w:name w:val="82D70438D3274638861E9834D60272D5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7C5B44A841514584A992508203210EB1">
    <w:name w:val="7C5B44A841514584A992508203210EB1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129C8193160442BBBC1E2953FAB59E6A">
    <w:name w:val="129C8193160442BBBC1E2953FAB59E6A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045F647E7F1048CA96BE5A21C622F962">
    <w:name w:val="045F647E7F1048CA96BE5A21C622F962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A7E28CD3B074499A965E2A37284C0621">
    <w:name w:val="A7E28CD3B074499A965E2A37284C0621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9274FB6F40064C568746FB44D7787807">
    <w:name w:val="9274FB6F40064C568746FB44D7787807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6388E5AFC2BE419D934099E1B7B3BD14">
    <w:name w:val="6388E5AFC2BE419D934099E1B7B3BD14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FAEC05D6FF3E4ADCAEF2B73721FB7C1E">
    <w:name w:val="FAEC05D6FF3E4ADCAEF2B73721FB7C1E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C5BAB6277461446B97D5903A9FF0B5CE">
    <w:name w:val="C5BAB6277461446B97D5903A9FF0B5CE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F440B1DE1FDE468FB4512B5E11C3D8F7">
    <w:name w:val="F440B1DE1FDE468FB4512B5E11C3D8F7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71C44FE6A6E042BF844E8A177BB0D97B">
    <w:name w:val="71C44FE6A6E042BF844E8A177BB0D97B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EAC43D8076D74E89ABE6865F5591E1C4">
    <w:name w:val="EAC43D8076D74E89ABE6865F5591E1C4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3EA238D3B572407496BEA74955E3F675">
    <w:name w:val="3EA238D3B572407496BEA74955E3F675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11DE7D85FB3A4F80A705EE6AE2E0464E">
    <w:name w:val="11DE7D85FB3A4F80A705EE6AE2E0464E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D0FD8BAA86394C0AB6BC0311E2E95AEA">
    <w:name w:val="D0FD8BAA86394C0AB6BC0311E2E95AEA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0CDAA4C8D3AE43E2A9B6663D5ED08740">
    <w:name w:val="0CDAA4C8D3AE43E2A9B6663D5ED08740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300CB8FF740448CC984CE8E3882CCBC8">
    <w:name w:val="300CB8FF740448CC984CE8E3882CCBC8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DFB9D57C9FAC4DBE92905F7255651BAD">
    <w:name w:val="DFB9D57C9FAC4DBE92905F7255651BAD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542E98F296224E7C981A5C5E3BE27212">
    <w:name w:val="542E98F296224E7C981A5C5E3BE27212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2D50E3A710564F5DB8720FA206C6FAF3">
    <w:name w:val="2D50E3A710564F5DB8720FA206C6FAF3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A4D975888A6C49ED857EC49613C75ED8">
    <w:name w:val="A4D975888A6C49ED857EC49613C75ED8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CAAF80DDFC384447BF750E7FBDD899AF">
    <w:name w:val="CAAF80DDFC384447BF750E7FBDD899AF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5AEA0919FFA64A99AEF7E352488FC4FB">
    <w:name w:val="5AEA0919FFA64A99AEF7E352488FC4FB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E845FFDB56304B89831EF371F06C67A1">
    <w:name w:val="E845FFDB56304B89831EF371F06C67A1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C6553611165C47A8B768BEDF161386E0">
    <w:name w:val="C6553611165C47A8B768BEDF161386E0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B21989BD1A63447F81054BE1DF1D495A">
    <w:name w:val="B21989BD1A63447F81054BE1DF1D495A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F6F0BC26C9BE48D98F769E7301785B09">
    <w:name w:val="F6F0BC26C9BE48D98F769E7301785B09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2C326B414FCC412FA335642A56335A22">
    <w:name w:val="2C326B414FCC412FA335642A56335A22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751326B9056947E0B96E742C8E223202">
    <w:name w:val="751326B9056947E0B96E742C8E223202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D7E60531066E4A929F4D1DA24C7F79BA">
    <w:name w:val="D7E60531066E4A929F4D1DA24C7F79BA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426E03A4B40D4478A29F3F5F5B3896C9">
    <w:name w:val="426E03A4B40D4478A29F3F5F5B3896C9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E94F0D973C5B4BDE926C865585899F21">
    <w:name w:val="E94F0D973C5B4BDE926C865585899F21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E8BB0051386143899CC2700598E81563">
    <w:name w:val="E8BB0051386143899CC2700598E81563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02F8CF4970424E3CBCB8A0A26E502616">
    <w:name w:val="02F8CF4970424E3CBCB8A0A26E502616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9ACD36F7C73344BEBD125AAA050A1D16">
    <w:name w:val="9ACD36F7C73344BEBD125AAA050A1D16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92B224C0A1404A73836C9E5589B59049">
    <w:name w:val="92B224C0A1404A73836C9E5589B59049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A16EB92208B144ADA8DC892AC1A92747">
    <w:name w:val="A16EB92208B144ADA8DC892AC1A92747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362CA524538F4D32A70F5141964DFBC9">
    <w:name w:val="362CA524538F4D32A70F5141964DFBC9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68C30D87030046039B2A8D6F8EF258D6">
    <w:name w:val="68C30D87030046039B2A8D6F8EF258D6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6F1747BAEEEE4934B872B32531E5D1DD">
    <w:name w:val="6F1747BAEEEE4934B872B32531E5D1DD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C883859BC1704C99A8D659FA13B2E384">
    <w:name w:val="C883859BC1704C99A8D659FA13B2E384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ECCD587F60AA4A67A4921B2C3D631EF7">
    <w:name w:val="ECCD587F60AA4A67A4921B2C3D631EF7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C44F1E99A83D46AE9B12283738C7BBE8">
    <w:name w:val="C44F1E99A83D46AE9B12283738C7BBE8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EDF726601FDA4AE8B92B7DEE3160F370">
    <w:name w:val="EDF726601FDA4AE8B92B7DEE3160F370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6BFCE9373E1C46999584EF38255C2B10">
    <w:name w:val="6BFCE9373E1C46999584EF38255C2B10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BE3DC537C3EB4DF6B4E71F6DB4F66D86">
    <w:name w:val="BE3DC537C3EB4DF6B4E71F6DB4F66D86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D0B008583B584206859CE4B8BFF13C9A">
    <w:name w:val="D0B008583B584206859CE4B8BFF13C9A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79E196C6A0E04FCC88544D0315A46125">
    <w:name w:val="79E196C6A0E04FCC88544D0315A46125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92EED43F38FE47D1AE2B322BD2839778">
    <w:name w:val="92EED43F38FE47D1AE2B322BD2839778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B22DD7579A8C4BDABB7AB8EBFBF75022">
    <w:name w:val="B22DD7579A8C4BDABB7AB8EBFBF75022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A8AA76506A0346259CA9B9056CABF762">
    <w:name w:val="A8AA76506A0346259CA9B9056CABF762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B28FCD26A0EE41BEB8AF647C4159E888">
    <w:name w:val="B28FCD26A0EE41BEB8AF647C4159E888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910E7DC669F949BBBCE5F8EEC4DDC7B5">
    <w:name w:val="910E7DC669F949BBBCE5F8EEC4DDC7B5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94E9E12DCA8B432FA861246C04CDABAB">
    <w:name w:val="94E9E12DCA8B432FA861246C04CDABAB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3D5962D4F5CD43518E8F27419AF5B120">
    <w:name w:val="3D5962D4F5CD43518E8F27419AF5B120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31105AE8ECAB41008D97D322C888CA05">
    <w:name w:val="31105AE8ECAB41008D97D322C888CA05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BB2B920C28A04CB486B887FA48041829">
    <w:name w:val="BB2B920C28A04CB486B887FA48041829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840BD5B2CB75400EA49B5C234D21042B">
    <w:name w:val="840BD5B2CB75400EA49B5C234D21042B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5F78E536D1CC42EEA368175C1EB95E6F">
    <w:name w:val="5F78E536D1CC42EEA368175C1EB95E6F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E412C2CFAF724288A4DE66916C7E2031">
    <w:name w:val="E412C2CFAF724288A4DE66916C7E2031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D964EA1828FF4B21A38A676A33233084">
    <w:name w:val="D964EA1828FF4B21A38A676A33233084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6A8107B8E40F4E17993E05323443A682">
    <w:name w:val="6A8107B8E40F4E17993E05323443A682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CA08045C36114E5D9826DACFA08FAE56">
    <w:name w:val="CA08045C36114E5D9826DACFA08FAE56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792DC9B787B5456D88D5A44E510FA001">
    <w:name w:val="792DC9B787B5456D88D5A44E510FA001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BFA7CDF47BAE4C8F9C8DE4BA9CFDBA32">
    <w:name w:val="BFA7CDF47BAE4C8F9C8DE4BA9CFDBA32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2238A932B7634C888942ED376022C10F">
    <w:name w:val="2238A932B7634C888942ED376022C10F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D273AEB5871C452290DDABE913BB5B99">
    <w:name w:val="D273AEB5871C452290DDABE913BB5B99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3DE8FB1E90254ACDA0C5F015C26F6027">
    <w:name w:val="3DE8FB1E90254ACDA0C5F015C26F6027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DCF90469470A4ED684F5DF24C78D0E57">
    <w:name w:val="DCF90469470A4ED684F5DF24C78D0E57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2EE87826EDDB427F85EDB7EE47DCBE01">
    <w:name w:val="2EE87826EDDB427F85EDB7EE47DCBE01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8148AA367D4E4C24A9AC789BA1BE1B88">
    <w:name w:val="8148AA367D4E4C24A9AC789BA1BE1B88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1D008CFC8AAD4B20AE340DAD22CB5A26">
    <w:name w:val="1D008CFC8AAD4B20AE340DAD22CB5A26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F630082D3D3540729BFAF2937BAF2CC7">
    <w:name w:val="F630082D3D3540729BFAF2937BAF2CC7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F45F327B866D43D89776E810D6EAA4D0">
    <w:name w:val="F45F327B866D43D89776E810D6EAA4D0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6E20C683903A456485020113B50B625C">
    <w:name w:val="6E20C683903A456485020113B50B625C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7B19CB4DF22C4D6E9F8C4B53D3E70A90">
    <w:name w:val="7B19CB4DF22C4D6E9F8C4B53D3E70A90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9ED1138A614540AAB055E494B2AACB9B">
    <w:name w:val="9ED1138A614540AAB055E494B2AACB9B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7032EB7C8D00417987B6C27A0E01B079">
    <w:name w:val="7032EB7C8D00417987B6C27A0E01B079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38E82775045848F98AB3E39E1C52FF1F">
    <w:name w:val="38E82775045848F98AB3E39E1C52FF1F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47754CE07E2A409CB4D20BA0246EE521">
    <w:name w:val="47754CE07E2A409CB4D20BA0246EE521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4585BCABB3104ECDB5A0B8E2C641029D">
    <w:name w:val="4585BCABB3104ECDB5A0B8E2C641029D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3CBAA044FDEE4DAD9F07B39E923B44D4">
    <w:name w:val="3CBAA044FDEE4DAD9F07B39E923B44D4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618D05EC844C4C889AB224F0614DA15E">
    <w:name w:val="618D05EC844C4C889AB224F0614DA15E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172EB99DC51A483F866D4747925FE5FA">
    <w:name w:val="172EB99DC51A483F866D4747925FE5FA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3A1635545C2B4B87BD0034FB5EB718FD">
    <w:name w:val="3A1635545C2B4B87BD0034FB5EB718FD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F69D20D1B2FA465C8C41D4C1481084B6">
    <w:name w:val="F69D20D1B2FA465C8C41D4C1481084B6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1E8EF1BA9A464C1A9914F7D5852EE0F1">
    <w:name w:val="1E8EF1BA9A464C1A9914F7D5852EE0F1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E87D86A78D214D7D976B87B69EB40BF8">
    <w:name w:val="E87D86A78D214D7D976B87B69EB40BF8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B48005A5206E49F0A918123928EC927F">
    <w:name w:val="B48005A5206E49F0A918123928EC927F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ECB9C0CA5BB24D95956BBB8178A858D4">
    <w:name w:val="ECB9C0CA5BB24D95956BBB8178A858D4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66373AFBC49841089E3BDE94CF15EA5F">
    <w:name w:val="66373AFBC49841089E3BDE94CF15EA5F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E73B7892A15248B8837F921ED70C9214">
    <w:name w:val="E73B7892A15248B8837F921ED70C9214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A40DA2B2B2FD44B3816F1C7D74DC584E">
    <w:name w:val="A40DA2B2B2FD44B3816F1C7D74DC584E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9D36508E6550491383E699AD156DDEEB">
    <w:name w:val="9D36508E6550491383E699AD156DDEEB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1155B0D77B8045F496C64BB6065A3627">
    <w:name w:val="1155B0D77B8045F496C64BB6065A3627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CEECFC6D3AC4437DA504240CBB3F6DDD">
    <w:name w:val="CEECFC6D3AC4437DA504240CBB3F6DDD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7F31D67DE7884592A6B908EA7F750CB7">
    <w:name w:val="7F31D67DE7884592A6B908EA7F750CB7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A5812D71CD664E068624C7F189FDE88C">
    <w:name w:val="A5812D71CD664E068624C7F189FDE88C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68FC5B24EAED4FA89A4559203C526207">
    <w:name w:val="68FC5B24EAED4FA89A4559203C526207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1506DD1D24D64E35B867A512C9177633">
    <w:name w:val="1506DD1D24D64E35B867A512C9177633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4505E3D4BC014E5DA9D521E47609F1AB">
    <w:name w:val="4505E3D4BC014E5DA9D521E47609F1AB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8E3CDBEC4BF449A0A7371626CA131ED2">
    <w:name w:val="8E3CDBEC4BF449A0A7371626CA131ED2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755AFAD6FCA64942B310ED0D3F83FFE5">
    <w:name w:val="755AFAD6FCA64942B310ED0D3F83FFE5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B516574F20F24DA6A1F35DD079B7A285">
    <w:name w:val="B516574F20F24DA6A1F35DD079B7A285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034954677DE54ABF85FEE0F962D2F10F">
    <w:name w:val="034954677DE54ABF85FEE0F962D2F10F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5E70C26B8E5E42F29FC9A8B0DA3DC017">
    <w:name w:val="5E70C26B8E5E42F29FC9A8B0DA3DC017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595D80068ACB4C9A8E94A5F73155E586">
    <w:name w:val="595D80068ACB4C9A8E94A5F73155E586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E08838F287B34CA48C7A7B68718E5B6D">
    <w:name w:val="E08838F287B34CA48C7A7B68718E5B6D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C6D6D1CE4E0B4BCCB68C218146397817">
    <w:name w:val="C6D6D1CE4E0B4BCCB68C218146397817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9C5BEB19622F4C26B2D9FA46C6B8A65A">
    <w:name w:val="9C5BEB19622F4C26B2D9FA46C6B8A65A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B358CE12B9F2401DBBE4E8322B39A5A0">
    <w:name w:val="B358CE12B9F2401DBBE4E8322B39A5A0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BAAB95EB221845FC8C705D50C8BE8536">
    <w:name w:val="BAAB95EB221845FC8C705D50C8BE8536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F487C2E1854049FB865C2CBEC9D225C1">
    <w:name w:val="F487C2E1854049FB865C2CBEC9D225C1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DA7073A3D2C44F22A57A329B10977804">
    <w:name w:val="DA7073A3D2C44F22A57A329B10977804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7540226818C44AA0AC7345D21D87D826">
    <w:name w:val="7540226818C44AA0AC7345D21D87D826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3E81FFF1253F422C8AEE28F602AB331E">
    <w:name w:val="3E81FFF1253F422C8AEE28F602AB331E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F647766AE6EC4476ACAF337AE2FF1768">
    <w:name w:val="F647766AE6EC4476ACAF337AE2FF1768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F54BF412359E459FA686BB5C564EB291">
    <w:name w:val="F54BF412359E459FA686BB5C564EB291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D227ECD3481A4877B6B6D5FAFA321AE0">
    <w:name w:val="D227ECD3481A4877B6B6D5FAFA321AE0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8B37DE2C3453462F81C31868F9051AC6">
    <w:name w:val="8B37DE2C3453462F81C31868F9051AC6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07E4DD0D177A4C84B889EEF64EF8425B">
    <w:name w:val="07E4DD0D177A4C84B889EEF64EF8425B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DCB334C1E2044D22BB26D9F33CE6ED17">
    <w:name w:val="DCB334C1E2044D22BB26D9F33CE6ED17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B4B97189064F4B90A8EB99F8F91AD89D">
    <w:name w:val="B4B97189064F4B90A8EB99F8F91AD89D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7B51034473ED42489304E0C84E318796">
    <w:name w:val="7B51034473ED42489304E0C84E318796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070A1E7A551A410B80B800860F8E7DDF">
    <w:name w:val="070A1E7A551A410B80B800860F8E7DDF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C9129252112442568C582723F462E1BB">
    <w:name w:val="C9129252112442568C582723F462E1BB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FC04E3C7156041B3941D2BCBCF7CE7D6">
    <w:name w:val="FC04E3C7156041B3941D2BCBCF7CE7D6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9582D9DE62D24EC7871060B8EBC708BA">
    <w:name w:val="9582D9DE62D24EC7871060B8EBC708BA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2140F93CC6964CA7832EF4461FC63157">
    <w:name w:val="2140F93CC6964CA7832EF4461FC63157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9DD34BB0383645E1BC171D11DD2B5325">
    <w:name w:val="9DD34BB0383645E1BC171D11DD2B5325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0084F54E6E1A4B129A167347B73A254B">
    <w:name w:val="0084F54E6E1A4B129A167347B73A254B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D9DF888677534B209533E89D95516EEE">
    <w:name w:val="D9DF888677534B209533E89D95516EEE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A408EB8051F247F2A62F7F0A126729F3">
    <w:name w:val="A408EB8051F247F2A62F7F0A126729F3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0AF8A14DB28F46DC9FE15A67820C73FB">
    <w:name w:val="0AF8A14DB28F46DC9FE15A67820C73FB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349259CE53004373A4AC11AB4D4E67F8">
    <w:name w:val="349259CE53004373A4AC11AB4D4E67F8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FC697153B9E74925875EB9F5628EB52A">
    <w:name w:val="FC697153B9E74925875EB9F5628EB52A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0300A44210484C7DBE8BF3CD17E46427">
    <w:name w:val="0300A44210484C7DBE8BF3CD17E46427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CD68186F9301478B85019FD97DE9764E">
    <w:name w:val="CD68186F9301478B85019FD97DE9764E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8A2CB6ABF79A4B948FC30686DAFAB24A">
    <w:name w:val="8A2CB6ABF79A4B948FC30686DAFAB24A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8C0FD6F2F81146B8BB49C5A2DCD7645B">
    <w:name w:val="8C0FD6F2F81146B8BB49C5A2DCD7645B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5017066A7EBD46C6A510C1EC8FB0EA59">
    <w:name w:val="5017066A7EBD46C6A510C1EC8FB0EA59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69310C1564BA499DB6514029DCCFC068">
    <w:name w:val="69310C1564BA499DB6514029DCCFC068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EE180E6F2DF345FAAF757E85239720B6">
    <w:name w:val="EE180E6F2DF345FAAF757E85239720B6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24E112EFDB5C423D93B1C0EF84B11998">
    <w:name w:val="24E112EFDB5C423D93B1C0EF84B11998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2ED37372038A45368FFC41CF40AB2006">
    <w:name w:val="2ED37372038A45368FFC41CF40AB2006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BA7A1D74072E4D17A87F0350D8F22C80">
    <w:name w:val="BA7A1D74072E4D17A87F0350D8F22C80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54D451DE2F3E4B78BBB5F17D4F4978A6">
    <w:name w:val="54D451DE2F3E4B78BBB5F17D4F4978A6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E9C643CCBD8A4AA398A9545A6712BF1D">
    <w:name w:val="E9C643CCBD8A4AA398A9545A6712BF1D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9E1A10894F5E44C78E44401937AFC4F2">
    <w:name w:val="9E1A10894F5E44C78E44401937AFC4F2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8ECB42D86028441F8549DB7433A53249">
    <w:name w:val="8ECB42D86028441F8549DB7433A53249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22E02F04D405496BA958B2B5B5DADBAF">
    <w:name w:val="22E02F04D405496BA958B2B5B5DADBAF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07496C422A3D49449F97B6421897B800">
    <w:name w:val="07496C422A3D49449F97B6421897B800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621476E3E5BC4F3AA5321F4C548BE4CB">
    <w:name w:val="621476E3E5BC4F3AA5321F4C548BE4CB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15D98F5D75584C988C6862FB0913DF3A">
    <w:name w:val="15D98F5D75584C988C6862FB0913DF3A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532DAD1325F34B4F954370684F3A4AC4">
    <w:name w:val="532DAD1325F34B4F954370684F3A4AC4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FAD6C83DC0444A7E8B6D7559FFA23DF1">
    <w:name w:val="FAD6C83DC0444A7E8B6D7559FFA23DF1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1D61DC91198D4B32966B236B7E28EB7A">
    <w:name w:val="1D61DC91198D4B32966B236B7E28EB7A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1E7E2B791BBF4DE08AB50FAAEC65D1BA">
    <w:name w:val="1E7E2B791BBF4DE08AB50FAAEC65D1BA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558FC2C58181440FA1EC52366A835F12">
    <w:name w:val="558FC2C58181440FA1EC52366A835F12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84BEA0C8A9004926BA91B9FB827EAA30">
    <w:name w:val="84BEA0C8A9004926BA91B9FB827EAA30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AA512849FDD34AF6B10C71F43AD14299">
    <w:name w:val="AA512849FDD34AF6B10C71F43AD14299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D0AAC28AD00F44178FE10CBBEA627963">
    <w:name w:val="D0AAC28AD00F44178FE10CBBEA627963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110B460095144FCDB05F5F961A25F126">
    <w:name w:val="110B460095144FCDB05F5F961A25F126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ADA91B8ABABF429FB425ECF85A200619">
    <w:name w:val="ADA91B8ABABF429FB425ECF85A200619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A461635D023645E9AD4D954FB96CEBB5">
    <w:name w:val="A461635D023645E9AD4D954FB96CEBB5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3C1621E4AFF54EB8B059C69CC939DF3F">
    <w:name w:val="3C1621E4AFF54EB8B059C69CC939DF3F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8AC6573656204C469455F2FDD3BF97B1">
    <w:name w:val="8AC6573656204C469455F2FDD3BF97B1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4052ABEF83BF492BB5F01ECBC31EE26C">
    <w:name w:val="4052ABEF83BF492BB5F01ECBC31EE26C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F4C4DFD3A5104965937CF903FC45E62E">
    <w:name w:val="F4C4DFD3A5104965937CF903FC45E62E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1582A7F66C7149368E6CD0DF70127E0D">
    <w:name w:val="1582A7F66C7149368E6CD0DF70127E0D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8CAF4E8B59A44D02A4051DD7AE7CC95E">
    <w:name w:val="8CAF4E8B59A44D02A4051DD7AE7CC95E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E27EAEF0C0254F6B99DF1D537F1A4AC0">
    <w:name w:val="E27EAEF0C0254F6B99DF1D537F1A4AC0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46837EEC22C24CFCB69020BA50E59876">
    <w:name w:val="46837EEC22C24CFCB69020BA50E59876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26E30126EE5545D5AAF212833FA35349">
    <w:name w:val="26E30126EE5545D5AAF212833FA35349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70A854BBC98C4B6482336BCD6C1F6FAA">
    <w:name w:val="70A854BBC98C4B6482336BCD6C1F6FAA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0ED0B564861F46FA8650D1CD8FBA9BA7">
    <w:name w:val="0ED0B564861F46FA8650D1CD8FBA9BA7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2851865D12D74C61BDDCCBB668F5BC89">
    <w:name w:val="2851865D12D74C61BDDCCBB668F5BC89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BE183AD947354CFBBF49F8B4C8A2E377">
    <w:name w:val="BE183AD947354CFBBF49F8B4C8A2E377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5D6C31253E724FCD83DF5E45DA5130D1">
    <w:name w:val="5D6C31253E724FCD83DF5E45DA5130D1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24140E704ED94F73B19EA61B3A11DF79">
    <w:name w:val="24140E704ED94F73B19EA61B3A11DF79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A2AC974AE12A44A0B7E58538D2390BE4">
    <w:name w:val="A2AC974AE12A44A0B7E58538D2390BE4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0C67A79E4DA04B47AAB226C8B94816A1">
    <w:name w:val="0C67A79E4DA04B47AAB226C8B94816A1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D1D8D9F6CB2949EB8B25AD2F21910015">
    <w:name w:val="D1D8D9F6CB2949EB8B25AD2F21910015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53572D2D6F5D427294FDFBC8655591ED">
    <w:name w:val="53572D2D6F5D427294FDFBC8655591ED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AC312E69DB8A4F67B5FEB9AE94839453">
    <w:name w:val="AC312E69DB8A4F67B5FEB9AE94839453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9FFC434A088E462F9E8CD11471FBEC89">
    <w:name w:val="9FFC434A088E462F9E8CD11471FBEC89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9E23790F1B8D46D182743847CE3D1606">
    <w:name w:val="9E23790F1B8D46D182743847CE3D1606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C09E2E25D12C4CF783E66012837360FB">
    <w:name w:val="C09E2E25D12C4CF783E66012837360FB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2A106707EC65475085E676F6FB105C8B">
    <w:name w:val="2A106707EC65475085E676F6FB105C8B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D2E0BA169E0D437794A475A025B05A32">
    <w:name w:val="D2E0BA169E0D437794A475A025B05A32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531C1FB2EF634E55937CA3F28E4F3803">
    <w:name w:val="531C1FB2EF634E55937CA3F28E4F3803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97273D5F4DA64FF580CA591ACB80ED2A">
    <w:name w:val="97273D5F4DA64FF580CA591ACB80ED2A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64FB199C8C1045F4A3D235EA686DBC44">
    <w:name w:val="64FB199C8C1045F4A3D235EA686DBC44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02BA86987AC74C3E969771DED3B4406A">
    <w:name w:val="02BA86987AC74C3E969771DED3B4406A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F9851218284B42C1AA08AC46A9E7D426">
    <w:name w:val="F9851218284B42C1AA08AC46A9E7D426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D370E0F0AF5F4EA48829E59C4F5DD253">
    <w:name w:val="D370E0F0AF5F4EA48829E59C4F5DD253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C8F6C15344874A52A9C138511CC7DF86">
    <w:name w:val="C8F6C15344874A52A9C138511CC7DF86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EB8563DC485848198E0CE54CC3A249AA">
    <w:name w:val="EB8563DC485848198E0CE54CC3A249AA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86D7CEF71FCC4E97908A1052126F5FF6">
    <w:name w:val="86D7CEF71FCC4E97908A1052126F5FF6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C8008AC6F6F545D9BE74E2A3AAFC88C9">
    <w:name w:val="C8008AC6F6F545D9BE74E2A3AAFC88C9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B395AAFE2D2C47FA805376534D1185A4">
    <w:name w:val="B395AAFE2D2C47FA805376534D1185A4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363BD660AB0C4FEFAFDD6D26A424DFB4">
    <w:name w:val="363BD660AB0C4FEFAFDD6D26A424DFB4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F883C454819F4C28BBCE078A49AE8E84">
    <w:name w:val="F883C454819F4C28BBCE078A49AE8E84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D3AC347269844B2BA259413B31DFD385">
    <w:name w:val="D3AC347269844B2BA259413B31DFD385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1A2F763380264DA38F792A2A4EDB1640">
    <w:name w:val="1A2F763380264DA38F792A2A4EDB1640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66EB25D1E191420E8CFCA22696BBEF44">
    <w:name w:val="66EB25D1E191420E8CFCA22696BBEF44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939BA6F1D6CD417EA5EBE3949DF281AF">
    <w:name w:val="939BA6F1D6CD417EA5EBE3949DF281AF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B66AFDEA1DF345C59A042FBE321B9DC7">
    <w:name w:val="B66AFDEA1DF345C59A042FBE321B9DC7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3369FFB42F8C41DFAA30BF2B79D88B4C">
    <w:name w:val="3369FFB42F8C41DFAA30BF2B79D88B4C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0503ADEB5F3B4056825A848552287488">
    <w:name w:val="0503ADEB5F3B4056825A848552287488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1E05CFB7E03E44E1B4FD50F829B30A4E">
    <w:name w:val="1E05CFB7E03E44E1B4FD50F829B30A4E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91EDED99C4F64155BDA7AB225096F427">
    <w:name w:val="91EDED99C4F64155BDA7AB225096F427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0AB15AAFB322401BA304E51340DD7A7E">
    <w:name w:val="0AB15AAFB322401BA304E51340DD7A7E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6D30A7CCC81146DBAC7C7D95FE9A12A9">
    <w:name w:val="6D30A7CCC81146DBAC7C7D95FE9A12A9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EC8D174BB7794DE59490A0B27625AFBD">
    <w:name w:val="EC8D174BB7794DE59490A0B27625AFBD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2BDCD6CF20DA4F8E90013DC677D0991B">
    <w:name w:val="2BDCD6CF20DA4F8E90013DC677D0991B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74DBF532F0DB4518B09B1C6E1DEA6830">
    <w:name w:val="74DBF532F0DB4518B09B1C6E1DEA6830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  <w:style w:type="paragraph" w:customStyle="1" w:styleId="CBEDE852D84D4B33A28E8823EF2248FE">
    <w:name w:val="CBEDE852D84D4B33A28E8823EF2248FE"/>
    <w:rsid w:val="00823327"/>
    <w:pPr>
      <w:spacing w:after="120" w:line="300" w:lineRule="atLeast"/>
    </w:pPr>
    <w:rPr>
      <w:rFonts w:eastAsia="Times New Roman" w:cs="Times New Roman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1C7836AA6E24CA30359DF03CE403F" ma:contentTypeVersion="15" ma:contentTypeDescription="Create a new document." ma:contentTypeScope="" ma:versionID="bc745bab5f5caa7e85fb5f3dff4817b4">
  <xsd:schema xmlns:xsd="http://www.w3.org/2001/XMLSchema" xmlns:xs="http://www.w3.org/2001/XMLSchema" xmlns:p="http://schemas.microsoft.com/office/2006/metadata/properties" xmlns:ns2="f180ec41-7fea-47ed-a867-875b5ecbbf64" xmlns:ns3="8d82b7e3-1368-4af6-835b-37ea37726d7d" targetNamespace="http://schemas.microsoft.com/office/2006/metadata/properties" ma:root="true" ma:fieldsID="257bc957f20a2092208c7d5b0a5c4b18" ns2:_="" ns3:_="">
    <xsd:import namespace="f180ec41-7fea-47ed-a867-875b5ecbbf64"/>
    <xsd:import namespace="8d82b7e3-1368-4af6-835b-37ea37726d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0ec41-7fea-47ed-a867-875b5ecbb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179f48-4463-4412-9cd9-4172c67e99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2b7e3-1368-4af6-835b-37ea37726d7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82b7e3-1368-4af6-835b-37ea37726d7d">
      <UserInfo>
        <DisplayName>Sharon Keith</DisplayName>
        <AccountId>9</AccountId>
        <AccountType/>
      </UserInfo>
      <UserInfo>
        <DisplayName>Jenna Montgomery</DisplayName>
        <AccountId>6</AccountId>
        <AccountType/>
      </UserInfo>
    </SharedWithUsers>
    <lcf76f155ced4ddcb4097134ff3c332f xmlns="f180ec41-7fea-47ed-a867-875b5ecbbf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8187B7-2FE4-402D-9974-25E2A8A7A6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A6A44B-F1B9-46A7-8FE0-709AFBB45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0ec41-7fea-47ed-a867-875b5ecbbf64"/>
    <ds:schemaRef ds:uri="8d82b7e3-1368-4af6-835b-37ea37726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49CD33-BCCD-4F88-B0DE-090171201C83}">
  <ds:schemaRefs>
    <ds:schemaRef ds:uri="http://schemas.microsoft.com/office/2006/metadata/properties"/>
    <ds:schemaRef ds:uri="http://schemas.microsoft.com/office/infopath/2007/PartnerControls"/>
    <ds:schemaRef ds:uri="8d82b7e3-1368-4af6-835b-37ea37726d7d"/>
    <ds:schemaRef ds:uri="f180ec41-7fea-47ed-a867-875b5ecbbf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14</Pages>
  <Words>3221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Disaster Legal Help Victoria</Company>
  <LinksUpToDate>false</LinksUpToDate>
  <CharactersWithSpaces>21538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DLHV Insurance Inventory Checklist</dc:title>
  <dc:subject>Insurance Inventory Checklist</dc:subject>
  <dc:creator>Kyle Sherer</dc:creator>
  <cp:keywords/>
  <dc:description/>
  <cp:lastModifiedBy>Kyle Sherer</cp:lastModifiedBy>
  <cp:revision>193</cp:revision>
  <dcterms:created xsi:type="dcterms:W3CDTF">2022-05-17T06:54:00Z</dcterms:created>
  <dcterms:modified xsi:type="dcterms:W3CDTF">2022-08-19T01:43:00Z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0x010100CB51C7836AA6E24CA30359DF03CE403F</vt:lpwstr>
  </property>
  <property fmtid="{D5CDD505-2E9C-101B-9397-08002B2CF9AE}" pid="3" name="MSIP_Label_9150236c-7dbd-4fa5-957d-8e3e9c46dc34_Enabled">
    <vt:lpwstr>true</vt:lpwstr>
  </property>
  <property fmtid="{D5CDD505-2E9C-101B-9397-08002B2CF9AE}" pid="4" name="MSIP_Label_9150236c-7dbd-4fa5-957d-8e3e9c46dc34_SetDate">
    <vt:lpwstr>2022-05-17T06:54:25Z</vt:lpwstr>
  </property>
  <property fmtid="{D5CDD505-2E9C-101B-9397-08002B2CF9AE}" pid="5" name="MSIP_Label_9150236c-7dbd-4fa5-957d-8e3e9c46dc34_Method">
    <vt:lpwstr>Privileged</vt:lpwstr>
  </property>
  <property fmtid="{D5CDD505-2E9C-101B-9397-08002B2CF9AE}" pid="6" name="MSIP_Label_9150236c-7dbd-4fa5-957d-8e3e9c46dc34_Name">
    <vt:lpwstr>Official</vt:lpwstr>
  </property>
  <property fmtid="{D5CDD505-2E9C-101B-9397-08002B2CF9AE}" pid="7" name="MSIP_Label_9150236c-7dbd-4fa5-957d-8e3e9c46dc34_SiteId">
    <vt:lpwstr>f6bec780-cd13-49ce-84c7-5d7d94821879</vt:lpwstr>
  </property>
  <property fmtid="{D5CDD505-2E9C-101B-9397-08002B2CF9AE}" pid="8" name="MSIP_Label_9150236c-7dbd-4fa5-957d-8e3e9c46dc34_ActionId">
    <vt:lpwstr>a8ee2c65-28f0-4d1a-a12d-ea435647dc56</vt:lpwstr>
  </property>
  <property fmtid="{D5CDD505-2E9C-101B-9397-08002B2CF9AE}" pid="9" name="MSIP_Label_9150236c-7dbd-4fa5-957d-8e3e9c46dc34_ContentBits">
    <vt:lpwstr>3</vt:lpwstr>
  </property>
  <property fmtid="{D5CDD505-2E9C-101B-9397-08002B2CF9AE}" pid="10" name="MediaServiceImageTags">
    <vt:lpwstr/>
  </property>
</Properties>
</file>